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783EF" w14:textId="77777777" w:rsidR="00723131" w:rsidRDefault="00723131">
      <w:pPr>
        <w:rPr>
          <w:rFonts w:hint="eastAsia"/>
        </w:rPr>
      </w:pPr>
      <w:r>
        <w:rPr>
          <w:rFonts w:hint="eastAsia"/>
        </w:rPr>
        <w:t>背上小书包的拼音：bei4 shang4 xiao3 shu1 bao1</w:t>
      </w:r>
    </w:p>
    <w:p w14:paraId="2A920049" w14:textId="77777777" w:rsidR="00723131" w:rsidRDefault="00723131">
      <w:pPr>
        <w:rPr>
          <w:rFonts w:hint="eastAsia"/>
        </w:rPr>
      </w:pPr>
      <w:r>
        <w:rPr>
          <w:rFonts w:hint="eastAsia"/>
        </w:rPr>
        <w:t>当孩子们在清晨阳光中，轻快地背上他们的小书包，那不仅仅是一个简单的动作，更象征着他们即将开始的一天的学习之旅。"背上小书包"用拼音表示为 "bei4 shang4 xiao3 shu1 bao1"。这个简单而温馨的短语，在汉语拼音系统里有着它独特的发音和意义。</w:t>
      </w:r>
    </w:p>
    <w:p w14:paraId="2CE210B2" w14:textId="77777777" w:rsidR="00723131" w:rsidRDefault="00723131">
      <w:pPr>
        <w:rPr>
          <w:rFonts w:hint="eastAsia"/>
        </w:rPr>
      </w:pPr>
    </w:p>
    <w:p w14:paraId="68D10E7E" w14:textId="77777777" w:rsidR="00723131" w:rsidRDefault="00723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87461" w14:textId="77777777" w:rsidR="00723131" w:rsidRDefault="00723131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0FDB5653" w14:textId="77777777" w:rsidR="00723131" w:rsidRDefault="00723131">
      <w:pPr>
        <w:rPr>
          <w:rFonts w:hint="eastAsia"/>
        </w:rPr>
      </w:pPr>
      <w:r>
        <w:rPr>
          <w:rFonts w:hint="eastAsia"/>
        </w:rPr>
        <w:t>汉语拼音是中华人民共和国官方颁布的一种汉字注音拉丁化方法，它不仅是儿童学习普通话的标准工具，也是外国人学习中文的重要桥梁。自1958年正式公布以来，汉语拼音已经深入到中国教育体系的每个角落。它帮助无数人掌握了正确的汉字读音，也促进了汉语在全球范围内的传播与交流。</w:t>
      </w:r>
    </w:p>
    <w:p w14:paraId="3841A547" w14:textId="77777777" w:rsidR="00723131" w:rsidRDefault="00723131">
      <w:pPr>
        <w:rPr>
          <w:rFonts w:hint="eastAsia"/>
        </w:rPr>
      </w:pPr>
    </w:p>
    <w:p w14:paraId="28E838F2" w14:textId="77777777" w:rsidR="00723131" w:rsidRDefault="00723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833242" w14:textId="77777777" w:rsidR="00723131" w:rsidRDefault="00723131">
      <w:pPr>
        <w:rPr>
          <w:rFonts w:hint="eastAsia"/>
        </w:rPr>
      </w:pPr>
      <w:r>
        <w:rPr>
          <w:rFonts w:hint="eastAsia"/>
        </w:rPr>
        <w:t>儿童与小书包的故事</w:t>
      </w:r>
    </w:p>
    <w:p w14:paraId="02ED9FAC" w14:textId="77777777" w:rsidR="00723131" w:rsidRDefault="00723131">
      <w:pPr>
        <w:rPr>
          <w:rFonts w:hint="eastAsia"/>
        </w:rPr>
      </w:pPr>
      <w:r>
        <w:rPr>
          <w:rFonts w:hint="eastAsia"/>
        </w:rPr>
        <w:t>对于每一个孩子来说，背着小书包去上学是一件充满仪式感的事情。小书包里装满了课本、文具以及孩子们对知识的好奇心。每一天，当孩子们整理自己的小书包时，他们也在准备迎接新的挑战和机遇。从幼儿园到小学，再到中学，小书包陪伴着孩子们度过了成长中最宝贵的时光。</w:t>
      </w:r>
    </w:p>
    <w:p w14:paraId="0B0DAFEC" w14:textId="77777777" w:rsidR="00723131" w:rsidRDefault="00723131">
      <w:pPr>
        <w:rPr>
          <w:rFonts w:hint="eastAsia"/>
        </w:rPr>
      </w:pPr>
    </w:p>
    <w:p w14:paraId="7907E602" w14:textId="77777777" w:rsidR="00723131" w:rsidRDefault="00723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F053A" w14:textId="77777777" w:rsidR="00723131" w:rsidRDefault="00723131">
      <w:pPr>
        <w:rPr>
          <w:rFonts w:hint="eastAsia"/>
        </w:rPr>
      </w:pPr>
      <w:r>
        <w:rPr>
          <w:rFonts w:hint="eastAsia"/>
        </w:rPr>
        <w:t>拼音教学中的“背上小书包”</w:t>
      </w:r>
    </w:p>
    <w:p w14:paraId="09925D87" w14:textId="77777777" w:rsidR="00723131" w:rsidRDefault="00723131">
      <w:pPr>
        <w:rPr>
          <w:rFonts w:hint="eastAsia"/>
        </w:rPr>
      </w:pPr>
      <w:r>
        <w:rPr>
          <w:rFonts w:hint="eastAsia"/>
        </w:rPr>
        <w:t>在汉语拼音的教学过程中，“背上小书包”的拼音练习可以帮助学生更好地掌握四声变化。通过反复朗读 "bei4 shang4 xiao3 shu1 bao1"，学生们不仅能够准确地发出每个字的正确读音，还能体会到汉语拼音中声调的重要性。这样的练习也有助于提高学生的口语表达能力和听力理解水平。</w:t>
      </w:r>
    </w:p>
    <w:p w14:paraId="4FDF70E6" w14:textId="77777777" w:rsidR="00723131" w:rsidRDefault="00723131">
      <w:pPr>
        <w:rPr>
          <w:rFonts w:hint="eastAsia"/>
        </w:rPr>
      </w:pPr>
    </w:p>
    <w:p w14:paraId="40F22904" w14:textId="77777777" w:rsidR="00723131" w:rsidRDefault="00723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BE9D6" w14:textId="77777777" w:rsidR="00723131" w:rsidRDefault="00723131">
      <w:pPr>
        <w:rPr>
          <w:rFonts w:hint="eastAsia"/>
        </w:rPr>
      </w:pPr>
      <w:r>
        <w:rPr>
          <w:rFonts w:hint="eastAsia"/>
        </w:rPr>
        <w:t>文化寓意与情感传递</w:t>
      </w:r>
    </w:p>
    <w:p w14:paraId="0D3B6B74" w14:textId="77777777" w:rsidR="00723131" w:rsidRDefault="00723131">
      <w:pPr>
        <w:rPr>
          <w:rFonts w:hint="eastAsia"/>
        </w:rPr>
      </w:pPr>
      <w:r>
        <w:rPr>
          <w:rFonts w:hint="eastAsia"/>
        </w:rPr>
        <w:t>“背上小书包”不仅仅是一句简单的描述，它承载了家庭和社会对孩子未来的期望。每一声 "bei4 shang4" 都像是父母温柔的叮嘱，每一本藏在 "xiao3 shu1 bao1" 里的书籍都是打开知识大门的钥匙。这一小小的举动背后，蕴含着深厚的文化内涵和情感价值，激励着一代又一代的孩子们勇敢前行。</w:t>
      </w:r>
    </w:p>
    <w:p w14:paraId="02F5C1A7" w14:textId="77777777" w:rsidR="00723131" w:rsidRDefault="00723131">
      <w:pPr>
        <w:rPr>
          <w:rFonts w:hint="eastAsia"/>
        </w:rPr>
      </w:pPr>
    </w:p>
    <w:p w14:paraId="51B7E4EB" w14:textId="77777777" w:rsidR="00723131" w:rsidRDefault="0072313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0ECB8C" w14:textId="77777777" w:rsidR="00723131" w:rsidRDefault="00723131">
      <w:pPr>
        <w:rPr>
          <w:rFonts w:hint="eastAsia"/>
        </w:rPr>
      </w:pPr>
      <w:r>
        <w:rPr>
          <w:rFonts w:hint="eastAsia"/>
        </w:rPr>
        <w:t>最后的总结</w:t>
      </w:r>
    </w:p>
    <w:p w14:paraId="4EEA9CC5" w14:textId="77777777" w:rsidR="00723131" w:rsidRDefault="00723131">
      <w:pPr>
        <w:rPr>
          <w:rFonts w:hint="eastAsia"/>
        </w:rPr>
      </w:pPr>
      <w:r>
        <w:rPr>
          <w:rFonts w:hint="eastAsia"/>
        </w:rPr>
        <w:t>“背上小书包”的拼音不仅仅是四个汉字的组合，它是连接过去与未来的一座桥梁，是孩子们迈向未知世界的第一步。希望每一位读者都能从这简单的几个音节中感受到汉语拼音的魅力，并将这份美好传递给更多的人。</w:t>
      </w:r>
    </w:p>
    <w:p w14:paraId="53F29B55" w14:textId="77777777" w:rsidR="00723131" w:rsidRDefault="00723131">
      <w:pPr>
        <w:rPr>
          <w:rFonts w:hint="eastAsia"/>
        </w:rPr>
      </w:pPr>
    </w:p>
    <w:p w14:paraId="6932A611" w14:textId="77777777" w:rsidR="00723131" w:rsidRDefault="007231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F4CD4" w14:textId="1D3DDC21" w:rsidR="00934EB3" w:rsidRDefault="00934EB3"/>
    <w:sectPr w:rsidR="00934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EB3"/>
    <w:rsid w:val="003F1193"/>
    <w:rsid w:val="00723131"/>
    <w:rsid w:val="0093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B4DD4-21F3-4086-9629-B29DBF42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4E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E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4E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E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4E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4E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4E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4E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4E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4E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4E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4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4E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4E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4E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4E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4E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4E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4E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4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4E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4E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4E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4E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4E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4E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4E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4E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4E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