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818D6" w14:textId="77777777" w:rsidR="00327936" w:rsidRDefault="00327936">
      <w:pPr>
        <w:rPr>
          <w:rFonts w:hint="eastAsia"/>
        </w:rPr>
      </w:pPr>
      <w:r>
        <w:rPr>
          <w:rFonts w:hint="eastAsia"/>
        </w:rPr>
        <w:t>肩的解剖学意义与拼音：jiān</w:t>
      </w:r>
    </w:p>
    <w:p w14:paraId="47A6D220" w14:textId="77777777" w:rsidR="00327936" w:rsidRDefault="00327936">
      <w:pPr>
        <w:rPr>
          <w:rFonts w:hint="eastAsia"/>
        </w:rPr>
      </w:pPr>
      <w:r>
        <w:rPr>
          <w:rFonts w:hint="eastAsia"/>
        </w:rPr>
        <w:t>人体的结构复杂而精妙，每一个部分都承载着独特的功能和意义。肩部作为连接手臂与躯干的关键部位，扮演着至关重要的角色。在汉语中，“肩”的拼音为“jiān”，这个字不仅描述了身体的一个物理组成部分，也象征着责任、承担和支持等抽象概念。从解剖学的角度来看，肩是由骨骼、肌肉、韧带和其他软组织组成的复合体，它为上肢提供了广泛的运动自由度，同时确保了力量的有效传递。</w:t>
      </w:r>
    </w:p>
    <w:p w14:paraId="2880549A" w14:textId="77777777" w:rsidR="00327936" w:rsidRDefault="00327936">
      <w:pPr>
        <w:rPr>
          <w:rFonts w:hint="eastAsia"/>
        </w:rPr>
      </w:pPr>
    </w:p>
    <w:p w14:paraId="00C7B93E" w14:textId="77777777" w:rsidR="00327936" w:rsidRDefault="00327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2C156" w14:textId="77777777" w:rsidR="00327936" w:rsidRDefault="00327936">
      <w:pPr>
        <w:rPr>
          <w:rFonts w:hint="eastAsia"/>
        </w:rPr>
      </w:pPr>
      <w:r>
        <w:rPr>
          <w:rFonts w:hint="eastAsia"/>
        </w:rPr>
        <w:t>肩的重要性及其组成部件</w:t>
      </w:r>
    </w:p>
    <w:p w14:paraId="5C5BA241" w14:textId="77777777" w:rsidR="00327936" w:rsidRDefault="00327936">
      <w:pPr>
        <w:rPr>
          <w:rFonts w:hint="eastAsia"/>
        </w:rPr>
      </w:pPr>
      <w:r>
        <w:rPr>
          <w:rFonts w:hint="eastAsia"/>
        </w:rPr>
        <w:t>肩是人体最灵活的关节之一，其构造允许手能够进行几乎全方位的动作。主要由肱骨（上臂骨）、锁骨以及肩胛骨构成。其中，盂肱关节（即常见的肩关节）是最大的球窝关节，使得手臂可以做圆周运动；而肩峰下空间则容纳了通过此处的肌腱，如旋转袖肌腱。还有喙突、冈上肌、冈下肌、小圆肌及肩胛下肌等共同作用来维持肩的稳定性和活动性。</w:t>
      </w:r>
    </w:p>
    <w:p w14:paraId="592EB3EF" w14:textId="77777777" w:rsidR="00327936" w:rsidRDefault="00327936">
      <w:pPr>
        <w:rPr>
          <w:rFonts w:hint="eastAsia"/>
        </w:rPr>
      </w:pPr>
    </w:p>
    <w:p w14:paraId="45FAC93A" w14:textId="77777777" w:rsidR="00327936" w:rsidRDefault="00327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9BDCD" w14:textId="77777777" w:rsidR="00327936" w:rsidRDefault="00327936">
      <w:pPr>
        <w:rPr>
          <w:rFonts w:hint="eastAsia"/>
        </w:rPr>
      </w:pPr>
      <w:r>
        <w:rPr>
          <w:rFonts w:hint="eastAsia"/>
        </w:rPr>
        <w:t>肩的文化含义与社会影响</w:t>
      </w:r>
    </w:p>
    <w:p w14:paraId="3DD85198" w14:textId="77777777" w:rsidR="00327936" w:rsidRDefault="00327936">
      <w:pPr>
        <w:rPr>
          <w:rFonts w:hint="eastAsia"/>
        </w:rPr>
      </w:pPr>
      <w:r>
        <w:rPr>
          <w:rFonts w:hint="eastAsia"/>
        </w:rPr>
        <w:t>在中国文化里，“肩”不仅仅是一个生理学术语，更蕴含着深刻的社会和哲学意涵。“同甘共苦”、“并肩作战”这样的成语体现了人们对于团结协作的理解；而在日常生活中，我们也经常听到诸如“肩负重任”或“勇挑重担”这样的表述，它们反映出个体对家庭、工作乃至整个社会所负有的责任感。因此，在很多情况下，“肩”成为了勇气、毅力和个人价值实现的重要象征。</w:t>
      </w:r>
    </w:p>
    <w:p w14:paraId="715D54B3" w14:textId="77777777" w:rsidR="00327936" w:rsidRDefault="00327936">
      <w:pPr>
        <w:rPr>
          <w:rFonts w:hint="eastAsia"/>
        </w:rPr>
      </w:pPr>
    </w:p>
    <w:p w14:paraId="72F4549A" w14:textId="77777777" w:rsidR="00327936" w:rsidRDefault="00327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F8BDE" w14:textId="77777777" w:rsidR="00327936" w:rsidRDefault="00327936">
      <w:pPr>
        <w:rPr>
          <w:rFonts w:hint="eastAsia"/>
        </w:rPr>
      </w:pPr>
      <w:r>
        <w:rPr>
          <w:rFonts w:hint="eastAsia"/>
        </w:rPr>
        <w:t>肩的健康维护与常见问题</w:t>
      </w:r>
    </w:p>
    <w:p w14:paraId="2691DC7E" w14:textId="77777777" w:rsidR="00327936" w:rsidRDefault="00327936">
      <w:pPr>
        <w:rPr>
          <w:rFonts w:hint="eastAsia"/>
        </w:rPr>
      </w:pPr>
      <w:r>
        <w:rPr>
          <w:rFonts w:hint="eastAsia"/>
        </w:rPr>
        <w:t>保持肩的良好状态对于日常生活至关重要。不当使用或者意外伤害可能导致多种肩部疾病，比如肩周炎、滑囊炎、肌腱炎等。预防这些状况的发生，定期锻炼是非常必要的。适当的伸展和强化练习可以帮助增强肩周围肌肉的力量，提高关节灵活性，并减少受伤风险。如果出现疼痛或者其他不适症状时，应及时咨询专业医生以获得准确诊断和治疗方案。良好的姿势习惯也是保护肩部健康的另一重要因素。</w:t>
      </w:r>
    </w:p>
    <w:p w14:paraId="46C0EAD2" w14:textId="77777777" w:rsidR="00327936" w:rsidRDefault="00327936">
      <w:pPr>
        <w:rPr>
          <w:rFonts w:hint="eastAsia"/>
        </w:rPr>
      </w:pPr>
    </w:p>
    <w:p w14:paraId="1DF8EE84" w14:textId="77777777" w:rsidR="00327936" w:rsidRDefault="00327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2ED5F" w14:textId="77777777" w:rsidR="00327936" w:rsidRDefault="00327936">
      <w:pPr>
        <w:rPr>
          <w:rFonts w:hint="eastAsia"/>
        </w:rPr>
      </w:pPr>
      <w:r>
        <w:rPr>
          <w:rFonts w:hint="eastAsia"/>
        </w:rPr>
        <w:t>最后的总结：肩的综合理解</w:t>
      </w:r>
    </w:p>
    <w:p w14:paraId="2E651EA7" w14:textId="77777777" w:rsidR="00327936" w:rsidRDefault="00327936">
      <w:pPr>
        <w:rPr>
          <w:rFonts w:hint="eastAsia"/>
        </w:rPr>
      </w:pPr>
      <w:r>
        <w:rPr>
          <w:rFonts w:hint="eastAsia"/>
        </w:rPr>
        <w:t>无论是从生物学角度还是人文视角出发，“肩”都是一个充满魅力的话题。它既是人类身体机能运作不可或缺的一部分，又承载着深厚的文化和社会价值。了解肩的相关知识，不仅可以帮助我们更好地照顾自己的身体健康，也能让我们更加珍视人与人之间相互支持的关系。希望每位读者都能意识到自己肩上的使命，并勇敢地去迎接生活中的每一个挑战。</w:t>
      </w:r>
    </w:p>
    <w:p w14:paraId="0BAAB20D" w14:textId="77777777" w:rsidR="00327936" w:rsidRDefault="00327936">
      <w:pPr>
        <w:rPr>
          <w:rFonts w:hint="eastAsia"/>
        </w:rPr>
      </w:pPr>
    </w:p>
    <w:p w14:paraId="19BC77B8" w14:textId="77777777" w:rsidR="00327936" w:rsidRDefault="003279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F6CF0" w14:textId="2E7D5897" w:rsidR="000C01E8" w:rsidRDefault="000C01E8"/>
    <w:sectPr w:rsidR="000C0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E8"/>
    <w:rsid w:val="000C01E8"/>
    <w:rsid w:val="0032793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BA7A5-112E-459F-853A-A84429BF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