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3BBE2" w14:textId="77777777" w:rsidR="00AE55B8" w:rsidRDefault="00AE55B8">
      <w:pPr>
        <w:rPr>
          <w:rFonts w:hint="eastAsia"/>
        </w:rPr>
      </w:pPr>
      <w:r>
        <w:rPr>
          <w:rFonts w:hint="eastAsia"/>
        </w:rPr>
        <w:t>肩是三的拼音节吗？探究汉字拼音背后的秘密</w:t>
      </w:r>
    </w:p>
    <w:p w14:paraId="6F75341D" w14:textId="77777777" w:rsidR="00AE55B8" w:rsidRDefault="00AE55B8">
      <w:pPr>
        <w:rPr>
          <w:rFonts w:hint="eastAsia"/>
        </w:rPr>
      </w:pPr>
      <w:r>
        <w:rPr>
          <w:rFonts w:hint="eastAsia"/>
        </w:rPr>
        <w:t>当我们谈论“肩是三的拼音节吗”这个问题时，我们实际上是在探讨汉字与汉语拼音之间的微妙关系。汉字作为中华文化的基石，承载着数千年的历史和文化。而汉语拼音则是近现代为了方便汉字注音和学习而创制的一种工具。它不仅帮助人们正确发音，还在一定程度上促进了普通话的推广。</w:t>
      </w:r>
    </w:p>
    <w:p w14:paraId="5A6B8AEB" w14:textId="77777777" w:rsidR="00AE55B8" w:rsidRDefault="00AE55B8">
      <w:pPr>
        <w:rPr>
          <w:rFonts w:hint="eastAsia"/>
        </w:rPr>
      </w:pPr>
    </w:p>
    <w:p w14:paraId="7B9B3FA9" w14:textId="77777777" w:rsidR="00AE55B8" w:rsidRDefault="00AE5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937F8" w14:textId="77777777" w:rsidR="00AE55B8" w:rsidRDefault="00AE55B8">
      <w:pPr>
        <w:rPr>
          <w:rFonts w:hint="eastAsia"/>
        </w:rPr>
      </w:pPr>
      <w:r>
        <w:rPr>
          <w:rFonts w:hint="eastAsia"/>
        </w:rPr>
        <w:t>汉字拼音的基本概念</w:t>
      </w:r>
    </w:p>
    <w:p w14:paraId="3EBD72CC" w14:textId="77777777" w:rsidR="00AE55B8" w:rsidRDefault="00AE55B8">
      <w:pPr>
        <w:rPr>
          <w:rFonts w:hint="eastAsia"/>
        </w:rPr>
      </w:pPr>
      <w:r>
        <w:rPr>
          <w:rFonts w:hint="eastAsia"/>
        </w:rPr>
        <w:t>汉语拼音是一套用来为汉字注音的拉丁字母系统，由中华人民共和国政府于1958年正式公布。这套系统的制定是为了适应现代社会的需求，包括教育、通信以及国际交流等方面。在汉语拼音中，“肩”的拼音是“jiān”，而“三”的拼音是“sān”。显然，从拼音的角度来看，“肩”并不是“三”的拼音节。</w:t>
      </w:r>
    </w:p>
    <w:p w14:paraId="1ADB5047" w14:textId="77777777" w:rsidR="00AE55B8" w:rsidRDefault="00AE55B8">
      <w:pPr>
        <w:rPr>
          <w:rFonts w:hint="eastAsia"/>
        </w:rPr>
      </w:pPr>
    </w:p>
    <w:p w14:paraId="1C63F538" w14:textId="77777777" w:rsidR="00AE55B8" w:rsidRDefault="00AE5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517CC" w14:textId="77777777" w:rsidR="00AE55B8" w:rsidRDefault="00AE55B8">
      <w:pPr>
        <w:rPr>
          <w:rFonts w:hint="eastAsia"/>
        </w:rPr>
      </w:pPr>
      <w:r>
        <w:rPr>
          <w:rFonts w:hint="eastAsia"/>
        </w:rPr>
        <w:t>深入理解汉字构造</w:t>
      </w:r>
    </w:p>
    <w:p w14:paraId="0AA4E9E2" w14:textId="77777777" w:rsidR="00AE55B8" w:rsidRDefault="00AE55B8">
      <w:pPr>
        <w:rPr>
          <w:rFonts w:hint="eastAsia"/>
        </w:rPr>
      </w:pPr>
      <w:r>
        <w:rPr>
          <w:rFonts w:hint="eastAsia"/>
        </w:rPr>
        <w:t>要回答标题中的问题，我们需要进一步了解汉字的构造原理。“肩”字属于人部，描绘的是人体的一部分，即连接手臂和躯干的部分。它的构成遵循了中国古代造字的原则，其中包含了形声、会意等多种元素。而“三”是一个表示数量的数字，在汉字构造上更为简单，由三条平行线组成，象征着数目三。因此，从构字角度来看，两者之间也没有直接联系。</w:t>
      </w:r>
    </w:p>
    <w:p w14:paraId="566FC4CF" w14:textId="77777777" w:rsidR="00AE55B8" w:rsidRDefault="00AE55B8">
      <w:pPr>
        <w:rPr>
          <w:rFonts w:hint="eastAsia"/>
        </w:rPr>
      </w:pPr>
    </w:p>
    <w:p w14:paraId="1B33F0CE" w14:textId="77777777" w:rsidR="00AE55B8" w:rsidRDefault="00AE5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B968E" w14:textId="77777777" w:rsidR="00AE55B8" w:rsidRDefault="00AE55B8">
      <w:pPr>
        <w:rPr>
          <w:rFonts w:hint="eastAsia"/>
        </w:rPr>
      </w:pPr>
      <w:r>
        <w:rPr>
          <w:rFonts w:hint="eastAsia"/>
        </w:rPr>
        <w:t>拼音规则与例外情况</w:t>
      </w:r>
    </w:p>
    <w:p w14:paraId="47E08D2E" w14:textId="77777777" w:rsidR="00AE55B8" w:rsidRDefault="00AE55B8">
      <w:pPr>
        <w:rPr>
          <w:rFonts w:hint="eastAsia"/>
        </w:rPr>
      </w:pPr>
      <w:r>
        <w:rPr>
          <w:rFonts w:hint="eastAsia"/>
        </w:rPr>
        <w:t>尽管大多数情况下，一个汉字对应一个特定的拼音，但在汉语中也存在多音字的现象。这意味着同一个汉字可能有多个读音，根据其在句子中的意义不同而变化。然而，“肩”和“三”这两个字并不属于这种情况。它们各自拥有唯一的标准发音，并且这些发音之间没有任何交集。</w:t>
      </w:r>
    </w:p>
    <w:p w14:paraId="4B4B3DFD" w14:textId="77777777" w:rsidR="00AE55B8" w:rsidRDefault="00AE55B8">
      <w:pPr>
        <w:rPr>
          <w:rFonts w:hint="eastAsia"/>
        </w:rPr>
      </w:pPr>
    </w:p>
    <w:p w14:paraId="315DC24C" w14:textId="77777777" w:rsidR="00AE55B8" w:rsidRDefault="00AE5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8D408" w14:textId="77777777" w:rsidR="00AE55B8" w:rsidRDefault="00AE55B8">
      <w:pPr>
        <w:rPr>
          <w:rFonts w:hint="eastAsia"/>
        </w:rPr>
      </w:pPr>
      <w:r>
        <w:rPr>
          <w:rFonts w:hint="eastAsia"/>
        </w:rPr>
        <w:t>语言学习中的趣味发现</w:t>
      </w:r>
    </w:p>
    <w:p w14:paraId="4E873F20" w14:textId="77777777" w:rsidR="00AE55B8" w:rsidRDefault="00AE55B8">
      <w:pPr>
        <w:rPr>
          <w:rFonts w:hint="eastAsia"/>
        </w:rPr>
      </w:pPr>
      <w:r>
        <w:rPr>
          <w:rFonts w:hint="eastAsia"/>
        </w:rPr>
        <w:t>对于正在学习中文的人来说，探索像“肩是三的拼音节吗？”这样的问题可以增加对汉语拼音系统的理解和记忆。虽然答案是否定的，但通过这样的提问，我们可以更深刻地认识到汉字和拼音之间的逻辑关系，同时也能够体会到中文这门古老语言的魅力所在。这种类型的思考还有助于培养学生的批判性思维能力，鼓励他们提出更多有意义的问题来加深自己对语言的理解。</w:t>
      </w:r>
    </w:p>
    <w:p w14:paraId="0FBC45CC" w14:textId="77777777" w:rsidR="00AE55B8" w:rsidRDefault="00AE55B8">
      <w:pPr>
        <w:rPr>
          <w:rFonts w:hint="eastAsia"/>
        </w:rPr>
      </w:pPr>
    </w:p>
    <w:p w14:paraId="3ADF6A09" w14:textId="77777777" w:rsidR="00AE55B8" w:rsidRDefault="00AE5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86CBB" w14:textId="77777777" w:rsidR="00AE55B8" w:rsidRDefault="00AE55B8">
      <w:pPr>
        <w:rPr>
          <w:rFonts w:hint="eastAsia"/>
        </w:rPr>
      </w:pPr>
      <w:r>
        <w:rPr>
          <w:rFonts w:hint="eastAsia"/>
        </w:rPr>
        <w:t>最后的总结：超越表面的疑问</w:t>
      </w:r>
    </w:p>
    <w:p w14:paraId="505288C7" w14:textId="77777777" w:rsidR="00AE55B8" w:rsidRDefault="00AE55B8">
      <w:pPr>
        <w:rPr>
          <w:rFonts w:hint="eastAsia"/>
        </w:rPr>
      </w:pPr>
      <w:r>
        <w:rPr>
          <w:rFonts w:hint="eastAsia"/>
        </w:rPr>
        <w:t>“肩是三的拼音节吗？”这一问题的答案显而易见——不是。但是，通过解答这个问题，我们有机会深入了解汉字拼音背后的知识，包括汉字构造、拼音规则等。更重要的是，这类问题提醒我们要保持好奇心，勇于探索看似简单事物背后的复杂性和多样性。希望这次讨论能激发读者对中国语言文字更深一层的兴趣与热爱。</w:t>
      </w:r>
    </w:p>
    <w:p w14:paraId="47A53EA2" w14:textId="77777777" w:rsidR="00AE55B8" w:rsidRDefault="00AE55B8">
      <w:pPr>
        <w:rPr>
          <w:rFonts w:hint="eastAsia"/>
        </w:rPr>
      </w:pPr>
    </w:p>
    <w:p w14:paraId="7D157864" w14:textId="77777777" w:rsidR="00AE55B8" w:rsidRDefault="00AE55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C1715" w14:textId="2960AE8F" w:rsidR="002B26AD" w:rsidRDefault="002B26AD"/>
    <w:sectPr w:rsidR="002B2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AD"/>
    <w:rsid w:val="002B26AD"/>
    <w:rsid w:val="00AE55B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62431-0F3B-49E9-A0EF-FC664F19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