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3C67" w14:textId="77777777" w:rsidR="00DA0C55" w:rsidRDefault="00DA0C55">
      <w:pPr>
        <w:rPr>
          <w:rFonts w:hint="eastAsia"/>
        </w:rPr>
      </w:pPr>
    </w:p>
    <w:p w14:paraId="35C3C09D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肌肤的拼音和意思七年级</w:t>
      </w:r>
    </w:p>
    <w:p w14:paraId="554E4EA1" w14:textId="77777777" w:rsidR="00DA0C55" w:rsidRDefault="00DA0C55">
      <w:pPr>
        <w:rPr>
          <w:rFonts w:hint="eastAsia"/>
        </w:rPr>
      </w:pPr>
    </w:p>
    <w:p w14:paraId="71CC4BA4" w14:textId="77777777" w:rsidR="00DA0C55" w:rsidRDefault="00DA0C55">
      <w:pPr>
        <w:rPr>
          <w:rFonts w:hint="eastAsia"/>
        </w:rPr>
      </w:pPr>
    </w:p>
    <w:p w14:paraId="2AEDD110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在学习中文的过程中，了解汉字的正确读音和含义是至关重要的。对于七年级的学生来说，掌握一些常见但又容易混淆的词汇，如“肌肤”，不仅能提升他们的语文水平，还能帮助他们在日常交流中更加自信地使用语言。本文将详细介绍“肌肤”的拼音及其意义，并探讨它在实际生活中的应用。</w:t>
      </w:r>
    </w:p>
    <w:p w14:paraId="64D73079" w14:textId="77777777" w:rsidR="00DA0C55" w:rsidRDefault="00DA0C55">
      <w:pPr>
        <w:rPr>
          <w:rFonts w:hint="eastAsia"/>
        </w:rPr>
      </w:pPr>
    </w:p>
    <w:p w14:paraId="6F79F009" w14:textId="77777777" w:rsidR="00DA0C55" w:rsidRDefault="00DA0C55">
      <w:pPr>
        <w:rPr>
          <w:rFonts w:hint="eastAsia"/>
        </w:rPr>
      </w:pPr>
    </w:p>
    <w:p w14:paraId="2E19B177" w14:textId="77777777" w:rsidR="00DA0C55" w:rsidRDefault="00DA0C55">
      <w:pPr>
        <w:rPr>
          <w:rFonts w:hint="eastAsia"/>
        </w:rPr>
      </w:pPr>
    </w:p>
    <w:p w14:paraId="372B6836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肌肤的拼音解析</w:t>
      </w:r>
    </w:p>
    <w:p w14:paraId="7F7F9026" w14:textId="77777777" w:rsidR="00DA0C55" w:rsidRDefault="00DA0C55">
      <w:pPr>
        <w:rPr>
          <w:rFonts w:hint="eastAsia"/>
        </w:rPr>
      </w:pPr>
    </w:p>
    <w:p w14:paraId="71EC5F54" w14:textId="77777777" w:rsidR="00DA0C55" w:rsidRDefault="00DA0C55">
      <w:pPr>
        <w:rPr>
          <w:rFonts w:hint="eastAsia"/>
        </w:rPr>
      </w:pPr>
    </w:p>
    <w:p w14:paraId="5B712D6E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“肌肤”一词由两个汉字组成：“肌”和“肤”。其中，“肌”的拼音为“jī”，而“肤”的拼音则是“fū”。这两个字合在一起，“肌肤”的完整拼音就是“jī fū”。在汉语拼音的学习过程中，理解每个汉字的发音规则以及它们组合后的读音变化，对于提高学生的听力和口语能力具有重要意义。</w:t>
      </w:r>
    </w:p>
    <w:p w14:paraId="3F6C5EC7" w14:textId="77777777" w:rsidR="00DA0C55" w:rsidRDefault="00DA0C55">
      <w:pPr>
        <w:rPr>
          <w:rFonts w:hint="eastAsia"/>
        </w:rPr>
      </w:pPr>
    </w:p>
    <w:p w14:paraId="4028A1EB" w14:textId="77777777" w:rsidR="00DA0C55" w:rsidRDefault="00DA0C55">
      <w:pPr>
        <w:rPr>
          <w:rFonts w:hint="eastAsia"/>
        </w:rPr>
      </w:pPr>
    </w:p>
    <w:p w14:paraId="1B89C2A7" w14:textId="77777777" w:rsidR="00DA0C55" w:rsidRDefault="00DA0C55">
      <w:pPr>
        <w:rPr>
          <w:rFonts w:hint="eastAsia"/>
        </w:rPr>
      </w:pPr>
    </w:p>
    <w:p w14:paraId="27440D62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肌肤的意义探讨</w:t>
      </w:r>
    </w:p>
    <w:p w14:paraId="4F98796E" w14:textId="77777777" w:rsidR="00DA0C55" w:rsidRDefault="00DA0C55">
      <w:pPr>
        <w:rPr>
          <w:rFonts w:hint="eastAsia"/>
        </w:rPr>
      </w:pPr>
    </w:p>
    <w:p w14:paraId="25FEF1D6" w14:textId="77777777" w:rsidR="00DA0C55" w:rsidRDefault="00DA0C55">
      <w:pPr>
        <w:rPr>
          <w:rFonts w:hint="eastAsia"/>
        </w:rPr>
      </w:pPr>
    </w:p>
    <w:p w14:paraId="7FCB10AE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从字面上看，“肌肤”指的是人体表面的一层组织，即皮肤。然而，在更广泛的文化语境中，“肌肤”不仅仅局限于生理层面的理解，它还常常被用来比喻亲密的关系或情感上的亲近。“肌肤之亲”这一成语就形象地表达了人与人之间深厚的感情联系。通过这样的例子，学生们可以了解到汉字背后丰富的文化内涵，这有助于培养他们对中华文化的热爱。</w:t>
      </w:r>
    </w:p>
    <w:p w14:paraId="747D40FA" w14:textId="77777777" w:rsidR="00DA0C55" w:rsidRDefault="00DA0C55">
      <w:pPr>
        <w:rPr>
          <w:rFonts w:hint="eastAsia"/>
        </w:rPr>
      </w:pPr>
    </w:p>
    <w:p w14:paraId="29E344A6" w14:textId="77777777" w:rsidR="00DA0C55" w:rsidRDefault="00DA0C55">
      <w:pPr>
        <w:rPr>
          <w:rFonts w:hint="eastAsia"/>
        </w:rPr>
      </w:pPr>
    </w:p>
    <w:p w14:paraId="76BD1901" w14:textId="77777777" w:rsidR="00DA0C55" w:rsidRDefault="00DA0C55">
      <w:pPr>
        <w:rPr>
          <w:rFonts w:hint="eastAsia"/>
        </w:rPr>
      </w:pPr>
    </w:p>
    <w:p w14:paraId="5C647EE9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肌肤在日常生活中的应用</w:t>
      </w:r>
    </w:p>
    <w:p w14:paraId="538985AC" w14:textId="77777777" w:rsidR="00DA0C55" w:rsidRDefault="00DA0C55">
      <w:pPr>
        <w:rPr>
          <w:rFonts w:hint="eastAsia"/>
        </w:rPr>
      </w:pPr>
    </w:p>
    <w:p w14:paraId="0C56B6FA" w14:textId="77777777" w:rsidR="00DA0C55" w:rsidRDefault="00DA0C55">
      <w:pPr>
        <w:rPr>
          <w:rFonts w:hint="eastAsia"/>
        </w:rPr>
      </w:pPr>
    </w:p>
    <w:p w14:paraId="69A5B849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在日常生活中，“肌肤”这个词经常出现在各种场合。比如，在健康教育课上，老师会讲解如何保护肌肤免受紫外线伤害；在文学作品里，作家们用细腻的笔触描绘人物的肌肤来增强故事的画面感；甚至在广告宣传中，“肌肤”也是美容产品推广的重要关键词之一。因此，理解和掌握“肌肤”的准确用法，可以帮助学生更好地参与社会活动，丰富他们的表达方式。</w:t>
      </w:r>
    </w:p>
    <w:p w14:paraId="127C0962" w14:textId="77777777" w:rsidR="00DA0C55" w:rsidRDefault="00DA0C55">
      <w:pPr>
        <w:rPr>
          <w:rFonts w:hint="eastAsia"/>
        </w:rPr>
      </w:pPr>
    </w:p>
    <w:p w14:paraId="55A52BEE" w14:textId="77777777" w:rsidR="00DA0C55" w:rsidRDefault="00DA0C55">
      <w:pPr>
        <w:rPr>
          <w:rFonts w:hint="eastAsia"/>
        </w:rPr>
      </w:pPr>
    </w:p>
    <w:p w14:paraId="77392A8D" w14:textId="77777777" w:rsidR="00DA0C55" w:rsidRDefault="00DA0C55">
      <w:pPr>
        <w:rPr>
          <w:rFonts w:hint="eastAsia"/>
        </w:rPr>
      </w:pPr>
    </w:p>
    <w:p w14:paraId="2B81330A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19E2E" w14:textId="77777777" w:rsidR="00DA0C55" w:rsidRDefault="00DA0C55">
      <w:pPr>
        <w:rPr>
          <w:rFonts w:hint="eastAsia"/>
        </w:rPr>
      </w:pPr>
    </w:p>
    <w:p w14:paraId="21031341" w14:textId="77777777" w:rsidR="00DA0C55" w:rsidRDefault="00DA0C55">
      <w:pPr>
        <w:rPr>
          <w:rFonts w:hint="eastAsia"/>
        </w:rPr>
      </w:pPr>
    </w:p>
    <w:p w14:paraId="2374513F" w14:textId="77777777" w:rsidR="00DA0C55" w:rsidRDefault="00DA0C55">
      <w:pPr>
        <w:rPr>
          <w:rFonts w:hint="eastAsia"/>
        </w:rPr>
      </w:pPr>
      <w:r>
        <w:rPr>
          <w:rFonts w:hint="eastAsia"/>
        </w:rPr>
        <w:tab/>
        <w:t>通过对“肌肤”的拼音和意义的学习，我们不仅能够加深对中国传统文化的理解，而且还能提高自身的语言运用能力。希望每一位七年级的同学都能从这篇文章中获得启发，进一步探索汉语的魅力所在。记住，每一个汉字都是一座桥梁，连接着过去与未来，也连接着你我他。</w:t>
      </w:r>
    </w:p>
    <w:p w14:paraId="659AB509" w14:textId="77777777" w:rsidR="00DA0C55" w:rsidRDefault="00DA0C55">
      <w:pPr>
        <w:rPr>
          <w:rFonts w:hint="eastAsia"/>
        </w:rPr>
      </w:pPr>
    </w:p>
    <w:p w14:paraId="1593D473" w14:textId="77777777" w:rsidR="00DA0C55" w:rsidRDefault="00DA0C55">
      <w:pPr>
        <w:rPr>
          <w:rFonts w:hint="eastAsia"/>
        </w:rPr>
      </w:pPr>
    </w:p>
    <w:p w14:paraId="264DDE90" w14:textId="77777777" w:rsidR="00DA0C55" w:rsidRDefault="00DA0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CDF9B" w14:textId="6349EE75" w:rsidR="00E535E8" w:rsidRDefault="00E535E8"/>
    <w:sectPr w:rsidR="00E5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E8"/>
    <w:rsid w:val="00DA0C55"/>
    <w:rsid w:val="00E1153D"/>
    <w:rsid w:val="00E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036D-6450-461A-B3C7-DA205E3A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