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DD00" w14:textId="77777777" w:rsidR="008E2325" w:rsidRDefault="008E2325">
      <w:pPr>
        <w:rPr>
          <w:rFonts w:hint="eastAsia"/>
        </w:rPr>
      </w:pPr>
      <w:r>
        <w:rPr>
          <w:rFonts w:hint="eastAsia"/>
        </w:rPr>
        <w:t>肌肤和秀气的拼音：探索汉语语言之美</w:t>
      </w:r>
    </w:p>
    <w:p w14:paraId="5FAF5222" w14:textId="77777777" w:rsidR="008E2325" w:rsidRDefault="008E2325">
      <w:pPr>
        <w:rPr>
          <w:rFonts w:hint="eastAsia"/>
        </w:rPr>
      </w:pPr>
      <w:r>
        <w:rPr>
          <w:rFonts w:hint="eastAsia"/>
        </w:rPr>
        <w:t>汉语，作为世界上最古老的语言之一，承载着深厚的文化内涵和历史底蕴。每一个汉字都像是一颗璀璨的明珠，在时间长河中闪耀着独特的光芒。今天，我们将目光聚焦在“肌肤”（pinyin: jī fū）和“秀气”（pinyin: xiù qì）这两个词汇及其拼音上，来探寻它们所蕴含的丰富意义。</w:t>
      </w:r>
    </w:p>
    <w:p w14:paraId="58351B4B" w14:textId="77777777" w:rsidR="008E2325" w:rsidRDefault="008E2325">
      <w:pPr>
        <w:rPr>
          <w:rFonts w:hint="eastAsia"/>
        </w:rPr>
      </w:pPr>
    </w:p>
    <w:p w14:paraId="20D6176F" w14:textId="77777777" w:rsidR="008E2325" w:rsidRDefault="008E2325">
      <w:pPr>
        <w:rPr>
          <w:rFonts w:hint="eastAsia"/>
        </w:rPr>
      </w:pPr>
      <w:r>
        <w:rPr>
          <w:rFonts w:hint="eastAsia"/>
        </w:rPr>
        <w:t xml:space="preserve"> </w:t>
      </w:r>
    </w:p>
    <w:p w14:paraId="53E86794" w14:textId="77777777" w:rsidR="008E2325" w:rsidRDefault="008E2325">
      <w:pPr>
        <w:rPr>
          <w:rFonts w:hint="eastAsia"/>
        </w:rPr>
      </w:pPr>
      <w:r>
        <w:rPr>
          <w:rFonts w:hint="eastAsia"/>
        </w:rPr>
        <w:t>肌肤：生命之表皮的细腻描绘</w:t>
      </w:r>
    </w:p>
    <w:p w14:paraId="49AD1257" w14:textId="77777777" w:rsidR="008E2325" w:rsidRDefault="008E2325">
      <w:pPr>
        <w:rPr>
          <w:rFonts w:hint="eastAsia"/>
        </w:rPr>
      </w:pPr>
      <w:r>
        <w:rPr>
          <w:rFonts w:hint="eastAsia"/>
        </w:rPr>
        <w:t>“肌肤”，这个词语以一种非常直观的方式描述了人体最外层的组织。拼音“jī fū”中的“jī”发音轻柔，仿佛轻轻触摸着皮肤表面；而“fū”则带有一种舒展的感觉，让人联想到肌肤的柔软和平滑。在古汉语中，“肌”字还与力量相关，体现了古人对身体强度的理解，同时又不失对人体美的欣赏。现代医学则进一步揭示了肌肤作为人体第一道防线的重要性和它复杂的生理功能。</w:t>
      </w:r>
    </w:p>
    <w:p w14:paraId="56481866" w14:textId="77777777" w:rsidR="008E2325" w:rsidRDefault="008E2325">
      <w:pPr>
        <w:rPr>
          <w:rFonts w:hint="eastAsia"/>
        </w:rPr>
      </w:pPr>
    </w:p>
    <w:p w14:paraId="02D488B6" w14:textId="77777777" w:rsidR="008E2325" w:rsidRDefault="008E2325">
      <w:pPr>
        <w:rPr>
          <w:rFonts w:hint="eastAsia"/>
        </w:rPr>
      </w:pPr>
      <w:r>
        <w:rPr>
          <w:rFonts w:hint="eastAsia"/>
        </w:rPr>
        <w:t xml:space="preserve"> </w:t>
      </w:r>
    </w:p>
    <w:p w14:paraId="0044DD24" w14:textId="77777777" w:rsidR="008E2325" w:rsidRDefault="008E2325">
      <w:pPr>
        <w:rPr>
          <w:rFonts w:hint="eastAsia"/>
        </w:rPr>
      </w:pPr>
      <w:r>
        <w:rPr>
          <w:rFonts w:hint="eastAsia"/>
        </w:rPr>
        <w:t>秀气：形容精致典雅的独特气质</w:t>
      </w:r>
    </w:p>
    <w:p w14:paraId="0E471207" w14:textId="77777777" w:rsidR="008E2325" w:rsidRDefault="008E2325">
      <w:pPr>
        <w:rPr>
          <w:rFonts w:hint="eastAsia"/>
        </w:rPr>
      </w:pPr>
      <w:r>
        <w:rPr>
          <w:rFonts w:hint="eastAsia"/>
        </w:rPr>
        <w:t>“秀气”的拼音是“xiù qì”，其中“xiù”有出众、不凡之意，而“qì”则指气息或气质。当这两个音节组合在一起时，便生动地描绘出了一个人或者事物所散发出来的那种清新脱俗、文雅精致的气息。在中国传统文化里，“秀”经常用来形容女子容貌美丽或是才艺出众，同时也可用于赞美自然景观如山川河流等的秀丽景色。“秀气”不仅限于外表上的美，更是一种内在修养的体现。</w:t>
      </w:r>
    </w:p>
    <w:p w14:paraId="1453229F" w14:textId="77777777" w:rsidR="008E2325" w:rsidRDefault="008E2325">
      <w:pPr>
        <w:rPr>
          <w:rFonts w:hint="eastAsia"/>
        </w:rPr>
      </w:pPr>
    </w:p>
    <w:p w14:paraId="19F7EDFA" w14:textId="77777777" w:rsidR="008E2325" w:rsidRDefault="008E2325">
      <w:pPr>
        <w:rPr>
          <w:rFonts w:hint="eastAsia"/>
        </w:rPr>
      </w:pPr>
      <w:r>
        <w:rPr>
          <w:rFonts w:hint="eastAsia"/>
        </w:rPr>
        <w:t xml:space="preserve"> </w:t>
      </w:r>
    </w:p>
    <w:p w14:paraId="31549395" w14:textId="77777777" w:rsidR="008E2325" w:rsidRDefault="008E2325">
      <w:pPr>
        <w:rPr>
          <w:rFonts w:hint="eastAsia"/>
        </w:rPr>
      </w:pPr>
      <w:r>
        <w:rPr>
          <w:rFonts w:hint="eastAsia"/>
        </w:rPr>
        <w:t>从肌肤到秀气：内外兼修的理想追求</w:t>
      </w:r>
    </w:p>
    <w:p w14:paraId="058AC2D1" w14:textId="77777777" w:rsidR="008E2325" w:rsidRDefault="008E2325">
      <w:pPr>
        <w:rPr>
          <w:rFonts w:hint="eastAsia"/>
        </w:rPr>
      </w:pPr>
      <w:r>
        <w:rPr>
          <w:rFonts w:hint="eastAsia"/>
        </w:rPr>
        <w:t>在中华文化的语境下，“肌肤”和“秀气”不仅仅是两个简单的词汇，它们共同勾勒出了一幅关于理想人生状态的画面——既重视身体健康、外表整洁（肌肤），也强调精神世界的充实与高尚（秀气）。这种内外兼修的理念贯穿于中国人的生活哲学之中，影响着人们对于美的认知和个人成长的方向。无论是古代文人墨客笔下的佳人形象，还是现代社会中倡导的健康生活方式，都可以看到这一理念的影响。</w:t>
      </w:r>
    </w:p>
    <w:p w14:paraId="0C96FD7F" w14:textId="77777777" w:rsidR="008E2325" w:rsidRDefault="008E2325">
      <w:pPr>
        <w:rPr>
          <w:rFonts w:hint="eastAsia"/>
        </w:rPr>
      </w:pPr>
    </w:p>
    <w:p w14:paraId="4CB12AF4" w14:textId="77777777" w:rsidR="008E2325" w:rsidRDefault="008E2325">
      <w:pPr>
        <w:rPr>
          <w:rFonts w:hint="eastAsia"/>
        </w:rPr>
      </w:pPr>
      <w:r>
        <w:rPr>
          <w:rFonts w:hint="eastAsia"/>
        </w:rPr>
        <w:t xml:space="preserve"> </w:t>
      </w:r>
    </w:p>
    <w:p w14:paraId="4568712E" w14:textId="77777777" w:rsidR="008E2325" w:rsidRDefault="008E2325">
      <w:pPr>
        <w:rPr>
          <w:rFonts w:hint="eastAsia"/>
        </w:rPr>
      </w:pPr>
      <w:r>
        <w:rPr>
          <w:rFonts w:hint="eastAsia"/>
        </w:rPr>
        <w:t>最后的总结：传承与发展中的汉语魅力</w:t>
      </w:r>
    </w:p>
    <w:p w14:paraId="4B8A93E4" w14:textId="77777777" w:rsidR="008E2325" w:rsidRDefault="008E2325">
      <w:pPr>
        <w:rPr>
          <w:rFonts w:hint="eastAsia"/>
        </w:rPr>
      </w:pPr>
      <w:r>
        <w:rPr>
          <w:rFonts w:hint="eastAsia"/>
        </w:rPr>
        <w:t>通过了解“肌肤”和“秀气”的拼音及含义，我们不仅可以更加深刻地体会到汉语词汇背后所承载的文化价值，还能感受到这门古老语言在新时代不断发展的活力。汉语的魅力在于它的多义性和灵活性，能够用简洁的文字表达复杂的情感和思想。随着全球化的进程加快，越来越多的人开始学习汉语，感受其独特的魅力。让我们一起珍惜并传承这份宝贵的文化遗产，让汉语之美在世界各个角落绽放光彩。</w:t>
      </w:r>
    </w:p>
    <w:p w14:paraId="41890C65" w14:textId="77777777" w:rsidR="008E2325" w:rsidRDefault="008E2325">
      <w:pPr>
        <w:rPr>
          <w:rFonts w:hint="eastAsia"/>
        </w:rPr>
      </w:pPr>
    </w:p>
    <w:p w14:paraId="341894D6" w14:textId="77777777" w:rsidR="008E2325" w:rsidRDefault="008E2325">
      <w:pPr>
        <w:rPr>
          <w:rFonts w:hint="eastAsia"/>
        </w:rPr>
      </w:pPr>
      <w:r>
        <w:rPr>
          <w:rFonts w:hint="eastAsia"/>
        </w:rPr>
        <w:t>本文是由懂得生活网（dongdeshenghuo.com）为大家创作</w:t>
      </w:r>
    </w:p>
    <w:p w14:paraId="3731EE44" w14:textId="41AD656B" w:rsidR="00E73B61" w:rsidRDefault="00E73B61"/>
    <w:sectPr w:rsidR="00E73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1"/>
    <w:rsid w:val="008E2325"/>
    <w:rsid w:val="00E1153D"/>
    <w:rsid w:val="00E7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D8FEC1-BC9E-498B-B67E-5EE1A60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B61"/>
    <w:rPr>
      <w:rFonts w:cstheme="majorBidi"/>
      <w:color w:val="2F5496" w:themeColor="accent1" w:themeShade="BF"/>
      <w:sz w:val="28"/>
      <w:szCs w:val="28"/>
    </w:rPr>
  </w:style>
  <w:style w:type="character" w:customStyle="1" w:styleId="50">
    <w:name w:val="标题 5 字符"/>
    <w:basedOn w:val="a0"/>
    <w:link w:val="5"/>
    <w:uiPriority w:val="9"/>
    <w:semiHidden/>
    <w:rsid w:val="00E73B61"/>
    <w:rPr>
      <w:rFonts w:cstheme="majorBidi"/>
      <w:color w:val="2F5496" w:themeColor="accent1" w:themeShade="BF"/>
      <w:sz w:val="24"/>
    </w:rPr>
  </w:style>
  <w:style w:type="character" w:customStyle="1" w:styleId="60">
    <w:name w:val="标题 6 字符"/>
    <w:basedOn w:val="a0"/>
    <w:link w:val="6"/>
    <w:uiPriority w:val="9"/>
    <w:semiHidden/>
    <w:rsid w:val="00E73B61"/>
    <w:rPr>
      <w:rFonts w:cstheme="majorBidi"/>
      <w:b/>
      <w:bCs/>
      <w:color w:val="2F5496" w:themeColor="accent1" w:themeShade="BF"/>
    </w:rPr>
  </w:style>
  <w:style w:type="character" w:customStyle="1" w:styleId="70">
    <w:name w:val="标题 7 字符"/>
    <w:basedOn w:val="a0"/>
    <w:link w:val="7"/>
    <w:uiPriority w:val="9"/>
    <w:semiHidden/>
    <w:rsid w:val="00E73B61"/>
    <w:rPr>
      <w:rFonts w:cstheme="majorBidi"/>
      <w:b/>
      <w:bCs/>
      <w:color w:val="595959" w:themeColor="text1" w:themeTint="A6"/>
    </w:rPr>
  </w:style>
  <w:style w:type="character" w:customStyle="1" w:styleId="80">
    <w:name w:val="标题 8 字符"/>
    <w:basedOn w:val="a0"/>
    <w:link w:val="8"/>
    <w:uiPriority w:val="9"/>
    <w:semiHidden/>
    <w:rsid w:val="00E73B61"/>
    <w:rPr>
      <w:rFonts w:cstheme="majorBidi"/>
      <w:color w:val="595959" w:themeColor="text1" w:themeTint="A6"/>
    </w:rPr>
  </w:style>
  <w:style w:type="character" w:customStyle="1" w:styleId="90">
    <w:name w:val="标题 9 字符"/>
    <w:basedOn w:val="a0"/>
    <w:link w:val="9"/>
    <w:uiPriority w:val="9"/>
    <w:semiHidden/>
    <w:rsid w:val="00E73B61"/>
    <w:rPr>
      <w:rFonts w:eastAsiaTheme="majorEastAsia" w:cstheme="majorBidi"/>
      <w:color w:val="595959" w:themeColor="text1" w:themeTint="A6"/>
    </w:rPr>
  </w:style>
  <w:style w:type="paragraph" w:styleId="a3">
    <w:name w:val="Title"/>
    <w:basedOn w:val="a"/>
    <w:next w:val="a"/>
    <w:link w:val="a4"/>
    <w:uiPriority w:val="10"/>
    <w:qFormat/>
    <w:rsid w:val="00E73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B61"/>
    <w:pPr>
      <w:spacing w:before="160"/>
      <w:jc w:val="center"/>
    </w:pPr>
    <w:rPr>
      <w:i/>
      <w:iCs/>
      <w:color w:val="404040" w:themeColor="text1" w:themeTint="BF"/>
    </w:rPr>
  </w:style>
  <w:style w:type="character" w:customStyle="1" w:styleId="a8">
    <w:name w:val="引用 字符"/>
    <w:basedOn w:val="a0"/>
    <w:link w:val="a7"/>
    <w:uiPriority w:val="29"/>
    <w:rsid w:val="00E73B61"/>
    <w:rPr>
      <w:i/>
      <w:iCs/>
      <w:color w:val="404040" w:themeColor="text1" w:themeTint="BF"/>
    </w:rPr>
  </w:style>
  <w:style w:type="paragraph" w:styleId="a9">
    <w:name w:val="List Paragraph"/>
    <w:basedOn w:val="a"/>
    <w:uiPriority w:val="34"/>
    <w:qFormat/>
    <w:rsid w:val="00E73B61"/>
    <w:pPr>
      <w:ind w:left="720"/>
      <w:contextualSpacing/>
    </w:pPr>
  </w:style>
  <w:style w:type="character" w:styleId="aa">
    <w:name w:val="Intense Emphasis"/>
    <w:basedOn w:val="a0"/>
    <w:uiPriority w:val="21"/>
    <w:qFormat/>
    <w:rsid w:val="00E73B61"/>
    <w:rPr>
      <w:i/>
      <w:iCs/>
      <w:color w:val="2F5496" w:themeColor="accent1" w:themeShade="BF"/>
    </w:rPr>
  </w:style>
  <w:style w:type="paragraph" w:styleId="ab">
    <w:name w:val="Intense Quote"/>
    <w:basedOn w:val="a"/>
    <w:next w:val="a"/>
    <w:link w:val="ac"/>
    <w:uiPriority w:val="30"/>
    <w:qFormat/>
    <w:rsid w:val="00E73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B61"/>
    <w:rPr>
      <w:i/>
      <w:iCs/>
      <w:color w:val="2F5496" w:themeColor="accent1" w:themeShade="BF"/>
    </w:rPr>
  </w:style>
  <w:style w:type="character" w:styleId="ad">
    <w:name w:val="Intense Reference"/>
    <w:basedOn w:val="a0"/>
    <w:uiPriority w:val="32"/>
    <w:qFormat/>
    <w:rsid w:val="00E73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