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1508" w14:textId="77777777" w:rsidR="0081797E" w:rsidRDefault="0081797E">
      <w:pPr>
        <w:rPr>
          <w:rFonts w:hint="eastAsia"/>
        </w:rPr>
      </w:pPr>
      <w:r>
        <w:rPr>
          <w:rFonts w:hint="eastAsia"/>
        </w:rPr>
        <w:t>肌肉的拼音怎么写</w:t>
      </w:r>
    </w:p>
    <w:p w14:paraId="0D2F26E3" w14:textId="77777777" w:rsidR="0081797E" w:rsidRDefault="0081797E">
      <w:pPr>
        <w:rPr>
          <w:rFonts w:hint="eastAsia"/>
        </w:rPr>
      </w:pPr>
      <w:r>
        <w:rPr>
          <w:rFonts w:hint="eastAsia"/>
        </w:rPr>
        <w:t>在汉语中，"肌肉"的拼音写作“jī ròu”。这个词语由两个汉字组成，每个字都有其独特的发音。拼音是学习中文发音的重要工具，它帮助人们正确地读出汉字，并理解它们的声调。对于想要掌握中文的人来说，了解如何用拼音来表达词汇是非常有帮助的。</w:t>
      </w:r>
    </w:p>
    <w:p w14:paraId="6C130F7B" w14:textId="77777777" w:rsidR="0081797E" w:rsidRDefault="0081797E">
      <w:pPr>
        <w:rPr>
          <w:rFonts w:hint="eastAsia"/>
        </w:rPr>
      </w:pPr>
    </w:p>
    <w:p w14:paraId="3C092975" w14:textId="77777777" w:rsidR="0081797E" w:rsidRDefault="00817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D840C" w14:textId="77777777" w:rsidR="0081797E" w:rsidRDefault="0081797E">
      <w:pPr>
        <w:rPr>
          <w:rFonts w:hint="eastAsia"/>
        </w:rPr>
      </w:pPr>
      <w:r>
        <w:rPr>
          <w:rFonts w:hint="eastAsia"/>
        </w:rPr>
        <w:t>拼音系统简介</w:t>
      </w:r>
    </w:p>
    <w:p w14:paraId="3192AFC1" w14:textId="77777777" w:rsidR="0081797E" w:rsidRDefault="0081797E">
      <w:pPr>
        <w:rPr>
          <w:rFonts w:hint="eastAsia"/>
        </w:rPr>
      </w:pPr>
      <w:r>
        <w:rPr>
          <w:rFonts w:hint="eastAsia"/>
        </w:rPr>
        <w:t>拼音，全称“汉语拼音”，是一种根据汉字读音编排的拉丁字母拼写方案。它不仅是小学生学习汉字发音的基础，也是外国人学习中文的重要辅助工具。汉语拼音于1958年正式成为中华人民共和国的国家标准，并广泛应用于教育、出版和信息技术等领域。通过拼音，人们可以更方便地进行文字输入、查阅词典以及交流沟通。</w:t>
      </w:r>
    </w:p>
    <w:p w14:paraId="7425A3E1" w14:textId="77777777" w:rsidR="0081797E" w:rsidRDefault="0081797E">
      <w:pPr>
        <w:rPr>
          <w:rFonts w:hint="eastAsia"/>
        </w:rPr>
      </w:pPr>
    </w:p>
    <w:p w14:paraId="01DB6971" w14:textId="77777777" w:rsidR="0081797E" w:rsidRDefault="00817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991B7" w14:textId="77777777" w:rsidR="0081797E" w:rsidRDefault="0081797E">
      <w:pPr>
        <w:rPr>
          <w:rFonts w:hint="eastAsia"/>
        </w:rPr>
      </w:pPr>
      <w:r>
        <w:rPr>
          <w:rFonts w:hint="eastAsia"/>
        </w:rPr>
        <w:t>“肌肉”的含义及其重要性</w:t>
      </w:r>
    </w:p>
    <w:p w14:paraId="25E718C8" w14:textId="77777777" w:rsidR="0081797E" w:rsidRDefault="0081797E">
      <w:pPr>
        <w:rPr>
          <w:rFonts w:hint="eastAsia"/>
        </w:rPr>
      </w:pPr>
      <w:r>
        <w:rPr>
          <w:rFonts w:hint="eastAsia"/>
        </w:rPr>
        <w:t>肌肉（jī ròu）指的是人体内能够收缩并产生力量的组织，它们遍布全身，负责支撑身体结构、保护内部器官、实现运动功能等。肌肉按照其形态和功能可以分为骨骼肌、平滑肌和心肌三种类型。其中，骨骼肌是与骨骼相连并且受意志控制的肌肉，它们是我们日常活动中最常使用的肌肉群。保持良好的肌肉状态对于健康至关重要，适当的锻炼可以帮助增强肌肉力量，提高新陈代谢率，预防多种疾病。</w:t>
      </w:r>
    </w:p>
    <w:p w14:paraId="16DF770B" w14:textId="77777777" w:rsidR="0081797E" w:rsidRDefault="0081797E">
      <w:pPr>
        <w:rPr>
          <w:rFonts w:hint="eastAsia"/>
        </w:rPr>
      </w:pPr>
    </w:p>
    <w:p w14:paraId="4AEEAB37" w14:textId="77777777" w:rsidR="0081797E" w:rsidRDefault="00817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5BD6E" w14:textId="77777777" w:rsidR="0081797E" w:rsidRDefault="0081797E">
      <w:pPr>
        <w:rPr>
          <w:rFonts w:hint="eastAsia"/>
        </w:rPr>
      </w:pPr>
      <w:r>
        <w:rPr>
          <w:rFonts w:hint="eastAsia"/>
        </w:rPr>
        <w:t>如何正确发音“肌肉”</w:t>
      </w:r>
    </w:p>
    <w:p w14:paraId="5E9EE6E3" w14:textId="77777777" w:rsidR="0081797E" w:rsidRDefault="0081797E">
      <w:pPr>
        <w:rPr>
          <w:rFonts w:hint="eastAsia"/>
        </w:rPr>
      </w:pPr>
      <w:r>
        <w:rPr>
          <w:rFonts w:hint="eastAsia"/>
        </w:rPr>
        <w:t>要准确地发出“肌肉”这个词，首先要掌握每个字的发音。“肌”字的拼音为第一声“jī”，发音时声音应该平稳而清晰；“肉”字的拼音为第四声“ròu”，发音时需要让声音有一个从高到低的变化。练习正确的发音不仅有助于语言的学习，也可以避免在交流过程中产生误解。对于初学者来说，可以通过模仿母语者的发音或者使用语音教学软件来进行训练。</w:t>
      </w:r>
    </w:p>
    <w:p w14:paraId="293B691D" w14:textId="77777777" w:rsidR="0081797E" w:rsidRDefault="0081797E">
      <w:pPr>
        <w:rPr>
          <w:rFonts w:hint="eastAsia"/>
        </w:rPr>
      </w:pPr>
    </w:p>
    <w:p w14:paraId="113E6C0F" w14:textId="77777777" w:rsidR="0081797E" w:rsidRDefault="00817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A65F3" w14:textId="77777777" w:rsidR="0081797E" w:rsidRDefault="0081797E">
      <w:pPr>
        <w:rPr>
          <w:rFonts w:hint="eastAsia"/>
        </w:rPr>
      </w:pPr>
      <w:r>
        <w:rPr>
          <w:rFonts w:hint="eastAsia"/>
        </w:rPr>
        <w:t>最后的总结</w:t>
      </w:r>
    </w:p>
    <w:p w14:paraId="27C5D4DE" w14:textId="77777777" w:rsidR="0081797E" w:rsidRDefault="0081797E">
      <w:pPr>
        <w:rPr>
          <w:rFonts w:hint="eastAsia"/>
        </w:rPr>
      </w:pPr>
      <w:r>
        <w:rPr>
          <w:rFonts w:hint="eastAsia"/>
        </w:rPr>
        <w:t>“肌肉”的拼音是“jī ròu”，这是学习中文发音的一个小知识点。汉语拼音作为一门科学的语音符号体系，在中文学习者之间架起了一座桥梁。了解并熟练运用拼音，不仅可以帮助我们更好地掌握汉字的发音规则，还能让我们更加深入地领略中华文化的魅力。无论是为了提升自身的语言能力还是促进跨文化交流，学习拼音都是不可或缺的一环。</w:t>
      </w:r>
    </w:p>
    <w:p w14:paraId="45295E3B" w14:textId="77777777" w:rsidR="0081797E" w:rsidRDefault="0081797E">
      <w:pPr>
        <w:rPr>
          <w:rFonts w:hint="eastAsia"/>
        </w:rPr>
      </w:pPr>
    </w:p>
    <w:p w14:paraId="25615B9E" w14:textId="77777777" w:rsidR="0081797E" w:rsidRDefault="00817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3AF85" w14:textId="5F10DFAA" w:rsidR="00815726" w:rsidRDefault="00815726"/>
    <w:sectPr w:rsidR="0081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26"/>
    <w:rsid w:val="00815726"/>
    <w:rsid w:val="0081797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7E4A0-EAD4-457E-A875-E0A336F6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