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1436" w14:textId="77777777" w:rsidR="0004339F" w:rsidRDefault="0004339F">
      <w:pPr>
        <w:rPr>
          <w:rFonts w:hint="eastAsia"/>
        </w:rPr>
      </w:pPr>
      <w:r>
        <w:rPr>
          <w:rFonts w:hint="eastAsia"/>
        </w:rPr>
        <w:t>聪明的聪的拼音怎么写</w:t>
      </w:r>
    </w:p>
    <w:p w14:paraId="2AD475EE" w14:textId="77777777" w:rsidR="0004339F" w:rsidRDefault="0004339F">
      <w:pPr>
        <w:rPr>
          <w:rFonts w:hint="eastAsia"/>
        </w:rPr>
      </w:pPr>
      <w:r>
        <w:rPr>
          <w:rFonts w:hint="eastAsia"/>
        </w:rPr>
        <w:t>在汉语的世界里，每个汉字都承载着独特的意义与文化内涵。"聪"这个字也不例外，它代表着机智、灵敏和智慧，是人们对于聪明才智的一种象征性表达。当我们提到“聪明的聪”时，我们不仅是在谈论一个简单的汉字，更是在探讨一种精神特质，以及中国传统文化中对于智慧的崇敬。“聪明的聪”的拼音应该怎样书写呢？答案非常直接：它的拼音是 cōng。</w:t>
      </w:r>
    </w:p>
    <w:p w14:paraId="75CBE947" w14:textId="77777777" w:rsidR="0004339F" w:rsidRDefault="0004339F">
      <w:pPr>
        <w:rPr>
          <w:rFonts w:hint="eastAsia"/>
        </w:rPr>
      </w:pPr>
    </w:p>
    <w:p w14:paraId="5539A373" w14:textId="77777777" w:rsidR="0004339F" w:rsidRDefault="00043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D9EC0" w14:textId="77777777" w:rsidR="0004339F" w:rsidRDefault="0004339F">
      <w:pPr>
        <w:rPr>
          <w:rFonts w:hint="eastAsia"/>
        </w:rPr>
      </w:pPr>
      <w:r>
        <w:rPr>
          <w:rFonts w:hint="eastAsia"/>
        </w:rPr>
        <w:t>深入理解“聪”字</w:t>
      </w:r>
    </w:p>
    <w:p w14:paraId="60FEC280" w14:textId="77777777" w:rsidR="0004339F" w:rsidRDefault="0004339F">
      <w:pPr>
        <w:rPr>
          <w:rFonts w:hint="eastAsia"/>
        </w:rPr>
      </w:pPr>
      <w:r>
        <w:rPr>
          <w:rFonts w:hint="eastAsia"/>
        </w:rPr>
        <w:t>为了更好地了解“聪”字，我们需要追溯到它的本源。从构字上看，“聪”由耳、总两部分组成。耳朵在这里不仅仅代表了身体上的听觉器官，更是象征着倾听、理解和接纳的能力；而“总”则有统领、综合之意。因此，“聪”可以被解读为一个人能够通过良好的听力去收集信息，并且有能力将这些信息进行整理分析，从而做出明智的判断。这种解释也反映了中国人对智慧的理解——不仅仅是知识的积累，更是运用知识解决问题的能力。</w:t>
      </w:r>
    </w:p>
    <w:p w14:paraId="36A241F0" w14:textId="77777777" w:rsidR="0004339F" w:rsidRDefault="0004339F">
      <w:pPr>
        <w:rPr>
          <w:rFonts w:hint="eastAsia"/>
        </w:rPr>
      </w:pPr>
    </w:p>
    <w:p w14:paraId="65691FCC" w14:textId="77777777" w:rsidR="0004339F" w:rsidRDefault="00043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C4568" w14:textId="77777777" w:rsidR="0004339F" w:rsidRDefault="0004339F">
      <w:pPr>
        <w:rPr>
          <w:rFonts w:hint="eastAsia"/>
        </w:rPr>
      </w:pPr>
      <w:r>
        <w:rPr>
          <w:rFonts w:hint="eastAsia"/>
        </w:rPr>
        <w:t>“聪”在日常生活中的体现</w:t>
      </w:r>
    </w:p>
    <w:p w14:paraId="311D82F4" w14:textId="77777777" w:rsidR="0004339F" w:rsidRDefault="0004339F">
      <w:pPr>
        <w:rPr>
          <w:rFonts w:hint="eastAsia"/>
        </w:rPr>
      </w:pPr>
      <w:r>
        <w:rPr>
          <w:rFonts w:hint="eastAsia"/>
        </w:rPr>
        <w:t>在生活中，“聪”往往用来形容那些反应迅速、思维敏捷的人。比如孩子在学校里成绩优异，家长会说他/她是个聪明的孩子；当朋友提出一个巧妙的解决方案时，我们也可能会称赞对方“真聪明”。在中国古典文学作品中，不乏以“聪”来形容人物的例子，如《红楼梦》里的林黛玉就被描绘成一位既美丽又聪明的女子。她的聪明不仅体现在诗词歌赋上，还表现在对人际关系的敏感洞察力。</w:t>
      </w:r>
    </w:p>
    <w:p w14:paraId="2758C6DA" w14:textId="77777777" w:rsidR="0004339F" w:rsidRDefault="0004339F">
      <w:pPr>
        <w:rPr>
          <w:rFonts w:hint="eastAsia"/>
        </w:rPr>
      </w:pPr>
    </w:p>
    <w:p w14:paraId="6179BD01" w14:textId="77777777" w:rsidR="0004339F" w:rsidRDefault="00043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A2F41" w14:textId="77777777" w:rsidR="0004339F" w:rsidRDefault="0004339F">
      <w:pPr>
        <w:rPr>
          <w:rFonts w:hint="eastAsia"/>
        </w:rPr>
      </w:pPr>
      <w:r>
        <w:rPr>
          <w:rFonts w:hint="eastAsia"/>
        </w:rPr>
        <w:t>“聪”与其他概念的关系</w:t>
      </w:r>
    </w:p>
    <w:p w14:paraId="52D7087E" w14:textId="77777777" w:rsidR="0004339F" w:rsidRDefault="0004339F">
      <w:pPr>
        <w:rPr>
          <w:rFonts w:hint="eastAsia"/>
        </w:rPr>
      </w:pPr>
      <w:r>
        <w:rPr>
          <w:rFonts w:hint="eastAsia"/>
        </w:rPr>
        <w:t>值得注意的是，“聪”虽然常与智慧联系在一起，但它并不等同于书本上的死记硬背。“聪”更多地强调实践中的灵活应用和个人创造力。与之相对的是“明”，即明白事理；还有“慧”，指的是心灵手巧。这三个字共同构成了中文里对于智慧的不同侧面的理解。其中，“聪”侧重于感知外界信息并快速作出反应；“明”关注内在的理解和认知；而“慧”则指向实际操作层面的手艺或技艺。</w:t>
      </w:r>
    </w:p>
    <w:p w14:paraId="6EBA74C0" w14:textId="77777777" w:rsidR="0004339F" w:rsidRDefault="0004339F">
      <w:pPr>
        <w:rPr>
          <w:rFonts w:hint="eastAsia"/>
        </w:rPr>
      </w:pPr>
    </w:p>
    <w:p w14:paraId="4BEADDE8" w14:textId="77777777" w:rsidR="0004339F" w:rsidRDefault="00043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A6542" w14:textId="77777777" w:rsidR="0004339F" w:rsidRDefault="0004339F">
      <w:pPr>
        <w:rPr>
          <w:rFonts w:hint="eastAsia"/>
        </w:rPr>
      </w:pPr>
      <w:r>
        <w:rPr>
          <w:rFonts w:hint="eastAsia"/>
        </w:rPr>
        <w:t>最后的总结</w:t>
      </w:r>
    </w:p>
    <w:p w14:paraId="46CCB3FB" w14:textId="77777777" w:rsidR="0004339F" w:rsidRDefault="0004339F">
      <w:pPr>
        <w:rPr>
          <w:rFonts w:hint="eastAsia"/>
        </w:rPr>
      </w:pPr>
      <w:r>
        <w:rPr>
          <w:rFonts w:hint="eastAsia"/>
        </w:rPr>
        <w:t>“聪明的聪”的拼音是 cōng，它不仅是一个简单的发音符号，更是中华文化中关于智慧的一个重要组成部分。通过了解“聪”的含义及其背后的文化价值，我们可以更加深刻地体会到汉字所蕴含的丰富信息。这也提醒我们在追求知识的过程中，不要忘记培养自己的感知力和创造力，成为真正意义上的“聪”者。</w:t>
      </w:r>
    </w:p>
    <w:p w14:paraId="3D62840F" w14:textId="77777777" w:rsidR="0004339F" w:rsidRDefault="0004339F">
      <w:pPr>
        <w:rPr>
          <w:rFonts w:hint="eastAsia"/>
        </w:rPr>
      </w:pPr>
    </w:p>
    <w:p w14:paraId="17EC57FD" w14:textId="77777777" w:rsidR="0004339F" w:rsidRDefault="00043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2F81F" w14:textId="077112D6" w:rsidR="00BD2FB2" w:rsidRDefault="00BD2FB2"/>
    <w:sectPr w:rsidR="00BD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B2"/>
    <w:rsid w:val="0004339F"/>
    <w:rsid w:val="002D2887"/>
    <w:rsid w:val="00B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368DD-E864-47B3-90D3-9B06DAC6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