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FCAA" w14:textId="77777777" w:rsidR="00F72995" w:rsidRDefault="00F72995">
      <w:pPr>
        <w:rPr>
          <w:rFonts w:hint="eastAsia"/>
        </w:rPr>
      </w:pPr>
    </w:p>
    <w:p w14:paraId="47C195A7" w14:textId="77777777" w:rsidR="00F72995" w:rsidRDefault="00F72995">
      <w:pPr>
        <w:rPr>
          <w:rFonts w:hint="eastAsia"/>
        </w:rPr>
      </w:pPr>
      <w:r>
        <w:rPr>
          <w:rFonts w:hint="eastAsia"/>
        </w:rPr>
        <w:t>聚的拼音组词和部首</w:t>
      </w:r>
    </w:p>
    <w:p w14:paraId="04B7232D" w14:textId="77777777" w:rsidR="00F72995" w:rsidRDefault="00F72995">
      <w:pPr>
        <w:rPr>
          <w:rFonts w:hint="eastAsia"/>
        </w:rPr>
      </w:pPr>
      <w:r>
        <w:rPr>
          <w:rFonts w:hint="eastAsia"/>
        </w:rPr>
        <w:t>汉字“聚”是一个充满活力的字，其拼音为“jù”，由声母“j”和韵母“ù”组成。从部首的角度来看，“聚”属于“耳”部，但需要注意的是，这个部首并不意味着与耳朵有关的含义，而是象形地表示人们聚集在一起的形象。通过了解“聚”的拼音及其组成的词汇，我们可以更好地理解并运用这个富有表现力的汉字。</w:t>
      </w:r>
    </w:p>
    <w:p w14:paraId="5BF41DAF" w14:textId="77777777" w:rsidR="00F72995" w:rsidRDefault="00F72995">
      <w:pPr>
        <w:rPr>
          <w:rFonts w:hint="eastAsia"/>
        </w:rPr>
      </w:pPr>
    </w:p>
    <w:p w14:paraId="536574F4" w14:textId="77777777" w:rsidR="00F72995" w:rsidRDefault="00F7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ED458" w14:textId="77777777" w:rsidR="00F72995" w:rsidRDefault="00F72995">
      <w:pPr>
        <w:rPr>
          <w:rFonts w:hint="eastAsia"/>
        </w:rPr>
      </w:pPr>
      <w:r>
        <w:rPr>
          <w:rFonts w:hint="eastAsia"/>
        </w:rPr>
        <w:t>拼音组词</w:t>
      </w:r>
    </w:p>
    <w:p w14:paraId="1603CA0E" w14:textId="77777777" w:rsidR="00F72995" w:rsidRDefault="00F72995">
      <w:pPr>
        <w:rPr>
          <w:rFonts w:hint="eastAsia"/>
        </w:rPr>
      </w:pPr>
      <w:r>
        <w:rPr>
          <w:rFonts w:hint="eastAsia"/>
        </w:rPr>
        <w:t>围绕“聚”这个字，有许多有趣的组词。“聚会”是最常见的一种用法，指的是人们为了某个目的或庆祝某个特殊时刻而相聚在一起。“聚居”指的是一群人因某种原因居住在同一个区域；“聚焦”则用于描述将注意力集中于某一点上，不仅在物理光学中有应用，在日常表达中也经常使用，比喻关注点的集中。“聚散”一词则用来形容事物的集合与分散，带有哲理性的思考。</w:t>
      </w:r>
    </w:p>
    <w:p w14:paraId="6F22223F" w14:textId="77777777" w:rsidR="00F72995" w:rsidRDefault="00F72995">
      <w:pPr>
        <w:rPr>
          <w:rFonts w:hint="eastAsia"/>
        </w:rPr>
      </w:pPr>
    </w:p>
    <w:p w14:paraId="17A7FCC4" w14:textId="77777777" w:rsidR="00F72995" w:rsidRDefault="00F7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5D2B3" w14:textId="77777777" w:rsidR="00F72995" w:rsidRDefault="00F72995">
      <w:pPr>
        <w:rPr>
          <w:rFonts w:hint="eastAsia"/>
        </w:rPr>
      </w:pPr>
      <w:r>
        <w:rPr>
          <w:rFonts w:hint="eastAsia"/>
        </w:rPr>
        <w:t>部首解析</w:t>
      </w:r>
    </w:p>
    <w:p w14:paraId="1948DAEB" w14:textId="77777777" w:rsidR="00F72995" w:rsidRDefault="00F72995">
      <w:pPr>
        <w:rPr>
          <w:rFonts w:hint="eastAsia"/>
        </w:rPr>
      </w:pPr>
      <w:r>
        <w:rPr>
          <w:rFonts w:hint="eastAsia"/>
        </w:rPr>
        <w:t>提到“聚”的部首“耳”，我们可能首先想到的是听觉器官，但在“聚”中，它象征着群体的集合。这种象形表意的方式是中国古代文字的一大特色，通过简单的图形就能传达出复杂的意义。在学习汉字的过程中，理解部首的意义对记忆和识别汉字有着重要的帮助作用。对于“聚”来说，理解其部首所蕴含的象征意义，可以让我们更深入地体会到汉字文化的深厚底蕴。</w:t>
      </w:r>
    </w:p>
    <w:p w14:paraId="64258398" w14:textId="77777777" w:rsidR="00F72995" w:rsidRDefault="00F72995">
      <w:pPr>
        <w:rPr>
          <w:rFonts w:hint="eastAsia"/>
        </w:rPr>
      </w:pPr>
    </w:p>
    <w:p w14:paraId="52E0344C" w14:textId="77777777" w:rsidR="00F72995" w:rsidRDefault="00F7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37C89" w14:textId="77777777" w:rsidR="00F72995" w:rsidRDefault="00F72995">
      <w:pPr>
        <w:rPr>
          <w:rFonts w:hint="eastAsia"/>
        </w:rPr>
      </w:pPr>
      <w:r>
        <w:rPr>
          <w:rFonts w:hint="eastAsia"/>
        </w:rPr>
        <w:t>文化内涵</w:t>
      </w:r>
    </w:p>
    <w:p w14:paraId="483DD2C6" w14:textId="77777777" w:rsidR="00F72995" w:rsidRDefault="00F72995">
      <w:pPr>
        <w:rPr>
          <w:rFonts w:hint="eastAsia"/>
        </w:rPr>
      </w:pPr>
      <w:r>
        <w:rPr>
          <w:rFonts w:hint="eastAsia"/>
        </w:rPr>
        <w:t>在中国传统文化中，“聚”不仅仅是一个简单的动作或状态，它还承载着丰富的社会和文化内涵。家庭团聚、朋友聚会等都是中华文化中非常重视的价值观体现。这些活动不仅是人们情感交流的重要方式，也是维系人际关系和社会和谐的关键纽带。因此，“聚”这个字不仅仅是语言学上的一个元素，更是中国文化传承中的重要组成部分。</w:t>
      </w:r>
    </w:p>
    <w:p w14:paraId="549DE259" w14:textId="77777777" w:rsidR="00F72995" w:rsidRDefault="00F72995">
      <w:pPr>
        <w:rPr>
          <w:rFonts w:hint="eastAsia"/>
        </w:rPr>
      </w:pPr>
    </w:p>
    <w:p w14:paraId="77084ED0" w14:textId="77777777" w:rsidR="00F72995" w:rsidRDefault="00F7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3EBAD" w14:textId="77777777" w:rsidR="00F72995" w:rsidRDefault="00F72995">
      <w:pPr>
        <w:rPr>
          <w:rFonts w:hint="eastAsia"/>
        </w:rPr>
      </w:pPr>
      <w:r>
        <w:rPr>
          <w:rFonts w:hint="eastAsia"/>
        </w:rPr>
        <w:t>现代应用</w:t>
      </w:r>
    </w:p>
    <w:p w14:paraId="102668FD" w14:textId="77777777" w:rsidR="00F72995" w:rsidRDefault="00F72995">
      <w:pPr>
        <w:rPr>
          <w:rFonts w:hint="eastAsia"/>
        </w:rPr>
      </w:pPr>
      <w:r>
        <w:rPr>
          <w:rFonts w:hint="eastAsia"/>
        </w:rPr>
        <w:t>随着时代的发展，“聚”的概念也在不断地拓展和变化。无论是线下的实体聚会，还是线上的虚拟集会，“聚”的形式变得更加多样化。特别是在数字化日益普及的今天，线上会议、网络社交等新型“聚”的方式极大地丰富了人们的交往模式。这既反映了技术进步对生活方式的影响，也展示了“聚”这一古老概念在现代社会中的新生命力。</w:t>
      </w:r>
    </w:p>
    <w:p w14:paraId="23A7B704" w14:textId="77777777" w:rsidR="00F72995" w:rsidRDefault="00F72995">
      <w:pPr>
        <w:rPr>
          <w:rFonts w:hint="eastAsia"/>
        </w:rPr>
      </w:pPr>
    </w:p>
    <w:p w14:paraId="426D0341" w14:textId="77777777" w:rsidR="00F72995" w:rsidRDefault="00F72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27955" w14:textId="77777777" w:rsidR="00F72995" w:rsidRDefault="00F72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83BB6" w14:textId="6B22A575" w:rsidR="007A36CC" w:rsidRDefault="007A36CC"/>
    <w:sectPr w:rsidR="007A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C"/>
    <w:rsid w:val="007A36CC"/>
    <w:rsid w:val="00E1153D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2825E-DD70-4187-B3BB-EFD67BC5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2025-06-01T12:15:00Z</dcterms:created>
  <dcterms:modified xsi:type="dcterms:W3CDTF">2025-06-01T12:15:00Z</dcterms:modified>
</cp:coreProperties>
</file>