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088C" w14:textId="77777777" w:rsidR="00C35025" w:rsidRDefault="00C35025">
      <w:pPr>
        <w:rPr>
          <w:rFonts w:hint="eastAsia"/>
        </w:rPr>
      </w:pPr>
      <w:r>
        <w:rPr>
          <w:rFonts w:hint="eastAsia"/>
        </w:rPr>
        <w:t>耙地的拼音是ba还是pa</w:t>
      </w:r>
    </w:p>
    <w:p w14:paraId="422F5548" w14:textId="77777777" w:rsidR="00C35025" w:rsidRDefault="00C35025">
      <w:pPr>
        <w:rPr>
          <w:rFonts w:hint="eastAsia"/>
        </w:rPr>
      </w:pPr>
      <w:r>
        <w:rPr>
          <w:rFonts w:hint="eastAsia"/>
        </w:rPr>
        <w:t>在汉语的语言长河中，每一个词汇都承载着历史与文化的沉淀。对于“耙地”这个词，我们首先需要明确其拼音。正确的拼音是“bà dì”，其中“耙”的拼音为“bà”，而“地”的拼音为“dì”。这个词语通常用来描述农业活动中的一种耕作方式，即使用一种特殊的农具——耙，来翻松土地，以准备播种或改善土壤结构。</w:t>
      </w:r>
    </w:p>
    <w:p w14:paraId="4A27EDD3" w14:textId="77777777" w:rsidR="00C35025" w:rsidRDefault="00C35025">
      <w:pPr>
        <w:rPr>
          <w:rFonts w:hint="eastAsia"/>
        </w:rPr>
      </w:pPr>
    </w:p>
    <w:p w14:paraId="1A2A234B" w14:textId="77777777" w:rsidR="00C35025" w:rsidRDefault="00C35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C9E9A" w14:textId="77777777" w:rsidR="00C35025" w:rsidRDefault="00C35025">
      <w:pPr>
        <w:rPr>
          <w:rFonts w:hint="eastAsia"/>
        </w:rPr>
      </w:pPr>
      <w:r>
        <w:rPr>
          <w:rFonts w:hint="eastAsia"/>
        </w:rPr>
        <w:t>耙的历史与演变</w:t>
      </w:r>
    </w:p>
    <w:p w14:paraId="4A281A27" w14:textId="77777777" w:rsidR="00C35025" w:rsidRDefault="00C35025">
      <w:pPr>
        <w:rPr>
          <w:rFonts w:hint="eastAsia"/>
        </w:rPr>
      </w:pPr>
      <w:r>
        <w:rPr>
          <w:rFonts w:hint="eastAsia"/>
        </w:rPr>
        <w:t>耙作为一种古老的农具，在中国有着悠久的历史。早在新石器时代晚期，人们就已经开始使用简单的木制工具来翻土，这些原始工具便是现代耙的雏形。随着金属冶炼技术的发展，铁质的耙逐渐取代了木质的耙，不仅更加坚固耐用，而且效率也大为提高。在不同的地区和文化背景下，耙的形式和用途也有所不同，但它们的基本功能都是为了改善土地状况，促进作物生长。</w:t>
      </w:r>
    </w:p>
    <w:p w14:paraId="71B5D51D" w14:textId="77777777" w:rsidR="00C35025" w:rsidRDefault="00C35025">
      <w:pPr>
        <w:rPr>
          <w:rFonts w:hint="eastAsia"/>
        </w:rPr>
      </w:pPr>
    </w:p>
    <w:p w14:paraId="7035CB53" w14:textId="77777777" w:rsidR="00C35025" w:rsidRDefault="00C35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9FFE9" w14:textId="77777777" w:rsidR="00C35025" w:rsidRDefault="00C35025">
      <w:pPr>
        <w:rPr>
          <w:rFonts w:hint="eastAsia"/>
        </w:rPr>
      </w:pPr>
      <w:r>
        <w:rPr>
          <w:rFonts w:hint="eastAsia"/>
        </w:rPr>
        <w:t>耙地的重要性</w:t>
      </w:r>
    </w:p>
    <w:p w14:paraId="429702CE" w14:textId="77777777" w:rsidR="00C35025" w:rsidRDefault="00C35025">
      <w:pPr>
        <w:rPr>
          <w:rFonts w:hint="eastAsia"/>
        </w:rPr>
      </w:pPr>
      <w:r>
        <w:rPr>
          <w:rFonts w:hint="eastAsia"/>
        </w:rPr>
        <w:t>耙地作为农业生产中的重要环节，对农作物的生长起着至关重要的作用。通过耙地可以将土壤表层打碎、平整，使土壤通气性更好，有利于水分渗透和保存，同时也有助于消灭杂草，减少病虫害的发生。耙地还能将肥料更均匀地混合到土壤中，从而提高肥效，确保作物能够获得充足的养分。因此，耙地不仅是传统农业不可或缺的一部分，也是现代农业机械作业的重要内容之一。</w:t>
      </w:r>
    </w:p>
    <w:p w14:paraId="3AA5458C" w14:textId="77777777" w:rsidR="00C35025" w:rsidRDefault="00C35025">
      <w:pPr>
        <w:rPr>
          <w:rFonts w:hint="eastAsia"/>
        </w:rPr>
      </w:pPr>
    </w:p>
    <w:p w14:paraId="03D7D5A6" w14:textId="77777777" w:rsidR="00C35025" w:rsidRDefault="00C35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D0DE2" w14:textId="77777777" w:rsidR="00C35025" w:rsidRDefault="00C35025">
      <w:pPr>
        <w:rPr>
          <w:rFonts w:hint="eastAsia"/>
        </w:rPr>
      </w:pPr>
      <w:r>
        <w:rPr>
          <w:rFonts w:hint="eastAsia"/>
        </w:rPr>
        <w:t>耙地的技巧</w:t>
      </w:r>
    </w:p>
    <w:p w14:paraId="5C60D208" w14:textId="77777777" w:rsidR="00C35025" w:rsidRDefault="00C35025">
      <w:pPr>
        <w:rPr>
          <w:rFonts w:hint="eastAsia"/>
        </w:rPr>
      </w:pPr>
      <w:r>
        <w:rPr>
          <w:rFonts w:hint="eastAsia"/>
        </w:rPr>
        <w:t>尽管耙地看似简单，但实际上是一门需要经验和技巧的工作。熟练的农民知道如何根据土壤类型、天气条件以及种植作物的不同来调整耙地的方式和力度。例如，在干旱地区或者沙质土壤上，耙地时要特别注意避免过度破坏土壤结构；而在黏重土壤中，则需要更强力地耙地，以保证土壤疏松。适时的耙地也很关键，既不能过早也不能过晚，这样才能达到最好的效果。</w:t>
      </w:r>
    </w:p>
    <w:p w14:paraId="3648ACFE" w14:textId="77777777" w:rsidR="00C35025" w:rsidRDefault="00C35025">
      <w:pPr>
        <w:rPr>
          <w:rFonts w:hint="eastAsia"/>
        </w:rPr>
      </w:pPr>
    </w:p>
    <w:p w14:paraId="21242894" w14:textId="77777777" w:rsidR="00C35025" w:rsidRDefault="00C35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4B655" w14:textId="77777777" w:rsidR="00C35025" w:rsidRDefault="00C35025">
      <w:pPr>
        <w:rPr>
          <w:rFonts w:hint="eastAsia"/>
        </w:rPr>
      </w:pPr>
      <w:r>
        <w:rPr>
          <w:rFonts w:hint="eastAsia"/>
        </w:rPr>
        <w:t>现代技术下的耙地</w:t>
      </w:r>
    </w:p>
    <w:p w14:paraId="03404F9D" w14:textId="77777777" w:rsidR="00C35025" w:rsidRDefault="00C35025">
      <w:pPr>
        <w:rPr>
          <w:rFonts w:hint="eastAsia"/>
        </w:rPr>
      </w:pPr>
      <w:r>
        <w:rPr>
          <w:rFonts w:hint="eastAsia"/>
        </w:rPr>
        <w:t>随着科技的进步，传统的手工耙地方式已经被机械化所取代。各种类型的拖拉机牵引式耙具被广泛应用于农田作业中，大大提高了工作效率。不仅如此，新型的智能农机还能够根据预先设定的参数自动完成耙地任务，并且可以根据实际情况实时调整操作，确保每一寸土地都能得到最恰当的处理。这种进步不仅减轻了农民的劳动强度，也为实现精准农业奠定了坚实的基础。</w:t>
      </w:r>
    </w:p>
    <w:p w14:paraId="4E15EA87" w14:textId="77777777" w:rsidR="00C35025" w:rsidRDefault="00C35025">
      <w:pPr>
        <w:rPr>
          <w:rFonts w:hint="eastAsia"/>
        </w:rPr>
      </w:pPr>
    </w:p>
    <w:p w14:paraId="708C6001" w14:textId="77777777" w:rsidR="00C35025" w:rsidRDefault="00C35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B116E" w14:textId="77777777" w:rsidR="00C35025" w:rsidRDefault="00C35025">
      <w:pPr>
        <w:rPr>
          <w:rFonts w:hint="eastAsia"/>
        </w:rPr>
      </w:pPr>
      <w:r>
        <w:rPr>
          <w:rFonts w:hint="eastAsia"/>
        </w:rPr>
        <w:t>最后的总结</w:t>
      </w:r>
    </w:p>
    <w:p w14:paraId="05040E8B" w14:textId="77777777" w:rsidR="00C35025" w:rsidRDefault="00C35025">
      <w:pPr>
        <w:rPr>
          <w:rFonts w:hint="eastAsia"/>
        </w:rPr>
      </w:pPr>
      <w:r>
        <w:rPr>
          <w:rFonts w:hint="eastAsia"/>
        </w:rPr>
        <w:t>从古至今，“耙地”的概念及其实践方法经历了漫长的演变过程，但它始终保持着核心的意义：为作物创造一个良好的生长环境。无论是在过去的手工劳作还是现在的高科技农业中，耙地都是保障粮食安全、推动农业发展的关键步骤。正确理解并掌握“耙地”的知识，对于每一位从事农业生产和研究的人来说，都有着不可替代的价值。</w:t>
      </w:r>
    </w:p>
    <w:p w14:paraId="4E824710" w14:textId="77777777" w:rsidR="00C35025" w:rsidRDefault="00C35025">
      <w:pPr>
        <w:rPr>
          <w:rFonts w:hint="eastAsia"/>
        </w:rPr>
      </w:pPr>
    </w:p>
    <w:p w14:paraId="7FD82DAA" w14:textId="77777777" w:rsidR="00C35025" w:rsidRDefault="00C35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9E85C" w14:textId="76ED11FE" w:rsidR="00B76259" w:rsidRDefault="00B76259"/>
    <w:sectPr w:rsidR="00B76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59"/>
    <w:rsid w:val="003F1193"/>
    <w:rsid w:val="00B76259"/>
    <w:rsid w:val="00C3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1306B-6B87-40EA-937C-A4DADDB0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