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4BBB" w14:textId="77777777" w:rsidR="007A2C81" w:rsidRDefault="007A2C81">
      <w:pPr>
        <w:rPr>
          <w:rFonts w:hint="eastAsia"/>
        </w:rPr>
      </w:pPr>
      <w:r>
        <w:rPr>
          <w:rFonts w:hint="eastAsia"/>
        </w:rPr>
        <w:t>考组词和的拼音：汉语学习者的桥梁</w:t>
      </w:r>
    </w:p>
    <w:p w14:paraId="4C5CB7A1" w14:textId="77777777" w:rsidR="007A2C81" w:rsidRDefault="007A2C81">
      <w:pPr>
        <w:rPr>
          <w:rFonts w:hint="eastAsia"/>
        </w:rPr>
      </w:pPr>
      <w:r>
        <w:rPr>
          <w:rFonts w:hint="eastAsia"/>
        </w:rPr>
        <w:t>在汉语的世界里，考组词和的拼音是每一位学习者必须掌握的基础技能。汉语，作为世界上最古老且最复杂的语言之一，其独特的书写系统和发音规则对非母语使用者构成了挑战。然而，通过学习拼音——一种基于拉丁字母的汉字音译系统，以及理解如何将单个词汇组合成表达更复杂概念的词语，即组词，学习者能够逐渐跨越语言障碍，深入探索这门丰富的语言。</w:t>
      </w:r>
    </w:p>
    <w:p w14:paraId="68370A68" w14:textId="77777777" w:rsidR="007A2C81" w:rsidRDefault="007A2C81">
      <w:pPr>
        <w:rPr>
          <w:rFonts w:hint="eastAsia"/>
        </w:rPr>
      </w:pPr>
    </w:p>
    <w:p w14:paraId="1AF8B680" w14:textId="77777777" w:rsidR="007A2C81" w:rsidRDefault="007A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57781" w14:textId="77777777" w:rsidR="007A2C81" w:rsidRDefault="007A2C81">
      <w:pPr>
        <w:rPr>
          <w:rFonts w:hint="eastAsia"/>
        </w:rPr>
      </w:pPr>
      <w:r>
        <w:rPr>
          <w:rFonts w:hint="eastAsia"/>
        </w:rPr>
        <w:t>拼音：通往流利口语的道路</w:t>
      </w:r>
    </w:p>
    <w:p w14:paraId="00021224" w14:textId="77777777" w:rsidR="007A2C81" w:rsidRDefault="007A2C81">
      <w:pPr>
        <w:rPr>
          <w:rFonts w:hint="eastAsia"/>
        </w:rPr>
      </w:pPr>
      <w:r>
        <w:rPr>
          <w:rFonts w:hint="eastAsia"/>
        </w:rPr>
        <w:t>拼音，全称“汉语拼音”，是中华人民共和国政府于1958年正式公布的一种为汉字注音的工具。它不仅帮助中国人学习标准普通话，也是外国人学习中文发音的重要途径。每个汉字都有一个对应的拼音表示，由声母、韵母和声调三部分组成。声调对于汉语来说至关重要，因为不同的声调可以改变一个字的意义。例如，“ma”根据四个不同的声调，可以表示“妈”（第一声）、“麻”（第二声）、“马”（第三声）或“骂”（第四声）。熟练掌握拼音，能够让学习者准确地发出每一个汉字的声音，从而为流畅的口语交流奠定基础。</w:t>
      </w:r>
    </w:p>
    <w:p w14:paraId="1593E5C1" w14:textId="77777777" w:rsidR="007A2C81" w:rsidRDefault="007A2C81">
      <w:pPr>
        <w:rPr>
          <w:rFonts w:hint="eastAsia"/>
        </w:rPr>
      </w:pPr>
    </w:p>
    <w:p w14:paraId="27225374" w14:textId="77777777" w:rsidR="007A2C81" w:rsidRDefault="007A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505B" w14:textId="77777777" w:rsidR="007A2C81" w:rsidRDefault="007A2C81">
      <w:pPr>
        <w:rPr>
          <w:rFonts w:hint="eastAsia"/>
        </w:rPr>
      </w:pPr>
      <w:r>
        <w:rPr>
          <w:rFonts w:hint="eastAsia"/>
        </w:rPr>
        <w:t>组词：构建句子大厦的砖块</w:t>
      </w:r>
    </w:p>
    <w:p w14:paraId="4C522F16" w14:textId="77777777" w:rsidR="007A2C81" w:rsidRDefault="007A2C81">
      <w:pPr>
        <w:rPr>
          <w:rFonts w:hint="eastAsia"/>
        </w:rPr>
      </w:pPr>
      <w:r>
        <w:rPr>
          <w:rFonts w:hint="eastAsia"/>
        </w:rPr>
        <w:t>组词是指将两个或更多的汉字按照一定的逻辑关系结合在一起，形成具有新意的词汇。汉语中存在大量的复合词，它们是由简单的基本词汇组成的，但表达了更加具体或者抽象的概念。比如，“火车”由“火”和“车”两个字组成，指的是一种运输工具；而“火车站”则进一步添加了“站”字，描述了一个特定的地点。学习组词有助于扩大词汇量，并能加深对汉语构词规律的理解。随着词汇量的增长，学习者可以用更丰富多样的方式来表达自己的想法，使得沟通更加精准有效。</w:t>
      </w:r>
    </w:p>
    <w:p w14:paraId="7DF06A00" w14:textId="77777777" w:rsidR="007A2C81" w:rsidRDefault="007A2C81">
      <w:pPr>
        <w:rPr>
          <w:rFonts w:hint="eastAsia"/>
        </w:rPr>
      </w:pPr>
    </w:p>
    <w:p w14:paraId="4F51FEFD" w14:textId="77777777" w:rsidR="007A2C81" w:rsidRDefault="007A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113E" w14:textId="77777777" w:rsidR="007A2C81" w:rsidRDefault="007A2C81">
      <w:pPr>
        <w:rPr>
          <w:rFonts w:hint="eastAsia"/>
        </w:rPr>
      </w:pPr>
      <w:r>
        <w:rPr>
          <w:rFonts w:hint="eastAsia"/>
        </w:rPr>
        <w:t>综合应用：实践中的考组词和的拼音</w:t>
      </w:r>
    </w:p>
    <w:p w14:paraId="37D1120A" w14:textId="77777777" w:rsidR="007A2C81" w:rsidRDefault="007A2C81">
      <w:pPr>
        <w:rPr>
          <w:rFonts w:hint="eastAsia"/>
        </w:rPr>
      </w:pPr>
      <w:r>
        <w:rPr>
          <w:rFonts w:hint="eastAsia"/>
        </w:rPr>
        <w:t>在实际的语言学习过程中，拼音和组词的学习并非孤立进行，而是相辅相成。当学习者掌握了基本的拼音规则后，他们可以通过阅读简单的文本开始练习组词。在这个阶段，教师通常会引导学生识别常见的词汇模式，鼓励他们尝试创造新的组合。利用拼音来标注不认识的汉字，可以帮助记忆这些新词汇的发音和意义。随着时间的推移，这种不断重复和应用的过程会让学习者逐渐建立起直觉性的反应，即使没有拼音提示也能够正确读出并理解大多数常见词汇。最终，通过不断的练习和实际使用，学习者不仅能够提高他们的听力和口语能力，还能增强书面表达的准确性。</w:t>
      </w:r>
    </w:p>
    <w:p w14:paraId="2CA32321" w14:textId="77777777" w:rsidR="007A2C81" w:rsidRDefault="007A2C81">
      <w:pPr>
        <w:rPr>
          <w:rFonts w:hint="eastAsia"/>
        </w:rPr>
      </w:pPr>
    </w:p>
    <w:p w14:paraId="2D4E60BA" w14:textId="77777777" w:rsidR="007A2C81" w:rsidRDefault="007A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909A" w14:textId="77777777" w:rsidR="007A2C81" w:rsidRDefault="007A2C81">
      <w:pPr>
        <w:rPr>
          <w:rFonts w:hint="eastAsia"/>
        </w:rPr>
      </w:pPr>
      <w:r>
        <w:rPr>
          <w:rFonts w:hint="eastAsia"/>
        </w:rPr>
        <w:t>总结：考组词和的拼音的重要性</w:t>
      </w:r>
    </w:p>
    <w:p w14:paraId="7E71FBCB" w14:textId="77777777" w:rsidR="007A2C81" w:rsidRDefault="007A2C81">
      <w:pPr>
        <w:rPr>
          <w:rFonts w:hint="eastAsia"/>
        </w:rPr>
      </w:pPr>
      <w:r>
        <w:rPr>
          <w:rFonts w:hint="eastAsia"/>
        </w:rPr>
        <w:t>考组词和的拼音是汉语学习旅程中不可或缺的一部分。无论是初学者还是已经有一定基础的学习者，扎实的拼音知识和有效的组词技巧都是通向流利汉语表达的关键。通过不断地练习和应用，学习者可以逐步克服语言难关，享受汉语带来的无限魅力。随着中国在全球影响力的不断增强，掌握汉语的能力变得越来越有价值，而拼音与组词的学习正是开启这一宝库的钥匙。</w:t>
      </w:r>
    </w:p>
    <w:p w14:paraId="1D5B9CD3" w14:textId="77777777" w:rsidR="007A2C81" w:rsidRDefault="007A2C81">
      <w:pPr>
        <w:rPr>
          <w:rFonts w:hint="eastAsia"/>
        </w:rPr>
      </w:pPr>
    </w:p>
    <w:p w14:paraId="236AF2E7" w14:textId="77777777" w:rsidR="007A2C81" w:rsidRDefault="007A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20AF6" w14:textId="5E9C0B50" w:rsidR="009E334C" w:rsidRDefault="009E334C"/>
    <w:sectPr w:rsidR="009E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4C"/>
    <w:rsid w:val="007A2C81"/>
    <w:rsid w:val="007F6976"/>
    <w:rsid w:val="009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CF1A-78ED-4AC8-977B-83E2EB1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