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D852D" w14:textId="77777777" w:rsidR="00964D11" w:rsidRDefault="00964D11">
      <w:pPr>
        <w:rPr>
          <w:rFonts w:hint="eastAsia"/>
        </w:rPr>
      </w:pPr>
    </w:p>
    <w:p w14:paraId="291EAC31" w14:textId="77777777" w:rsidR="00964D11" w:rsidRDefault="00964D11">
      <w:pPr>
        <w:rPr>
          <w:rFonts w:hint="eastAsia"/>
        </w:rPr>
      </w:pPr>
      <w:r>
        <w:rPr>
          <w:rFonts w:hint="eastAsia"/>
        </w:rPr>
        <w:tab/>
        <w:t>考的拼音</w:t>
      </w:r>
    </w:p>
    <w:p w14:paraId="3298C0D6" w14:textId="77777777" w:rsidR="00964D11" w:rsidRDefault="00964D11">
      <w:pPr>
        <w:rPr>
          <w:rFonts w:hint="eastAsia"/>
        </w:rPr>
      </w:pPr>
    </w:p>
    <w:p w14:paraId="65CE7BBF" w14:textId="77777777" w:rsidR="00964D11" w:rsidRDefault="00964D11">
      <w:pPr>
        <w:rPr>
          <w:rFonts w:hint="eastAsia"/>
        </w:rPr>
      </w:pPr>
    </w:p>
    <w:p w14:paraId="48BBEBB4" w14:textId="77777777" w:rsidR="00964D11" w:rsidRDefault="00964D11">
      <w:pPr>
        <w:rPr>
          <w:rFonts w:hint="eastAsia"/>
        </w:rPr>
      </w:pPr>
      <w:r>
        <w:rPr>
          <w:rFonts w:hint="eastAsia"/>
        </w:rPr>
        <w:tab/>
        <w:t>“考”，其拼音为“kǎo”。在汉语中，这个字有着丰富的含义和广泛的使用场景。它不仅是学生时代绕不开的一个主题，也是社会生活中的一个重要概念。从最基本的含义来说，“考”指的是对知识、技能或能力的一种检测方式，但它的意义远不止于此。</w:t>
      </w:r>
    </w:p>
    <w:p w14:paraId="101A8566" w14:textId="77777777" w:rsidR="00964D11" w:rsidRDefault="00964D11">
      <w:pPr>
        <w:rPr>
          <w:rFonts w:hint="eastAsia"/>
        </w:rPr>
      </w:pPr>
    </w:p>
    <w:p w14:paraId="132C8440" w14:textId="77777777" w:rsidR="00964D11" w:rsidRDefault="00964D11">
      <w:pPr>
        <w:rPr>
          <w:rFonts w:hint="eastAsia"/>
        </w:rPr>
      </w:pPr>
    </w:p>
    <w:p w14:paraId="28157DB6" w14:textId="77777777" w:rsidR="00964D11" w:rsidRDefault="00964D11">
      <w:pPr>
        <w:rPr>
          <w:rFonts w:hint="eastAsia"/>
        </w:rPr>
      </w:pPr>
    </w:p>
    <w:p w14:paraId="02D81B19" w14:textId="77777777" w:rsidR="00964D11" w:rsidRDefault="00964D11">
      <w:pPr>
        <w:rPr>
          <w:rFonts w:hint="eastAsia"/>
        </w:rPr>
      </w:pPr>
      <w:r>
        <w:rPr>
          <w:rFonts w:hint="eastAsia"/>
        </w:rPr>
        <w:tab/>
        <w:t>考试的起源与发展</w:t>
      </w:r>
    </w:p>
    <w:p w14:paraId="4EEB8DE1" w14:textId="77777777" w:rsidR="00964D11" w:rsidRDefault="00964D11">
      <w:pPr>
        <w:rPr>
          <w:rFonts w:hint="eastAsia"/>
        </w:rPr>
      </w:pPr>
    </w:p>
    <w:p w14:paraId="77956ACD" w14:textId="77777777" w:rsidR="00964D11" w:rsidRDefault="00964D11">
      <w:pPr>
        <w:rPr>
          <w:rFonts w:hint="eastAsia"/>
        </w:rPr>
      </w:pPr>
    </w:p>
    <w:p w14:paraId="53FC7719" w14:textId="77777777" w:rsidR="00964D11" w:rsidRDefault="00964D11">
      <w:pPr>
        <w:rPr>
          <w:rFonts w:hint="eastAsia"/>
        </w:rPr>
      </w:pPr>
      <w:r>
        <w:rPr>
          <w:rFonts w:hint="eastAsia"/>
        </w:rPr>
        <w:tab/>
        <w:t>考试作为一种选拔人才的方式，在中国历史上可以追溯到很久以前。古代的科举制度就是一种通过考试来选拔官员的方法，它起源于隋朝，历经唐宋元明清等多个朝代，对中国乃至东亚地区的历史发展产生了深远的影响。科举考试不仅考察了考生的文化知识，还考验了他们的文学才能和道德修养。</w:t>
      </w:r>
    </w:p>
    <w:p w14:paraId="08906BBB" w14:textId="77777777" w:rsidR="00964D11" w:rsidRDefault="00964D11">
      <w:pPr>
        <w:rPr>
          <w:rFonts w:hint="eastAsia"/>
        </w:rPr>
      </w:pPr>
    </w:p>
    <w:p w14:paraId="34DA2220" w14:textId="77777777" w:rsidR="00964D11" w:rsidRDefault="00964D11">
      <w:pPr>
        <w:rPr>
          <w:rFonts w:hint="eastAsia"/>
        </w:rPr>
      </w:pPr>
    </w:p>
    <w:p w14:paraId="7398B59D" w14:textId="77777777" w:rsidR="00964D11" w:rsidRDefault="00964D11">
      <w:pPr>
        <w:rPr>
          <w:rFonts w:hint="eastAsia"/>
        </w:rPr>
      </w:pPr>
    </w:p>
    <w:p w14:paraId="6AE14C76" w14:textId="77777777" w:rsidR="00964D11" w:rsidRDefault="00964D11">
      <w:pPr>
        <w:rPr>
          <w:rFonts w:hint="eastAsia"/>
        </w:rPr>
      </w:pPr>
      <w:r>
        <w:rPr>
          <w:rFonts w:hint="eastAsia"/>
        </w:rPr>
        <w:tab/>
        <w:t>现代教育中的考试</w:t>
      </w:r>
    </w:p>
    <w:p w14:paraId="7646EDD5" w14:textId="77777777" w:rsidR="00964D11" w:rsidRDefault="00964D11">
      <w:pPr>
        <w:rPr>
          <w:rFonts w:hint="eastAsia"/>
        </w:rPr>
      </w:pPr>
    </w:p>
    <w:p w14:paraId="334D3676" w14:textId="77777777" w:rsidR="00964D11" w:rsidRDefault="00964D11">
      <w:pPr>
        <w:rPr>
          <w:rFonts w:hint="eastAsia"/>
        </w:rPr>
      </w:pPr>
    </w:p>
    <w:p w14:paraId="0CC503C5" w14:textId="77777777" w:rsidR="00964D11" w:rsidRDefault="00964D11">
      <w:pPr>
        <w:rPr>
          <w:rFonts w:hint="eastAsia"/>
        </w:rPr>
      </w:pPr>
      <w:r>
        <w:rPr>
          <w:rFonts w:hint="eastAsia"/>
        </w:rPr>
        <w:tab/>
        <w:t>在现代社会，“考”的含义更加广泛。学校教育中，考试是衡量学生学习成果的重要手段之一。无论是期中考试、期末考试还是各种升学考试，如中考、高考等，都是对学生所学知识掌握程度的一种检验。随着教育国际化的发展，各类语言水平测试、职业资格认证考试也越来越受到重视。</w:t>
      </w:r>
    </w:p>
    <w:p w14:paraId="75C15C28" w14:textId="77777777" w:rsidR="00964D11" w:rsidRDefault="00964D11">
      <w:pPr>
        <w:rPr>
          <w:rFonts w:hint="eastAsia"/>
        </w:rPr>
      </w:pPr>
    </w:p>
    <w:p w14:paraId="193925CF" w14:textId="77777777" w:rsidR="00964D11" w:rsidRDefault="00964D11">
      <w:pPr>
        <w:rPr>
          <w:rFonts w:hint="eastAsia"/>
        </w:rPr>
      </w:pPr>
    </w:p>
    <w:p w14:paraId="139E1FF5" w14:textId="77777777" w:rsidR="00964D11" w:rsidRDefault="00964D11">
      <w:pPr>
        <w:rPr>
          <w:rFonts w:hint="eastAsia"/>
        </w:rPr>
      </w:pPr>
    </w:p>
    <w:p w14:paraId="196A5BBE" w14:textId="77777777" w:rsidR="00964D11" w:rsidRDefault="00964D11">
      <w:pPr>
        <w:rPr>
          <w:rFonts w:hint="eastAsia"/>
        </w:rPr>
      </w:pPr>
      <w:r>
        <w:rPr>
          <w:rFonts w:hint="eastAsia"/>
        </w:rPr>
        <w:tab/>
        <w:t>考试的意义与挑战</w:t>
      </w:r>
    </w:p>
    <w:p w14:paraId="7689756F" w14:textId="77777777" w:rsidR="00964D11" w:rsidRDefault="00964D11">
      <w:pPr>
        <w:rPr>
          <w:rFonts w:hint="eastAsia"/>
        </w:rPr>
      </w:pPr>
    </w:p>
    <w:p w14:paraId="3102BD74" w14:textId="77777777" w:rsidR="00964D11" w:rsidRDefault="00964D11">
      <w:pPr>
        <w:rPr>
          <w:rFonts w:hint="eastAsia"/>
        </w:rPr>
      </w:pPr>
    </w:p>
    <w:p w14:paraId="7A70367B" w14:textId="77777777" w:rsidR="00964D11" w:rsidRDefault="00964D11">
      <w:pPr>
        <w:rPr>
          <w:rFonts w:hint="eastAsia"/>
        </w:rPr>
      </w:pPr>
      <w:r>
        <w:rPr>
          <w:rFonts w:hint="eastAsia"/>
        </w:rPr>
        <w:tab/>
        <w:t>考试不仅仅是一种评价工具，它更是促进个人成长和社会进步的重要动力。通过考试，人们能够清晰地认识到自己的优势与不足，从而有针对性地进行改进。然而，考试也面临着不少挑战。例如，过度强调分数可能会导致学生压力过大，影响身心健康；而且，单一的评价标准可能无法全面反映一个人的能力。</w:t>
      </w:r>
    </w:p>
    <w:p w14:paraId="6128D1C4" w14:textId="77777777" w:rsidR="00964D11" w:rsidRDefault="00964D11">
      <w:pPr>
        <w:rPr>
          <w:rFonts w:hint="eastAsia"/>
        </w:rPr>
      </w:pPr>
    </w:p>
    <w:p w14:paraId="1A64CC74" w14:textId="77777777" w:rsidR="00964D11" w:rsidRDefault="00964D11">
      <w:pPr>
        <w:rPr>
          <w:rFonts w:hint="eastAsia"/>
        </w:rPr>
      </w:pPr>
    </w:p>
    <w:p w14:paraId="442F893A" w14:textId="77777777" w:rsidR="00964D11" w:rsidRDefault="00964D11">
      <w:pPr>
        <w:rPr>
          <w:rFonts w:hint="eastAsia"/>
        </w:rPr>
      </w:pPr>
    </w:p>
    <w:p w14:paraId="7ACE8825" w14:textId="77777777" w:rsidR="00964D11" w:rsidRDefault="00964D11">
      <w:pPr>
        <w:rPr>
          <w:rFonts w:hint="eastAsia"/>
        </w:rPr>
      </w:pPr>
      <w:r>
        <w:rPr>
          <w:rFonts w:hint="eastAsia"/>
        </w:rPr>
        <w:tab/>
        <w:t>如何面对考试</w:t>
      </w:r>
    </w:p>
    <w:p w14:paraId="0DE16C0A" w14:textId="77777777" w:rsidR="00964D11" w:rsidRDefault="00964D11">
      <w:pPr>
        <w:rPr>
          <w:rFonts w:hint="eastAsia"/>
        </w:rPr>
      </w:pPr>
    </w:p>
    <w:p w14:paraId="72CFE7F8" w14:textId="77777777" w:rsidR="00964D11" w:rsidRDefault="00964D11">
      <w:pPr>
        <w:rPr>
          <w:rFonts w:hint="eastAsia"/>
        </w:rPr>
      </w:pPr>
    </w:p>
    <w:p w14:paraId="683B4E77" w14:textId="77777777" w:rsidR="00964D11" w:rsidRDefault="00964D11">
      <w:pPr>
        <w:rPr>
          <w:rFonts w:hint="eastAsia"/>
        </w:rPr>
      </w:pPr>
      <w:r>
        <w:rPr>
          <w:rFonts w:hint="eastAsia"/>
        </w:rPr>
        <w:tab/>
        <w:t>面对考试，积极的心态至关重要。合理规划复习时间，保持良好的作息习惯，都是取得好成绩的关键因素。也要学会正确看待成绩，不要因为一次的失利而气馁。每一次考试都是一次宝贵的学习机会，通过不断总结经验教训，我们可以不断提升自我，实现更大的目标。</w:t>
      </w:r>
    </w:p>
    <w:p w14:paraId="54C5702B" w14:textId="77777777" w:rsidR="00964D11" w:rsidRDefault="00964D11">
      <w:pPr>
        <w:rPr>
          <w:rFonts w:hint="eastAsia"/>
        </w:rPr>
      </w:pPr>
    </w:p>
    <w:p w14:paraId="2FCF9CDC" w14:textId="77777777" w:rsidR="00964D11" w:rsidRDefault="00964D11">
      <w:pPr>
        <w:rPr>
          <w:rFonts w:hint="eastAsia"/>
        </w:rPr>
      </w:pPr>
    </w:p>
    <w:p w14:paraId="7C501004" w14:textId="77777777" w:rsidR="00964D11" w:rsidRDefault="00964D11">
      <w:pPr>
        <w:rPr>
          <w:rFonts w:hint="eastAsia"/>
        </w:rPr>
      </w:pPr>
    </w:p>
    <w:p w14:paraId="1AFA7DE3" w14:textId="77777777" w:rsidR="00964D11" w:rsidRDefault="00964D1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2BA501" w14:textId="77777777" w:rsidR="00964D11" w:rsidRDefault="00964D11">
      <w:pPr>
        <w:rPr>
          <w:rFonts w:hint="eastAsia"/>
        </w:rPr>
      </w:pPr>
    </w:p>
    <w:p w14:paraId="38C5E854" w14:textId="77777777" w:rsidR="00964D11" w:rsidRDefault="00964D11">
      <w:pPr>
        <w:rPr>
          <w:rFonts w:hint="eastAsia"/>
        </w:rPr>
      </w:pPr>
    </w:p>
    <w:p w14:paraId="63925BFB" w14:textId="77777777" w:rsidR="00964D11" w:rsidRDefault="00964D11">
      <w:pPr>
        <w:rPr>
          <w:rFonts w:hint="eastAsia"/>
        </w:rPr>
      </w:pPr>
      <w:r>
        <w:rPr>
          <w:rFonts w:hint="eastAsia"/>
        </w:rPr>
        <w:tab/>
        <w:t>“考”作为一个充满深意的汉字，承载着无数人的梦想与希望。无论是过去还是现在，它都在不断地激励着人们追求卓越，超越自我。在这个过程中，重要的是我们要以平和的心态去面对每一个挑战，用实际行动去书写属于自己的精彩篇章。</w:t>
      </w:r>
    </w:p>
    <w:p w14:paraId="1D9ABE06" w14:textId="77777777" w:rsidR="00964D11" w:rsidRDefault="00964D11">
      <w:pPr>
        <w:rPr>
          <w:rFonts w:hint="eastAsia"/>
        </w:rPr>
      </w:pPr>
    </w:p>
    <w:p w14:paraId="320213AC" w14:textId="77777777" w:rsidR="00964D11" w:rsidRDefault="00964D11">
      <w:pPr>
        <w:rPr>
          <w:rFonts w:hint="eastAsia"/>
        </w:rPr>
      </w:pPr>
    </w:p>
    <w:p w14:paraId="2B0AFE07" w14:textId="77777777" w:rsidR="00964D11" w:rsidRDefault="00964D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5179B" w14:textId="14B97D5C" w:rsidR="00FC352C" w:rsidRDefault="00FC352C"/>
    <w:sectPr w:rsidR="00FC3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2C"/>
    <w:rsid w:val="007F6976"/>
    <w:rsid w:val="00964D11"/>
    <w:rsid w:val="00FC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07442-1C1A-4883-BBF5-C24F4EF7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