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EBD13" w14:textId="77777777" w:rsidR="00813DDC" w:rsidRDefault="00813DDC">
      <w:pPr>
        <w:rPr>
          <w:rFonts w:hint="eastAsia"/>
        </w:rPr>
      </w:pPr>
      <w:r>
        <w:rPr>
          <w:rFonts w:hint="eastAsia"/>
        </w:rPr>
        <w:t>áo Xiáng De Xióng Yīng</w:t>
      </w:r>
    </w:p>
    <w:p w14:paraId="4E283EA1" w14:textId="77777777" w:rsidR="00813DDC" w:rsidRDefault="00813DDC">
      <w:pPr>
        <w:rPr>
          <w:rFonts w:hint="eastAsia"/>
        </w:rPr>
      </w:pPr>
      <w:r>
        <w:rPr>
          <w:rFonts w:hint="eastAsia"/>
        </w:rPr>
        <w:t>翱翔的雄鹰，这不仅仅是一种鸟类的行为描述，更是一种精神象征。在广袤无垠的天空下，雄鹰以其矫健的身姿、锐利的目光和强大的力量成为天空的主宰者之一。它们是大自然赋予人类最生动的自由与力量的诠释。当人们仰望天空，看到那展翅高飞的雄鹰时，心中不禁涌起一股对自由生活的向往之情。</w:t>
      </w:r>
    </w:p>
    <w:p w14:paraId="491CF289" w14:textId="77777777" w:rsidR="00813DDC" w:rsidRDefault="00813DDC">
      <w:pPr>
        <w:rPr>
          <w:rFonts w:hint="eastAsia"/>
        </w:rPr>
      </w:pPr>
    </w:p>
    <w:p w14:paraId="3CAD0CC3" w14:textId="77777777" w:rsidR="00813DDC" w:rsidRDefault="00813DDC">
      <w:pPr>
        <w:rPr>
          <w:rFonts w:hint="eastAsia"/>
        </w:rPr>
      </w:pPr>
      <w:r>
        <w:rPr>
          <w:rFonts w:hint="eastAsia"/>
        </w:rPr>
        <w:t xml:space="preserve"> </w:t>
      </w:r>
    </w:p>
    <w:p w14:paraId="107CEA68" w14:textId="77777777" w:rsidR="00813DDC" w:rsidRDefault="00813DDC">
      <w:pPr>
        <w:rPr>
          <w:rFonts w:hint="eastAsia"/>
        </w:rPr>
      </w:pPr>
      <w:r>
        <w:rPr>
          <w:rFonts w:hint="eastAsia"/>
        </w:rPr>
        <w:t>雄鹰的特征</w:t>
      </w:r>
    </w:p>
    <w:p w14:paraId="0590B87A" w14:textId="77777777" w:rsidR="00813DDC" w:rsidRDefault="00813DDC">
      <w:pPr>
        <w:rPr>
          <w:rFonts w:hint="eastAsia"/>
        </w:rPr>
      </w:pPr>
      <w:r>
        <w:rPr>
          <w:rFonts w:hint="eastAsia"/>
        </w:rPr>
        <w:t>雄鹰属于鹰科，是一类大型猛禽。其羽毛通常为深褐色或黑色，翅膀宽大而有力，尾巴长且灵活，使得它们能够在空中进行复杂的飞行操作。雄鹰的眼睛非常敏锐，可以在数千米高空准确地锁定地面的目标。它们拥有锋利的爪子和喙，这些都是捕猎不可或缺的工具。这些特征不仅使雄鹰成为了高效的猎手，也赋予了它在动物界中独特的地位。</w:t>
      </w:r>
    </w:p>
    <w:p w14:paraId="0DAE24B5" w14:textId="77777777" w:rsidR="00813DDC" w:rsidRDefault="00813DDC">
      <w:pPr>
        <w:rPr>
          <w:rFonts w:hint="eastAsia"/>
        </w:rPr>
      </w:pPr>
    </w:p>
    <w:p w14:paraId="0BD4781E" w14:textId="77777777" w:rsidR="00813DDC" w:rsidRDefault="00813DDC">
      <w:pPr>
        <w:rPr>
          <w:rFonts w:hint="eastAsia"/>
        </w:rPr>
      </w:pPr>
      <w:r>
        <w:rPr>
          <w:rFonts w:hint="eastAsia"/>
        </w:rPr>
        <w:t xml:space="preserve"> </w:t>
      </w:r>
    </w:p>
    <w:p w14:paraId="2E080157" w14:textId="77777777" w:rsidR="00813DDC" w:rsidRDefault="00813DDC">
      <w:pPr>
        <w:rPr>
          <w:rFonts w:hint="eastAsia"/>
        </w:rPr>
      </w:pPr>
      <w:r>
        <w:rPr>
          <w:rFonts w:hint="eastAsia"/>
        </w:rPr>
        <w:t>生活习性</w:t>
      </w:r>
    </w:p>
    <w:p w14:paraId="13A55079" w14:textId="77777777" w:rsidR="00813DDC" w:rsidRDefault="00813DDC">
      <w:pPr>
        <w:rPr>
          <w:rFonts w:hint="eastAsia"/>
        </w:rPr>
      </w:pPr>
      <w:r>
        <w:rPr>
          <w:rFonts w:hint="eastAsia"/>
        </w:rPr>
        <w:t>雄鹰大多生活在高山、草原和森林边缘等开阔地带。它们喜欢独居或者成对活动，只有在繁殖季节才会聚集在一起。雄鹰每天都会花费大量的时间在空中盘旋觅食，主要以小型哺乳动物如野兔、鼠类为食，偶尔也会捕捉鸟类或蛇类。雄鹰具有很强的领地意识，一旦确定了自己的活动范围，就会坚决捍卫不受侵犯。这种强烈的领地保护欲也是雄鹰生存策略的重要组成部分。</w:t>
      </w:r>
    </w:p>
    <w:p w14:paraId="33E14CF1" w14:textId="77777777" w:rsidR="00813DDC" w:rsidRDefault="00813DDC">
      <w:pPr>
        <w:rPr>
          <w:rFonts w:hint="eastAsia"/>
        </w:rPr>
      </w:pPr>
    </w:p>
    <w:p w14:paraId="059BB47D" w14:textId="77777777" w:rsidR="00813DDC" w:rsidRDefault="00813DDC">
      <w:pPr>
        <w:rPr>
          <w:rFonts w:hint="eastAsia"/>
        </w:rPr>
      </w:pPr>
      <w:r>
        <w:rPr>
          <w:rFonts w:hint="eastAsia"/>
        </w:rPr>
        <w:t xml:space="preserve"> </w:t>
      </w:r>
    </w:p>
    <w:p w14:paraId="44887D5D" w14:textId="77777777" w:rsidR="00813DDC" w:rsidRDefault="00813DDC">
      <w:pPr>
        <w:rPr>
          <w:rFonts w:hint="eastAsia"/>
        </w:rPr>
      </w:pPr>
      <w:r>
        <w:rPr>
          <w:rFonts w:hint="eastAsia"/>
        </w:rPr>
        <w:t>文化意义</w:t>
      </w:r>
    </w:p>
    <w:p w14:paraId="07D2ADA2" w14:textId="77777777" w:rsidR="00813DDC" w:rsidRDefault="00813DDC">
      <w:pPr>
        <w:rPr>
          <w:rFonts w:hint="eastAsia"/>
        </w:rPr>
      </w:pPr>
      <w:r>
        <w:rPr>
          <w:rFonts w:hint="eastAsia"/>
        </w:rPr>
        <w:t>自古以来，雄鹰就出现在各种文化和传说之中，被赋予了许多象征性的意义。在中国传统文化里，雄鹰代表着勇敢、智慧和高尚品德；而在西方文化中，它是自由、力量和高贵的象征。许多民族都将雄鹰视为神灵的使者或是英雄人物的化身，甚至有些部落会将雄鹰图案绣在旗帜上，作为族徽来使用。因此，雄鹰不仅是自然界的一部分，更是人类精神文明宝库中的璀璨明珠。</w:t>
      </w:r>
    </w:p>
    <w:p w14:paraId="35EC6D82" w14:textId="77777777" w:rsidR="00813DDC" w:rsidRDefault="00813DDC">
      <w:pPr>
        <w:rPr>
          <w:rFonts w:hint="eastAsia"/>
        </w:rPr>
      </w:pPr>
    </w:p>
    <w:p w14:paraId="762E0EE0" w14:textId="77777777" w:rsidR="00813DDC" w:rsidRDefault="00813DDC">
      <w:pPr>
        <w:rPr>
          <w:rFonts w:hint="eastAsia"/>
        </w:rPr>
      </w:pPr>
      <w:r>
        <w:rPr>
          <w:rFonts w:hint="eastAsia"/>
        </w:rPr>
        <w:t xml:space="preserve"> </w:t>
      </w:r>
    </w:p>
    <w:p w14:paraId="1DD9AF8E" w14:textId="77777777" w:rsidR="00813DDC" w:rsidRDefault="00813DDC">
      <w:pPr>
        <w:rPr>
          <w:rFonts w:hint="eastAsia"/>
        </w:rPr>
      </w:pPr>
      <w:r>
        <w:rPr>
          <w:rFonts w:hint="eastAsia"/>
        </w:rPr>
        <w:t>保护现状</w:t>
      </w:r>
    </w:p>
    <w:p w14:paraId="3B0537A0" w14:textId="77777777" w:rsidR="00813DDC" w:rsidRDefault="00813DDC">
      <w:pPr>
        <w:rPr>
          <w:rFonts w:hint="eastAsia"/>
        </w:rPr>
      </w:pPr>
      <w:r>
        <w:rPr>
          <w:rFonts w:hint="eastAsia"/>
        </w:rPr>
        <w:t>随着环境的变化和人类活动的影响，雄鹰的数量正在逐渐减少。栖息地丧失、非法捕猎以及环境污染等问题严重威胁着它们的生存。为了保护这一珍贵物种，国际社会已经采取了一系列措施，包括建立自然保护区、加强法律法规建设以及提高公众保护意识等。我们每个人都应该积极参与到保护雄鹰及其生态环境的工作当中去，共同维护地球生物多样性的美好家园。</w:t>
      </w:r>
    </w:p>
    <w:p w14:paraId="2761395F" w14:textId="77777777" w:rsidR="00813DDC" w:rsidRDefault="00813DDC">
      <w:pPr>
        <w:rPr>
          <w:rFonts w:hint="eastAsia"/>
        </w:rPr>
      </w:pPr>
    </w:p>
    <w:p w14:paraId="30446887" w14:textId="77777777" w:rsidR="00813DDC" w:rsidRDefault="00813D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55253A" w14:textId="57E2BB9D" w:rsidR="00DD103F" w:rsidRDefault="00DD103F"/>
    <w:sectPr w:rsidR="00DD1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03F"/>
    <w:rsid w:val="000A09D4"/>
    <w:rsid w:val="00813DDC"/>
    <w:rsid w:val="00DD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042472-63F8-4A49-9FC6-262DE94BD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10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0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0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0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0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0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0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0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0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10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10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10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10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10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10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10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10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10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10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10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0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10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10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10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10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10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10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10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10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2025-06-03T13:06:00Z</dcterms:created>
  <dcterms:modified xsi:type="dcterms:W3CDTF">2025-06-03T13:06:00Z</dcterms:modified>
</cp:coreProperties>
</file>