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712" w14:textId="77777777" w:rsidR="00A41721" w:rsidRDefault="00A41721">
      <w:pPr>
        <w:rPr>
          <w:rFonts w:hint="eastAsia"/>
        </w:rPr>
      </w:pPr>
      <w:r>
        <w:rPr>
          <w:rFonts w:hint="eastAsia"/>
        </w:rPr>
        <w:t>翱翔的意思和的拼音</w:t>
      </w:r>
    </w:p>
    <w:p w14:paraId="04FE8657" w14:textId="77777777" w:rsidR="00A41721" w:rsidRDefault="00A41721">
      <w:pPr>
        <w:rPr>
          <w:rFonts w:hint="eastAsia"/>
        </w:rPr>
      </w:pPr>
      <w:r>
        <w:rPr>
          <w:rFonts w:hint="eastAsia"/>
        </w:rPr>
        <w:t>“翱翔”一词在汉语中充满了诗意与壮阔，它描绘了一种自由、高远的状态，往往让人联想到雄鹰展翅于蓝天之上。翱翔的拼音是“áo xiáng”。这个词不仅描述了鸟类飞行的动作，更象征着一种精神上的超越和追求。当我们谈论翱翔时，我们不仅仅是在说物理空间中的移动，更是在谈一种心灵的释放，一种对更高境界的向往。</w:t>
      </w:r>
    </w:p>
    <w:p w14:paraId="121D8EBF" w14:textId="77777777" w:rsidR="00A41721" w:rsidRDefault="00A41721">
      <w:pPr>
        <w:rPr>
          <w:rFonts w:hint="eastAsia"/>
        </w:rPr>
      </w:pPr>
    </w:p>
    <w:p w14:paraId="1A1384B1" w14:textId="77777777" w:rsidR="00A41721" w:rsidRDefault="00A41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D1E21" w14:textId="77777777" w:rsidR="00A41721" w:rsidRDefault="00A41721">
      <w:pPr>
        <w:rPr>
          <w:rFonts w:hint="eastAsia"/>
        </w:rPr>
      </w:pPr>
      <w:r>
        <w:rPr>
          <w:rFonts w:hint="eastAsia"/>
        </w:rPr>
        <w:t>翱翔的字面解释</w:t>
      </w:r>
    </w:p>
    <w:p w14:paraId="3B9996BC" w14:textId="77777777" w:rsidR="00A41721" w:rsidRDefault="00A41721">
      <w:pPr>
        <w:rPr>
          <w:rFonts w:hint="eastAsia"/>
        </w:rPr>
      </w:pPr>
      <w:r>
        <w:rPr>
          <w:rFonts w:hint="eastAsia"/>
        </w:rPr>
        <w:t>从字面上来看，“翱”指的是鸟振翅高飞，“翔”则是指鸟不扇动翅膀地滑行。二者结合，翱翔便是指鸟类在天空中自由自在地飞翔，不受地面或其它障碍物的限制。这种状态体现了力量与优雅的完美结合，也是自然界中最为壮观的画面之一。古人常以翱翔来形容志向远大之人，寓意着他们能够超越平凡，追求更高的理想。</w:t>
      </w:r>
    </w:p>
    <w:p w14:paraId="263B2688" w14:textId="77777777" w:rsidR="00A41721" w:rsidRDefault="00A41721">
      <w:pPr>
        <w:rPr>
          <w:rFonts w:hint="eastAsia"/>
        </w:rPr>
      </w:pPr>
    </w:p>
    <w:p w14:paraId="6AA972C0" w14:textId="77777777" w:rsidR="00A41721" w:rsidRDefault="00A41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CFE1C" w14:textId="77777777" w:rsidR="00A41721" w:rsidRDefault="00A41721">
      <w:pPr>
        <w:rPr>
          <w:rFonts w:hint="eastAsia"/>
        </w:rPr>
      </w:pPr>
      <w:r>
        <w:rPr>
          <w:rFonts w:hint="eastAsia"/>
        </w:rPr>
        <w:t>翱翔的文化意义</w:t>
      </w:r>
    </w:p>
    <w:p w14:paraId="39AF8914" w14:textId="77777777" w:rsidR="00A41721" w:rsidRDefault="00A41721">
      <w:pPr>
        <w:rPr>
          <w:rFonts w:hint="eastAsia"/>
        </w:rPr>
      </w:pPr>
      <w:r>
        <w:rPr>
          <w:rFonts w:hint="eastAsia"/>
        </w:rPr>
        <w:t>在中国文化里，翱翔有着深远的意义。它不仅是对自然现象的描述，更是人们心中对于自由、独立以及突破自我的渴望。古诗文中经常出现翱翔的身影，如《庄子·逍遥游》中所提到的大鹏鸟，就是翱翔这一概念的最佳诠释。大鹏鸟可以扶摇直上九万里，象征着无所畏惧的精神和广阔的胸怀。翱翔也常常被用来比喻人的成就与事业，表达了人们希望像鸟儿一样，在自己的领域内尽情发挥潜力的愿望。</w:t>
      </w:r>
    </w:p>
    <w:p w14:paraId="657A4282" w14:textId="77777777" w:rsidR="00A41721" w:rsidRDefault="00A41721">
      <w:pPr>
        <w:rPr>
          <w:rFonts w:hint="eastAsia"/>
        </w:rPr>
      </w:pPr>
    </w:p>
    <w:p w14:paraId="759ED1BC" w14:textId="77777777" w:rsidR="00A41721" w:rsidRDefault="00A41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81E84" w14:textId="77777777" w:rsidR="00A41721" w:rsidRDefault="00A41721">
      <w:pPr>
        <w:rPr>
          <w:rFonts w:hint="eastAsia"/>
        </w:rPr>
      </w:pPr>
      <w:r>
        <w:rPr>
          <w:rFonts w:hint="eastAsia"/>
        </w:rPr>
        <w:t>翱翔与人类梦想</w:t>
      </w:r>
    </w:p>
    <w:p w14:paraId="052E2C7D" w14:textId="77777777" w:rsidR="00A41721" w:rsidRDefault="00A41721">
      <w:pPr>
        <w:rPr>
          <w:rFonts w:hint="eastAsia"/>
        </w:rPr>
      </w:pPr>
      <w:r>
        <w:rPr>
          <w:rFonts w:hint="eastAsia"/>
        </w:rPr>
        <w:t>人类自古以来就对翱翔充满了向往。从古老的神话故事到现代航空科技的发展，无不体现了人们对天空的热爱与探索。传说中的羽人、飞天等形象反映了古代人民对飞翔的美好幻想；而到了近现代，随着科学技术的进步，飞机、热气球等飞行器的发明实现了人类翱翔蓝天的梦想。今天，无论是私人飞行员还是商业航空公司，都在继续书写着关于翱翔的新篇章，让人们更加接近天空，感受那份无拘无束的快感。</w:t>
      </w:r>
    </w:p>
    <w:p w14:paraId="1A6E265D" w14:textId="77777777" w:rsidR="00A41721" w:rsidRDefault="00A41721">
      <w:pPr>
        <w:rPr>
          <w:rFonts w:hint="eastAsia"/>
        </w:rPr>
      </w:pPr>
    </w:p>
    <w:p w14:paraId="592033BA" w14:textId="77777777" w:rsidR="00A41721" w:rsidRDefault="00A41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FDD73" w14:textId="77777777" w:rsidR="00A41721" w:rsidRDefault="00A41721">
      <w:pPr>
        <w:rPr>
          <w:rFonts w:hint="eastAsia"/>
        </w:rPr>
      </w:pPr>
      <w:r>
        <w:rPr>
          <w:rFonts w:hint="eastAsia"/>
        </w:rPr>
        <w:t>翱翔在文学艺术中的体现</w:t>
      </w:r>
    </w:p>
    <w:p w14:paraId="6A0AC76C" w14:textId="77777777" w:rsidR="00A41721" w:rsidRDefault="00A41721">
      <w:pPr>
        <w:rPr>
          <w:rFonts w:hint="eastAsia"/>
        </w:rPr>
      </w:pPr>
      <w:r>
        <w:rPr>
          <w:rFonts w:hint="eastAsia"/>
        </w:rPr>
        <w:t>翱翔不仅是科学和技术的主题，也在文学艺术领域占据重要地位。许多诗人和作家通过描写翱翔来表达个人情感和社会理想。例如，在诗歌创作中，翱翔可以象征着诗人内心的自由和对外界束缚的挣脱；在绘画作品里，艺术家们则用色彩斑斓的笔触勾勒出翱翔的姿态，赋予画面生命力。音乐同样没有缺席，旋律中流淌着翱翔般的流畅与动感，给听众带来愉悦的同时也激发了无限遐想。翱翔成为了连接自然与人文的一座桥梁，激励着一代又一代的人去追寻更广阔的世界。</w:t>
      </w:r>
    </w:p>
    <w:p w14:paraId="78B15C43" w14:textId="77777777" w:rsidR="00A41721" w:rsidRDefault="00A41721">
      <w:pPr>
        <w:rPr>
          <w:rFonts w:hint="eastAsia"/>
        </w:rPr>
      </w:pPr>
    </w:p>
    <w:p w14:paraId="37519700" w14:textId="77777777" w:rsidR="00A41721" w:rsidRDefault="00A41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F3CFC" w14:textId="77777777" w:rsidR="00A41721" w:rsidRDefault="00A41721">
      <w:pPr>
        <w:rPr>
          <w:rFonts w:hint="eastAsia"/>
        </w:rPr>
      </w:pPr>
      <w:r>
        <w:rPr>
          <w:rFonts w:hint="eastAsia"/>
        </w:rPr>
        <w:t>最后的总结</w:t>
      </w:r>
    </w:p>
    <w:p w14:paraId="7FF1618A" w14:textId="77777777" w:rsidR="00A41721" w:rsidRDefault="00A41721">
      <w:pPr>
        <w:rPr>
          <w:rFonts w:hint="eastAsia"/>
        </w:rPr>
      </w:pPr>
      <w:r>
        <w:rPr>
          <w:rFonts w:hint="eastAsia"/>
        </w:rPr>
        <w:t>“翱翔”不仅仅是鸟类飞行的一种方式，它承载着丰富的文化内涵和人类永恒的梦想。无论是在现实生活还是文艺创作中，翱翔都代表着一种积极向上、勇于探索的精神。它鼓励我们突破自我设限，向着更宽广的天地前进。正如那句老话所说：“心若止水，则万物皆可翱翔。”愿每个人都能找到属于自己的天空，在那里尽情翱翔，实现心中的抱负。</w:t>
      </w:r>
    </w:p>
    <w:p w14:paraId="7C7A68F0" w14:textId="77777777" w:rsidR="00A41721" w:rsidRDefault="00A41721">
      <w:pPr>
        <w:rPr>
          <w:rFonts w:hint="eastAsia"/>
        </w:rPr>
      </w:pPr>
    </w:p>
    <w:p w14:paraId="70FDAD52" w14:textId="77777777" w:rsidR="00A41721" w:rsidRDefault="00A41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051F5" w14:textId="7F18AEFA" w:rsidR="00662A4B" w:rsidRDefault="00662A4B"/>
    <w:sectPr w:rsidR="0066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4B"/>
    <w:rsid w:val="000A09D4"/>
    <w:rsid w:val="00662A4B"/>
    <w:rsid w:val="00A4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53C88-F231-4F42-81EE-F50D0B91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