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4BBB" w14:textId="77777777" w:rsidR="003427BB" w:rsidRDefault="003427BB">
      <w:pPr>
        <w:rPr>
          <w:rFonts w:hint="eastAsia"/>
        </w:rPr>
      </w:pPr>
      <w:r>
        <w:rPr>
          <w:rFonts w:hint="eastAsia"/>
        </w:rPr>
        <w:t>cuì yǔ：翠羽的绚丽世界</w:t>
      </w:r>
    </w:p>
    <w:p w14:paraId="535ACD3E" w14:textId="77777777" w:rsidR="003427BB" w:rsidRDefault="003427BB">
      <w:pPr>
        <w:rPr>
          <w:rFonts w:hint="eastAsia"/>
        </w:rPr>
      </w:pPr>
      <w:r>
        <w:rPr>
          <w:rFonts w:hint="eastAsia"/>
        </w:rPr>
        <w:t>在汉语中，“翠羽”（cuì yǔ）这两个字，唤起了人们对于一种独特而美丽的景象的想象。翠羽通常指的是翠鸟的羽毛，这种小型鸟类以它们鲜艳的蓝色和绿色羽毛著称，在中国传统文化中占据着特殊的地位。翠鸟，学名Alcedo，是属于佛法僧目翠鸟科的一类动物，它们多栖息于河流、湖泊等淡水区域附近，以其独特的捕鱼技巧闻名。</w:t>
      </w:r>
    </w:p>
    <w:p w14:paraId="2D74A42E" w14:textId="77777777" w:rsidR="003427BB" w:rsidRDefault="003427BB">
      <w:pPr>
        <w:rPr>
          <w:rFonts w:hint="eastAsia"/>
        </w:rPr>
      </w:pPr>
    </w:p>
    <w:p w14:paraId="0484B270" w14:textId="77777777" w:rsidR="003427BB" w:rsidRDefault="00342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4C69" w14:textId="77777777" w:rsidR="003427BB" w:rsidRDefault="003427BB">
      <w:pPr>
        <w:rPr>
          <w:rFonts w:hint="eastAsia"/>
        </w:rPr>
      </w:pPr>
      <w:r>
        <w:rPr>
          <w:rFonts w:hint="eastAsia"/>
        </w:rPr>
        <w:t>自然界的宝石</w:t>
      </w:r>
    </w:p>
    <w:p w14:paraId="40FFBC00" w14:textId="77777777" w:rsidR="003427BB" w:rsidRDefault="003427BB">
      <w:pPr>
        <w:rPr>
          <w:rFonts w:hint="eastAsia"/>
        </w:rPr>
      </w:pPr>
      <w:r>
        <w:rPr>
          <w:rFonts w:hint="eastAsia"/>
        </w:rPr>
        <w:t>翠羽的颜色并非单一的色调，而是由多种颜色交织而成，从深邃的宝蓝到闪耀的金属绿，每一片羽毛都像是大自然精心打磨的宝石。这些色彩的变化不仅取决于光线的角度，还与羽毛表面微细结构有关。当阳光穿透或反射在翠羽上时，会因为光的干涉效应产生出令人惊艳的虹彩效果，如同宝石在光线下闪烁不同光芒一般。</w:t>
      </w:r>
    </w:p>
    <w:p w14:paraId="73288951" w14:textId="77777777" w:rsidR="003427BB" w:rsidRDefault="003427BB">
      <w:pPr>
        <w:rPr>
          <w:rFonts w:hint="eastAsia"/>
        </w:rPr>
      </w:pPr>
    </w:p>
    <w:p w14:paraId="3A7D3C2C" w14:textId="77777777" w:rsidR="003427BB" w:rsidRDefault="00342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0949" w14:textId="77777777" w:rsidR="003427BB" w:rsidRDefault="003427BB">
      <w:pPr>
        <w:rPr>
          <w:rFonts w:hint="eastAsia"/>
        </w:rPr>
      </w:pPr>
      <w:r>
        <w:rPr>
          <w:rFonts w:hint="eastAsia"/>
        </w:rPr>
        <w:t>文化象征</w:t>
      </w:r>
    </w:p>
    <w:p w14:paraId="7FC2E1AD" w14:textId="77777777" w:rsidR="003427BB" w:rsidRDefault="003427BB">
      <w:pPr>
        <w:rPr>
          <w:rFonts w:hint="eastAsia"/>
        </w:rPr>
      </w:pPr>
      <w:r>
        <w:rPr>
          <w:rFonts w:hint="eastAsia"/>
        </w:rPr>
        <w:t>在中国古代文化里，翠羽象征着吉祥、富贵以及美好的愿望。它经常出现在诗词歌赋之中，成为文人墨客笔下的灵感源泉。例如唐代诗人杜甫在其诗作《绝句》中有云：“两个黄鹂鸣翠柳，一行白鹭上青天”，这里“翠柳”即指带有翠色的事物，隐喻了生机盎然的美好画面。在传统绘画和工艺品制作方面，艺术家们也常常采用翠羽作为装饰元素，用来表达对美好生活的向往。</w:t>
      </w:r>
    </w:p>
    <w:p w14:paraId="4FBF9830" w14:textId="77777777" w:rsidR="003427BB" w:rsidRDefault="003427BB">
      <w:pPr>
        <w:rPr>
          <w:rFonts w:hint="eastAsia"/>
        </w:rPr>
      </w:pPr>
    </w:p>
    <w:p w14:paraId="66203003" w14:textId="77777777" w:rsidR="003427BB" w:rsidRDefault="00342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F099" w14:textId="77777777" w:rsidR="003427BB" w:rsidRDefault="003427BB">
      <w:pPr>
        <w:rPr>
          <w:rFonts w:hint="eastAsia"/>
        </w:rPr>
      </w:pPr>
      <w:r>
        <w:rPr>
          <w:rFonts w:hint="eastAsia"/>
        </w:rPr>
        <w:t>保护现状</w:t>
      </w:r>
    </w:p>
    <w:p w14:paraId="7A496C28" w14:textId="77777777" w:rsidR="003427BB" w:rsidRDefault="003427BB">
      <w:pPr>
        <w:rPr>
          <w:rFonts w:hint="eastAsia"/>
        </w:rPr>
      </w:pPr>
      <w:r>
        <w:rPr>
          <w:rFonts w:hint="eastAsia"/>
        </w:rPr>
        <w:t>尽管翠羽美丽迷人，但随着人类活动范围不断扩大，翠鸟及其栖息地正面临着前所未有的威胁。非法捕猎、环境污染等问题使得翠鸟数量逐渐减少。为了保护这一珍贵物种及其赖以生存的环境，许多国家和地区已经采取了一系列措施，如建立自然保护区、加强法律法规监管力度等。我们每个人也应该增强环保意识，共同参与到保护野生动物及其生态环境的工作中来。</w:t>
      </w:r>
    </w:p>
    <w:p w14:paraId="0E7E578C" w14:textId="77777777" w:rsidR="003427BB" w:rsidRDefault="003427BB">
      <w:pPr>
        <w:rPr>
          <w:rFonts w:hint="eastAsia"/>
        </w:rPr>
      </w:pPr>
    </w:p>
    <w:p w14:paraId="08E75F47" w14:textId="77777777" w:rsidR="003427BB" w:rsidRDefault="00342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640D" w14:textId="77777777" w:rsidR="003427BB" w:rsidRDefault="003427BB">
      <w:pPr>
        <w:rPr>
          <w:rFonts w:hint="eastAsia"/>
        </w:rPr>
      </w:pPr>
      <w:r>
        <w:rPr>
          <w:rFonts w:hint="eastAsia"/>
        </w:rPr>
        <w:t>最后的总结</w:t>
      </w:r>
    </w:p>
    <w:p w14:paraId="0259B177" w14:textId="77777777" w:rsidR="003427BB" w:rsidRDefault="003427BB">
      <w:pPr>
        <w:rPr>
          <w:rFonts w:hint="eastAsia"/>
        </w:rPr>
      </w:pPr>
      <w:r>
        <w:rPr>
          <w:rFonts w:hint="eastAsia"/>
        </w:rPr>
        <w:t>翠羽不仅仅是指翠鸟那绚丽多彩的羽毛，更代表着一个充满诗意与哲理的文化符号。它连接着自然界与人类社会，提醒我们要珍惜这份来自地球母亲馈赠的美好事物。让我们一起行动起来，为保护翠鸟及其生存空间贡献自己的力量，让这抹灵动的翠色永远点缀在我们的生活之中。</w:t>
      </w:r>
    </w:p>
    <w:p w14:paraId="1E515DDE" w14:textId="77777777" w:rsidR="003427BB" w:rsidRDefault="003427BB">
      <w:pPr>
        <w:rPr>
          <w:rFonts w:hint="eastAsia"/>
        </w:rPr>
      </w:pPr>
    </w:p>
    <w:p w14:paraId="130B18AD" w14:textId="77777777" w:rsidR="003427BB" w:rsidRDefault="00342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CC0FE" w14:textId="328AD49B" w:rsidR="00773060" w:rsidRDefault="00773060"/>
    <w:sectPr w:rsidR="0077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60"/>
    <w:rsid w:val="002D2887"/>
    <w:rsid w:val="003427BB"/>
    <w:rsid w:val="007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B6580-6F4D-48C3-9667-12B38551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