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9BB3" w14:textId="77777777" w:rsidR="004E6F46" w:rsidRDefault="004E6F46">
      <w:pPr>
        <w:rPr>
          <w:rFonts w:hint="eastAsia"/>
        </w:rPr>
      </w:pPr>
      <w:r>
        <w:rPr>
          <w:rFonts w:hint="eastAsia"/>
        </w:rPr>
        <w:t>翠绿的拼音：探索汉字音韵之美</w:t>
      </w:r>
    </w:p>
    <w:p w14:paraId="647A20E2" w14:textId="77777777" w:rsidR="004E6F46" w:rsidRDefault="004E6F46">
      <w:pPr>
        <w:rPr>
          <w:rFonts w:hint="eastAsia"/>
        </w:rPr>
      </w:pPr>
      <w:r>
        <w:rPr>
          <w:rFonts w:hint="eastAsia"/>
        </w:rPr>
        <w:t>在汉语的世界里，每个字都有其独特的发音和意义，“翠绿”的拼音是“cuì lǜ”。这两个简单的音节背后，却隐藏着丰富的文化内涵与自然之美。当我们提及“翠绿”，脑海中往往会浮现出一片生机勃勃的景象：郁郁葱葱的森林、随风摇曳的竹林或是那春日田野间新萌发的嫩芽。这种颜色不仅是大自然赋予地球的生命色彩，也是中华文化中不可或缺的一部分。</w:t>
      </w:r>
    </w:p>
    <w:p w14:paraId="5815C760" w14:textId="77777777" w:rsidR="004E6F46" w:rsidRDefault="004E6F46">
      <w:pPr>
        <w:rPr>
          <w:rFonts w:hint="eastAsia"/>
        </w:rPr>
      </w:pPr>
    </w:p>
    <w:p w14:paraId="38911FC5" w14:textId="77777777" w:rsidR="004E6F46" w:rsidRDefault="004E6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1B0F" w14:textId="77777777" w:rsidR="004E6F46" w:rsidRDefault="004E6F46">
      <w:pPr>
        <w:rPr>
          <w:rFonts w:hint="eastAsia"/>
        </w:rPr>
      </w:pPr>
      <w:r>
        <w:rPr>
          <w:rFonts w:hint="eastAsia"/>
        </w:rPr>
        <w:t>从古代到现代：翠绿在文学作品中的体现</w:t>
      </w:r>
    </w:p>
    <w:p w14:paraId="1E090A6A" w14:textId="77777777" w:rsidR="004E6F46" w:rsidRDefault="004E6F46">
      <w:pPr>
        <w:rPr>
          <w:rFonts w:hint="eastAsia"/>
        </w:rPr>
      </w:pPr>
      <w:r>
        <w:rPr>
          <w:rFonts w:hint="eastAsia"/>
        </w:rPr>
        <w:t>自古以来，“翠绿”就经常出现在诗词歌赋之中，成为文人墨客笔下的常客。“两个黄鹂鸣翠柳，一行白鹭上青天。”杜甫这句诗描绘了春天里鸟儿在翠绿色树枝间欢快歌唱的画面，让人仿佛听到了那清脆悦耳的声音；而苏轼的《水调歌头》中“明月几时有，把酒问青天。不知天上宫阙，今夕是何年？”虽然没有直接提到“翠绿”，但通过“青天”的描写，间接传达出了天空如宝石般澄澈透明的感觉，令人联想到与之相映衬的大地上的翠绿植被。</w:t>
      </w:r>
    </w:p>
    <w:p w14:paraId="6F3B1605" w14:textId="77777777" w:rsidR="004E6F46" w:rsidRDefault="004E6F46">
      <w:pPr>
        <w:rPr>
          <w:rFonts w:hint="eastAsia"/>
        </w:rPr>
      </w:pPr>
    </w:p>
    <w:p w14:paraId="56292ED7" w14:textId="77777777" w:rsidR="004E6F46" w:rsidRDefault="004E6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DF18" w14:textId="77777777" w:rsidR="004E6F46" w:rsidRDefault="004E6F46">
      <w:pPr>
        <w:rPr>
          <w:rFonts w:hint="eastAsia"/>
        </w:rPr>
      </w:pPr>
      <w:r>
        <w:rPr>
          <w:rFonts w:hint="eastAsia"/>
        </w:rPr>
        <w:t>翠绿背后的科学解释：光与色的关系</w:t>
      </w:r>
    </w:p>
    <w:p w14:paraId="5439CDD6" w14:textId="77777777" w:rsidR="004E6F46" w:rsidRDefault="004E6F46">
      <w:pPr>
        <w:rPr>
          <w:rFonts w:hint="eastAsia"/>
        </w:rPr>
      </w:pPr>
      <w:r>
        <w:rPr>
          <w:rFonts w:hint="eastAsia"/>
        </w:rPr>
        <w:t>从物理学角度来看，“翠绿”之所以呈现在我们眼前，是因为它反射了特定波长范围内的光线。当太阳光照耀在物体表面时，大部分颜色被吸收，唯有波长约495-570纳米之间的光被反射出来进入我们的眼睛，于是我们就看到了那一抹清新怡人的翠绿。这种颜色对于人类视觉系统来说非常舒适，因为它处于可见光谱中间位置，既不会像红色那样过于强烈刺激，也不至于像蓝色那样冷淡孤寂。</w:t>
      </w:r>
    </w:p>
    <w:p w14:paraId="691996E1" w14:textId="77777777" w:rsidR="004E6F46" w:rsidRDefault="004E6F46">
      <w:pPr>
        <w:rPr>
          <w:rFonts w:hint="eastAsia"/>
        </w:rPr>
      </w:pPr>
    </w:p>
    <w:p w14:paraId="3D113142" w14:textId="77777777" w:rsidR="004E6F46" w:rsidRDefault="004E6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90FB0" w14:textId="77777777" w:rsidR="004E6F46" w:rsidRDefault="004E6F46">
      <w:pPr>
        <w:rPr>
          <w:rFonts w:hint="eastAsia"/>
        </w:rPr>
      </w:pPr>
      <w:r>
        <w:rPr>
          <w:rFonts w:hint="eastAsia"/>
        </w:rPr>
        <w:t>日常生活中的翠绿：环保意识的象征</w:t>
      </w:r>
    </w:p>
    <w:p w14:paraId="10C91B8D" w14:textId="77777777" w:rsidR="004E6F46" w:rsidRDefault="004E6F46">
      <w:pPr>
        <w:rPr>
          <w:rFonts w:hint="eastAsia"/>
        </w:rPr>
      </w:pPr>
      <w:r>
        <w:rPr>
          <w:rFonts w:hint="eastAsia"/>
        </w:rPr>
        <w:t>“翠绿”不仅仅是一种颜色，更成为了环保理念的重要标志。随着人们环保意识的逐渐增强，越来越多的人开始关注身边的环境问题，并采取实际行动来保护自然资源。无论是城市公园里的绿化带，还是乡村田野间的庄稼地，翠绿都代表着生命力和希望。它提醒着我们要珍惜这片土地上的每一片绿叶，每一棵树木，因为它们是我们共同家园不可或缺的一部分。</w:t>
      </w:r>
    </w:p>
    <w:p w14:paraId="488252E8" w14:textId="77777777" w:rsidR="004E6F46" w:rsidRDefault="004E6F46">
      <w:pPr>
        <w:rPr>
          <w:rFonts w:hint="eastAsia"/>
        </w:rPr>
      </w:pPr>
    </w:p>
    <w:p w14:paraId="5DDC93E2" w14:textId="77777777" w:rsidR="004E6F46" w:rsidRDefault="004E6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BB5C" w14:textId="77777777" w:rsidR="004E6F46" w:rsidRDefault="004E6F46">
      <w:pPr>
        <w:rPr>
          <w:rFonts w:hint="eastAsia"/>
        </w:rPr>
      </w:pPr>
      <w:r>
        <w:rPr>
          <w:rFonts w:hint="eastAsia"/>
        </w:rPr>
        <w:t>最后的总结：翠绿的文化价值与未来展望</w:t>
      </w:r>
    </w:p>
    <w:p w14:paraId="194B869B" w14:textId="77777777" w:rsidR="004E6F46" w:rsidRDefault="004E6F46">
      <w:pPr>
        <w:rPr>
          <w:rFonts w:hint="eastAsia"/>
        </w:rPr>
      </w:pPr>
      <w:r>
        <w:rPr>
          <w:rFonts w:hint="eastAsia"/>
        </w:rPr>
        <w:t>“翠绿”不仅是一个简单的颜色概念，在中国文化乃至全球范围内都有着深远的意义。它连接着过去与现在，承载着人们对美好生活的向往和追求。在未来，随着社会的发展和技术的进步，“翠绿”将继续扮演重要角色，成为连接人类与自然和谐共生的美好纽带。让我们一起守护这份来自大自然馈赠的颜色，让世界充满更多生机与活力。</w:t>
      </w:r>
    </w:p>
    <w:p w14:paraId="64F67BCF" w14:textId="77777777" w:rsidR="004E6F46" w:rsidRDefault="004E6F46">
      <w:pPr>
        <w:rPr>
          <w:rFonts w:hint="eastAsia"/>
        </w:rPr>
      </w:pPr>
    </w:p>
    <w:p w14:paraId="04D4C014" w14:textId="77777777" w:rsidR="004E6F46" w:rsidRDefault="004E6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E249D" w14:textId="5EF8AB69" w:rsidR="004B40B1" w:rsidRDefault="004B40B1"/>
    <w:sectPr w:rsidR="004B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B1"/>
    <w:rsid w:val="002D2887"/>
    <w:rsid w:val="004B40B1"/>
    <w:rsid w:val="004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3CB00-9211-4792-AE19-94584F5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