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A8A2" w14:textId="77777777" w:rsidR="002260BF" w:rsidRDefault="002260BF">
      <w:pPr>
        <w:rPr>
          <w:rFonts w:hint="eastAsia"/>
        </w:rPr>
      </w:pPr>
      <w:r>
        <w:rPr>
          <w:rFonts w:hint="eastAsia"/>
        </w:rPr>
        <w:t>翠的拼音和组词和部首</w:t>
      </w:r>
    </w:p>
    <w:p w14:paraId="00FC0B6E" w14:textId="77777777" w:rsidR="002260BF" w:rsidRDefault="002260BF">
      <w:pPr>
        <w:rPr>
          <w:rFonts w:hint="eastAsia"/>
        </w:rPr>
      </w:pPr>
      <w:r>
        <w:rPr>
          <w:rFonts w:hint="eastAsia"/>
        </w:rPr>
        <w:t>汉字“翠”是一个充满诗意与色彩的字，它描绘了一种独特的绿色，是自然之美的一种象征。在汉语中，“翠”的拼音为 cuì，属于平舌音，声调为第四声。这个发音清晰而响亮，能够很好地表达出翠绿所蕴含的生机与活力。</w:t>
      </w:r>
    </w:p>
    <w:p w14:paraId="592E194D" w14:textId="77777777" w:rsidR="002260BF" w:rsidRDefault="002260BF">
      <w:pPr>
        <w:rPr>
          <w:rFonts w:hint="eastAsia"/>
        </w:rPr>
      </w:pPr>
    </w:p>
    <w:p w14:paraId="46B1119D" w14:textId="77777777" w:rsidR="002260BF" w:rsidRDefault="002260BF">
      <w:pPr>
        <w:rPr>
          <w:rFonts w:hint="eastAsia"/>
        </w:rPr>
      </w:pPr>
      <w:r>
        <w:rPr>
          <w:rFonts w:hint="eastAsia"/>
        </w:rPr>
        <w:t xml:space="preserve"> </w:t>
      </w:r>
    </w:p>
    <w:p w14:paraId="471BDD57" w14:textId="77777777" w:rsidR="002260BF" w:rsidRDefault="002260BF">
      <w:pPr>
        <w:rPr>
          <w:rFonts w:hint="eastAsia"/>
        </w:rPr>
      </w:pPr>
      <w:r>
        <w:rPr>
          <w:rFonts w:hint="eastAsia"/>
        </w:rPr>
        <w:t>“翠”的部首及其意义</w:t>
      </w:r>
    </w:p>
    <w:p w14:paraId="3E21D8E2" w14:textId="77777777" w:rsidR="002260BF" w:rsidRDefault="002260BF">
      <w:pPr>
        <w:rPr>
          <w:rFonts w:hint="eastAsia"/>
        </w:rPr>
      </w:pPr>
      <w:r>
        <w:rPr>
          <w:rFonts w:hint="eastAsia"/>
        </w:rPr>
        <w:t>从结构上来看，“翠”字由两个部分组成，上方为“羽”，下方为“卒”。其中，“羽”作为部首，不仅指鸟类的羽毛，也代表着轻盈、飞翔的概念；而“卒”原意是指士兵或最终的意思。两者结合，似乎暗示了翠鸟那迅速且敏捷的飞行姿态，以及其羽毛那种令人印象深刻的鲜艳颜色。“翠”字因此带有灵动与终结的双重含义，仿佛是在说翠色虽美，却也有其消逝之时。</w:t>
      </w:r>
    </w:p>
    <w:p w14:paraId="576C6193" w14:textId="77777777" w:rsidR="002260BF" w:rsidRDefault="002260BF">
      <w:pPr>
        <w:rPr>
          <w:rFonts w:hint="eastAsia"/>
        </w:rPr>
      </w:pPr>
    </w:p>
    <w:p w14:paraId="2D750453" w14:textId="77777777" w:rsidR="002260BF" w:rsidRDefault="002260BF">
      <w:pPr>
        <w:rPr>
          <w:rFonts w:hint="eastAsia"/>
        </w:rPr>
      </w:pPr>
      <w:r>
        <w:rPr>
          <w:rFonts w:hint="eastAsia"/>
        </w:rPr>
        <w:t xml:space="preserve"> </w:t>
      </w:r>
    </w:p>
    <w:p w14:paraId="404F8185" w14:textId="77777777" w:rsidR="002260BF" w:rsidRDefault="002260BF">
      <w:pPr>
        <w:rPr>
          <w:rFonts w:hint="eastAsia"/>
        </w:rPr>
      </w:pPr>
      <w:r>
        <w:rPr>
          <w:rFonts w:hint="eastAsia"/>
        </w:rPr>
        <w:t>“翠”的组词及其文化内涵</w:t>
      </w:r>
    </w:p>
    <w:p w14:paraId="4AA09759" w14:textId="77777777" w:rsidR="002260BF" w:rsidRDefault="002260BF">
      <w:pPr>
        <w:rPr>
          <w:rFonts w:hint="eastAsia"/>
        </w:rPr>
      </w:pPr>
      <w:r>
        <w:rPr>
          <w:rFonts w:hint="eastAsia"/>
        </w:rPr>
        <w:t>在汉语词汇里，“翠”可以组成许多优美的词语，比如“翠绿”、“翠玉”、“翠竹”等。“翠绿”是形容一种接近于青草或是树叶的颜色，这种颜色往往让人联想到大自然的清新与宁静。“翠玉”指的是具有翠绿色泽的玉石，自古以来就是中国传统文化中的珍宝之一，象征着纯洁、高贵与永恒。“翠竹”则特指那些枝叶呈现出翠绿之色的竹子，在文人墨客眼中，竹子不仅是坚韧不拔的精神象征，更是高洁品质的代表。“翠微”一词用来描述山间薄雾缭绕时若隐若现的绿色景象，充满了诗情画意。</w:t>
      </w:r>
    </w:p>
    <w:p w14:paraId="290034DF" w14:textId="77777777" w:rsidR="002260BF" w:rsidRDefault="002260BF">
      <w:pPr>
        <w:rPr>
          <w:rFonts w:hint="eastAsia"/>
        </w:rPr>
      </w:pPr>
    </w:p>
    <w:p w14:paraId="7A0EC27B" w14:textId="77777777" w:rsidR="002260BF" w:rsidRDefault="002260BF">
      <w:pPr>
        <w:rPr>
          <w:rFonts w:hint="eastAsia"/>
        </w:rPr>
      </w:pPr>
      <w:r>
        <w:rPr>
          <w:rFonts w:hint="eastAsia"/>
        </w:rPr>
        <w:t xml:space="preserve"> </w:t>
      </w:r>
    </w:p>
    <w:p w14:paraId="165F996D" w14:textId="77777777" w:rsidR="002260BF" w:rsidRDefault="002260BF">
      <w:pPr>
        <w:rPr>
          <w:rFonts w:hint="eastAsia"/>
        </w:rPr>
      </w:pPr>
      <w:r>
        <w:rPr>
          <w:rFonts w:hint="eastAsia"/>
        </w:rPr>
        <w:t>“翠”字在文学艺术中的体现</w:t>
      </w:r>
    </w:p>
    <w:p w14:paraId="13B90541" w14:textId="77777777" w:rsidR="002260BF" w:rsidRDefault="002260BF">
      <w:pPr>
        <w:rPr>
          <w:rFonts w:hint="eastAsia"/>
        </w:rPr>
      </w:pPr>
      <w:r>
        <w:rPr>
          <w:rFonts w:hint="eastAsia"/>
        </w:rPr>
        <w:t>在中国古代诗词歌赋中，“翠”字频繁出现，成为了描绘景色、抒发情感的重要元素。诗人常用“翠”来形容山水之间的美景，如“两岸青山相对出，孤帆一片日边来”中的“翠影”，形象地勾勒出了江水两岸连绵起伏的青山轮廓。画家们也会用细腻的笔触去捕捉那一抹难以言喻的翠色，将它融入到山水画作之中，营造出一种空灵而深邃的艺术氛围。无论是诗歌还是绘画，“翠”都承载着人们对美好事物无尽的向往与追求。</w:t>
      </w:r>
    </w:p>
    <w:p w14:paraId="16F8FDC6" w14:textId="77777777" w:rsidR="002260BF" w:rsidRDefault="002260BF">
      <w:pPr>
        <w:rPr>
          <w:rFonts w:hint="eastAsia"/>
        </w:rPr>
      </w:pPr>
    </w:p>
    <w:p w14:paraId="61951E74" w14:textId="77777777" w:rsidR="002260BF" w:rsidRDefault="002260BF">
      <w:pPr>
        <w:rPr>
          <w:rFonts w:hint="eastAsia"/>
        </w:rPr>
      </w:pPr>
      <w:r>
        <w:rPr>
          <w:rFonts w:hint="eastAsia"/>
        </w:rPr>
        <w:t xml:space="preserve"> </w:t>
      </w:r>
    </w:p>
    <w:p w14:paraId="0BBF8E1D" w14:textId="77777777" w:rsidR="002260BF" w:rsidRDefault="002260BF">
      <w:pPr>
        <w:rPr>
          <w:rFonts w:hint="eastAsia"/>
        </w:rPr>
      </w:pPr>
      <w:r>
        <w:rPr>
          <w:rFonts w:hint="eastAsia"/>
        </w:rPr>
        <w:t>总结：“翠”的多重魅力</w:t>
      </w:r>
    </w:p>
    <w:p w14:paraId="249B887D" w14:textId="77777777" w:rsidR="002260BF" w:rsidRDefault="002260BF">
      <w:pPr>
        <w:rPr>
          <w:rFonts w:hint="eastAsia"/>
        </w:rPr>
      </w:pPr>
      <w:r>
        <w:rPr>
          <w:rFonts w:hint="eastAsia"/>
        </w:rPr>
        <w:t>“翠”不仅仅是一个简单的汉字，它背后蕴含着丰富的文化价值和审美情趣。通过了解它的拼音、部首及常见组词，我们可以更深入地领略到这一独特颜色所带来的视觉享受和精神启示。“翠”字在文学艺术领域的广泛应用，也证明了它在中国传统文化中占据着不可替代的位置。希望每一位读者都能从“翠”中感受到那份来自古老东方的独特韵味。</w:t>
      </w:r>
    </w:p>
    <w:p w14:paraId="2A0BED49" w14:textId="77777777" w:rsidR="002260BF" w:rsidRDefault="002260BF">
      <w:pPr>
        <w:rPr>
          <w:rFonts w:hint="eastAsia"/>
        </w:rPr>
      </w:pPr>
    </w:p>
    <w:p w14:paraId="1B0640A7" w14:textId="77777777" w:rsidR="002260BF" w:rsidRDefault="002260BF">
      <w:pPr>
        <w:rPr>
          <w:rFonts w:hint="eastAsia"/>
        </w:rPr>
      </w:pPr>
      <w:r>
        <w:rPr>
          <w:rFonts w:hint="eastAsia"/>
        </w:rPr>
        <w:t>本文是由懂得生活网（dongdeshenghuo.com）为大家创作</w:t>
      </w:r>
    </w:p>
    <w:p w14:paraId="6789CA50" w14:textId="269AC863" w:rsidR="001D323F" w:rsidRDefault="001D323F"/>
    <w:sectPr w:rsidR="001D3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3F"/>
    <w:rsid w:val="001D323F"/>
    <w:rsid w:val="002260BF"/>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62507-0386-4940-A366-66EFFFD2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23F"/>
    <w:rPr>
      <w:rFonts w:cstheme="majorBidi"/>
      <w:color w:val="2F5496" w:themeColor="accent1" w:themeShade="BF"/>
      <w:sz w:val="28"/>
      <w:szCs w:val="28"/>
    </w:rPr>
  </w:style>
  <w:style w:type="character" w:customStyle="1" w:styleId="50">
    <w:name w:val="标题 5 字符"/>
    <w:basedOn w:val="a0"/>
    <w:link w:val="5"/>
    <w:uiPriority w:val="9"/>
    <w:semiHidden/>
    <w:rsid w:val="001D323F"/>
    <w:rPr>
      <w:rFonts w:cstheme="majorBidi"/>
      <w:color w:val="2F5496" w:themeColor="accent1" w:themeShade="BF"/>
      <w:sz w:val="24"/>
    </w:rPr>
  </w:style>
  <w:style w:type="character" w:customStyle="1" w:styleId="60">
    <w:name w:val="标题 6 字符"/>
    <w:basedOn w:val="a0"/>
    <w:link w:val="6"/>
    <w:uiPriority w:val="9"/>
    <w:semiHidden/>
    <w:rsid w:val="001D323F"/>
    <w:rPr>
      <w:rFonts w:cstheme="majorBidi"/>
      <w:b/>
      <w:bCs/>
      <w:color w:val="2F5496" w:themeColor="accent1" w:themeShade="BF"/>
    </w:rPr>
  </w:style>
  <w:style w:type="character" w:customStyle="1" w:styleId="70">
    <w:name w:val="标题 7 字符"/>
    <w:basedOn w:val="a0"/>
    <w:link w:val="7"/>
    <w:uiPriority w:val="9"/>
    <w:semiHidden/>
    <w:rsid w:val="001D323F"/>
    <w:rPr>
      <w:rFonts w:cstheme="majorBidi"/>
      <w:b/>
      <w:bCs/>
      <w:color w:val="595959" w:themeColor="text1" w:themeTint="A6"/>
    </w:rPr>
  </w:style>
  <w:style w:type="character" w:customStyle="1" w:styleId="80">
    <w:name w:val="标题 8 字符"/>
    <w:basedOn w:val="a0"/>
    <w:link w:val="8"/>
    <w:uiPriority w:val="9"/>
    <w:semiHidden/>
    <w:rsid w:val="001D323F"/>
    <w:rPr>
      <w:rFonts w:cstheme="majorBidi"/>
      <w:color w:val="595959" w:themeColor="text1" w:themeTint="A6"/>
    </w:rPr>
  </w:style>
  <w:style w:type="character" w:customStyle="1" w:styleId="90">
    <w:name w:val="标题 9 字符"/>
    <w:basedOn w:val="a0"/>
    <w:link w:val="9"/>
    <w:uiPriority w:val="9"/>
    <w:semiHidden/>
    <w:rsid w:val="001D323F"/>
    <w:rPr>
      <w:rFonts w:eastAsiaTheme="majorEastAsia" w:cstheme="majorBidi"/>
      <w:color w:val="595959" w:themeColor="text1" w:themeTint="A6"/>
    </w:rPr>
  </w:style>
  <w:style w:type="paragraph" w:styleId="a3">
    <w:name w:val="Title"/>
    <w:basedOn w:val="a"/>
    <w:next w:val="a"/>
    <w:link w:val="a4"/>
    <w:uiPriority w:val="10"/>
    <w:qFormat/>
    <w:rsid w:val="001D3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23F"/>
    <w:pPr>
      <w:spacing w:before="160"/>
      <w:jc w:val="center"/>
    </w:pPr>
    <w:rPr>
      <w:i/>
      <w:iCs/>
      <w:color w:val="404040" w:themeColor="text1" w:themeTint="BF"/>
    </w:rPr>
  </w:style>
  <w:style w:type="character" w:customStyle="1" w:styleId="a8">
    <w:name w:val="引用 字符"/>
    <w:basedOn w:val="a0"/>
    <w:link w:val="a7"/>
    <w:uiPriority w:val="29"/>
    <w:rsid w:val="001D323F"/>
    <w:rPr>
      <w:i/>
      <w:iCs/>
      <w:color w:val="404040" w:themeColor="text1" w:themeTint="BF"/>
    </w:rPr>
  </w:style>
  <w:style w:type="paragraph" w:styleId="a9">
    <w:name w:val="List Paragraph"/>
    <w:basedOn w:val="a"/>
    <w:uiPriority w:val="34"/>
    <w:qFormat/>
    <w:rsid w:val="001D323F"/>
    <w:pPr>
      <w:ind w:left="720"/>
      <w:contextualSpacing/>
    </w:pPr>
  </w:style>
  <w:style w:type="character" w:styleId="aa">
    <w:name w:val="Intense Emphasis"/>
    <w:basedOn w:val="a0"/>
    <w:uiPriority w:val="21"/>
    <w:qFormat/>
    <w:rsid w:val="001D323F"/>
    <w:rPr>
      <w:i/>
      <w:iCs/>
      <w:color w:val="2F5496" w:themeColor="accent1" w:themeShade="BF"/>
    </w:rPr>
  </w:style>
  <w:style w:type="paragraph" w:styleId="ab">
    <w:name w:val="Intense Quote"/>
    <w:basedOn w:val="a"/>
    <w:next w:val="a"/>
    <w:link w:val="ac"/>
    <w:uiPriority w:val="30"/>
    <w:qFormat/>
    <w:rsid w:val="001D3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23F"/>
    <w:rPr>
      <w:i/>
      <w:iCs/>
      <w:color w:val="2F5496" w:themeColor="accent1" w:themeShade="BF"/>
    </w:rPr>
  </w:style>
  <w:style w:type="character" w:styleId="ad">
    <w:name w:val="Intense Reference"/>
    <w:basedOn w:val="a0"/>
    <w:uiPriority w:val="32"/>
    <w:qFormat/>
    <w:rsid w:val="001D3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