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18EA" w14:textId="77777777" w:rsidR="005C6EA6" w:rsidRDefault="005C6EA6">
      <w:pPr>
        <w:rPr>
          <w:rFonts w:hint="eastAsia"/>
        </w:rPr>
      </w:pPr>
      <w:r>
        <w:rPr>
          <w:rFonts w:hint="eastAsia"/>
        </w:rPr>
        <w:t>翠的拼音和组词</w:t>
      </w:r>
    </w:p>
    <w:p w14:paraId="2D9BCBEC" w14:textId="77777777" w:rsidR="005C6EA6" w:rsidRDefault="005C6EA6">
      <w:pPr>
        <w:rPr>
          <w:rFonts w:hint="eastAsia"/>
        </w:rPr>
      </w:pPr>
      <w:r>
        <w:rPr>
          <w:rFonts w:hint="eastAsia"/>
        </w:rPr>
        <w:t>汉字“翠”是一个充满诗意的字，它不仅描绘了大自然中一种令人赏心悦目的颜色，也承载着丰富的文化内涵。在汉语拼音中，“翠”的拼音是“cuì”，属于仄声，读作第四声。这个字在古诗词、成语和日常用语中都扮演着重要的角色，与之相关的词汇丰富多样。</w:t>
      </w:r>
    </w:p>
    <w:p w14:paraId="6BA94697" w14:textId="77777777" w:rsidR="005C6EA6" w:rsidRDefault="005C6EA6">
      <w:pPr>
        <w:rPr>
          <w:rFonts w:hint="eastAsia"/>
        </w:rPr>
      </w:pPr>
    </w:p>
    <w:p w14:paraId="7ACA4C36" w14:textId="77777777" w:rsidR="005C6EA6" w:rsidRDefault="005C6EA6">
      <w:pPr>
        <w:rPr>
          <w:rFonts w:hint="eastAsia"/>
        </w:rPr>
      </w:pPr>
      <w:r>
        <w:rPr>
          <w:rFonts w:hint="eastAsia"/>
        </w:rPr>
        <w:t xml:space="preserve"> </w:t>
      </w:r>
    </w:p>
    <w:p w14:paraId="09373C37" w14:textId="77777777" w:rsidR="005C6EA6" w:rsidRDefault="005C6EA6">
      <w:pPr>
        <w:rPr>
          <w:rFonts w:hint="eastAsia"/>
        </w:rPr>
      </w:pPr>
      <w:r>
        <w:rPr>
          <w:rFonts w:hint="eastAsia"/>
        </w:rPr>
        <w:t>翠色：自然的馈赠</w:t>
      </w:r>
    </w:p>
    <w:p w14:paraId="70D16A0A" w14:textId="77777777" w:rsidR="005C6EA6" w:rsidRDefault="005C6EA6">
      <w:pPr>
        <w:rPr>
          <w:rFonts w:hint="eastAsia"/>
        </w:rPr>
      </w:pPr>
      <w:r>
        <w:rPr>
          <w:rFonts w:hint="eastAsia"/>
        </w:rPr>
        <w:t>说到“翠”，首先映入脑海的可能是那抹清新亮丽的翠绿色。“翠色欲流”形容的就是那种仿佛要流淌出来的浓绿，这种颜色通常让人联想到生机勃勃的自然景观，比如茂密的森林或是一片繁盛的草地。在中国传统文化里，翠绿象征着生命、繁荣和希望。人们常用“翠”来形容翡翠玉石，这是一种非常受欢迎的宝石，以其独特的光泽和色彩受到世人的喜爱。</w:t>
      </w:r>
    </w:p>
    <w:p w14:paraId="5855EA64" w14:textId="77777777" w:rsidR="005C6EA6" w:rsidRDefault="005C6EA6">
      <w:pPr>
        <w:rPr>
          <w:rFonts w:hint="eastAsia"/>
        </w:rPr>
      </w:pPr>
    </w:p>
    <w:p w14:paraId="75055CF9" w14:textId="77777777" w:rsidR="005C6EA6" w:rsidRDefault="005C6EA6">
      <w:pPr>
        <w:rPr>
          <w:rFonts w:hint="eastAsia"/>
        </w:rPr>
      </w:pPr>
      <w:r>
        <w:rPr>
          <w:rFonts w:hint="eastAsia"/>
        </w:rPr>
        <w:t xml:space="preserve"> </w:t>
      </w:r>
    </w:p>
    <w:p w14:paraId="6AE7D9BF" w14:textId="77777777" w:rsidR="005C6EA6" w:rsidRDefault="005C6EA6">
      <w:pPr>
        <w:rPr>
          <w:rFonts w:hint="eastAsia"/>
        </w:rPr>
      </w:pPr>
      <w:r>
        <w:rPr>
          <w:rFonts w:hint="eastAsia"/>
        </w:rPr>
        <w:t>翠鸟：灵动的生命</w:t>
      </w:r>
    </w:p>
    <w:p w14:paraId="2887FD20" w14:textId="77777777" w:rsidR="005C6EA6" w:rsidRDefault="005C6EA6">
      <w:pPr>
        <w:rPr>
          <w:rFonts w:hint="eastAsia"/>
        </w:rPr>
      </w:pPr>
      <w:r>
        <w:rPr>
          <w:rFonts w:hint="eastAsia"/>
        </w:rPr>
        <w:t>除了颜色之外，“翠”还经常用来指代特定的生物——翠鸟（Cuì niǎo）。翠鸟是一种小型鸟类，它们有着鲜艳的羽毛，特别是头顶到背部那一片闪亮的蓝绿色，在阳光下显得格外耀眼。翠鸟以敏捷著称，它们常常停歇在水边的树枝上，伺机捕捉水中游动的小鱼。中国古代文人墨客对翠鸟情有独钟，留下了许多赞美翠鸟美丽和灵性的诗句。</w:t>
      </w:r>
    </w:p>
    <w:p w14:paraId="07838036" w14:textId="77777777" w:rsidR="005C6EA6" w:rsidRDefault="005C6EA6">
      <w:pPr>
        <w:rPr>
          <w:rFonts w:hint="eastAsia"/>
        </w:rPr>
      </w:pPr>
    </w:p>
    <w:p w14:paraId="054E7493" w14:textId="77777777" w:rsidR="005C6EA6" w:rsidRDefault="005C6EA6">
      <w:pPr>
        <w:rPr>
          <w:rFonts w:hint="eastAsia"/>
        </w:rPr>
      </w:pPr>
      <w:r>
        <w:rPr>
          <w:rFonts w:hint="eastAsia"/>
        </w:rPr>
        <w:t xml:space="preserve"> </w:t>
      </w:r>
    </w:p>
    <w:p w14:paraId="3EE1E3B7" w14:textId="77777777" w:rsidR="005C6EA6" w:rsidRDefault="005C6EA6">
      <w:pPr>
        <w:rPr>
          <w:rFonts w:hint="eastAsia"/>
        </w:rPr>
      </w:pPr>
      <w:r>
        <w:rPr>
          <w:rFonts w:hint="eastAsia"/>
        </w:rPr>
        <w:t>翠玉：珍贵的艺术品</w:t>
      </w:r>
    </w:p>
    <w:p w14:paraId="73ACB687" w14:textId="77777777" w:rsidR="005C6EA6" w:rsidRDefault="005C6EA6">
      <w:pPr>
        <w:rPr>
          <w:rFonts w:hint="eastAsia"/>
        </w:rPr>
      </w:pPr>
      <w:r>
        <w:rPr>
          <w:rFonts w:hint="eastAsia"/>
        </w:rPr>
        <w:t>“翠”同样可以指翡翠（Cuì yù），一种由硬玉矿物组成的玉石。翡翠在中国文化中占据重要地位，自古以来就被视为吉祥之物。翡翠制品不仅是财富和身份的象征，更是一件件精美的艺术品。从宫廷御用的饰品到民间流传的手工艺品，每一件都凝聚着手工艺人的智慧和心血。随着收藏热的兴起，翡翠的价值更是屡创新高。</w:t>
      </w:r>
    </w:p>
    <w:p w14:paraId="04BE0DCF" w14:textId="77777777" w:rsidR="005C6EA6" w:rsidRDefault="005C6EA6">
      <w:pPr>
        <w:rPr>
          <w:rFonts w:hint="eastAsia"/>
        </w:rPr>
      </w:pPr>
    </w:p>
    <w:p w14:paraId="33326B22" w14:textId="77777777" w:rsidR="005C6EA6" w:rsidRDefault="005C6EA6">
      <w:pPr>
        <w:rPr>
          <w:rFonts w:hint="eastAsia"/>
        </w:rPr>
      </w:pPr>
      <w:r>
        <w:rPr>
          <w:rFonts w:hint="eastAsia"/>
        </w:rPr>
        <w:t xml:space="preserve"> </w:t>
      </w:r>
    </w:p>
    <w:p w14:paraId="592E8C96" w14:textId="77777777" w:rsidR="005C6EA6" w:rsidRDefault="005C6EA6">
      <w:pPr>
        <w:rPr>
          <w:rFonts w:hint="eastAsia"/>
        </w:rPr>
      </w:pPr>
      <w:r>
        <w:rPr>
          <w:rFonts w:hint="eastAsia"/>
        </w:rPr>
        <w:t>翠峰：壮丽的山景</w:t>
      </w:r>
    </w:p>
    <w:p w14:paraId="21DDF29B" w14:textId="77777777" w:rsidR="005C6EA6" w:rsidRDefault="005C6EA6">
      <w:pPr>
        <w:rPr>
          <w:rFonts w:hint="eastAsia"/>
        </w:rPr>
      </w:pPr>
      <w:r>
        <w:rPr>
          <w:rFonts w:hint="eastAsia"/>
        </w:rPr>
        <w:t>当我们谈论山水之美时，“翠峰”（Cuì fēng）是一个不可或缺的概念。翠峰指的是那些覆盖着茂密植被的山峦，远看如同一片连绵起伏的绿海。中国有许多著名的翠峰景点，如黄山的莲花峰、庐山的五老峰等，这些地方因四季常青而得名，吸引了无数游客前来观赏。翠峰不仅为大地增添了无限风光，也是许多诗人画家笔下的灵感源泉。</w:t>
      </w:r>
    </w:p>
    <w:p w14:paraId="501BEB9E" w14:textId="77777777" w:rsidR="005C6EA6" w:rsidRDefault="005C6EA6">
      <w:pPr>
        <w:rPr>
          <w:rFonts w:hint="eastAsia"/>
        </w:rPr>
      </w:pPr>
    </w:p>
    <w:p w14:paraId="3CCF2CD0" w14:textId="77777777" w:rsidR="005C6EA6" w:rsidRDefault="005C6EA6">
      <w:pPr>
        <w:rPr>
          <w:rFonts w:hint="eastAsia"/>
        </w:rPr>
      </w:pPr>
      <w:r>
        <w:rPr>
          <w:rFonts w:hint="eastAsia"/>
        </w:rPr>
        <w:t xml:space="preserve"> </w:t>
      </w:r>
    </w:p>
    <w:p w14:paraId="083A26E3" w14:textId="77777777" w:rsidR="005C6EA6" w:rsidRDefault="005C6EA6">
      <w:pPr>
        <w:rPr>
          <w:rFonts w:hint="eastAsia"/>
        </w:rPr>
      </w:pPr>
      <w:r>
        <w:rPr>
          <w:rFonts w:hint="eastAsia"/>
        </w:rPr>
        <w:t>翠竹：坚韧不拔的精神</w:t>
      </w:r>
    </w:p>
    <w:p w14:paraId="29BE2C91" w14:textId="77777777" w:rsidR="005C6EA6" w:rsidRDefault="005C6EA6">
      <w:pPr>
        <w:rPr>
          <w:rFonts w:hint="eastAsia"/>
        </w:rPr>
      </w:pPr>
      <w:r>
        <w:rPr>
          <w:rFonts w:hint="eastAsia"/>
        </w:rPr>
        <w:t>最后不得不提的是“翠竹”（Cuì zhú），竹子在中国文化中有特殊的地位，它代表着正直、谦虚以及坚韧不拔的精神品质。翠竹四季常青，即使在寒冬腊月也能保持旺盛的生命力，因此成为了君子品格的理想写照。古代文人雅士喜欢居住于竹林之中，享受那份宁静致远的生活情趣；他们也会通过画竹来表达自己的志向和抱负。</w:t>
      </w:r>
    </w:p>
    <w:p w14:paraId="1780C021" w14:textId="77777777" w:rsidR="005C6EA6" w:rsidRDefault="005C6EA6">
      <w:pPr>
        <w:rPr>
          <w:rFonts w:hint="eastAsia"/>
        </w:rPr>
      </w:pPr>
    </w:p>
    <w:p w14:paraId="54C4AAE5" w14:textId="77777777" w:rsidR="005C6EA6" w:rsidRDefault="005C6EA6">
      <w:pPr>
        <w:rPr>
          <w:rFonts w:hint="eastAsia"/>
        </w:rPr>
      </w:pPr>
      <w:r>
        <w:rPr>
          <w:rFonts w:hint="eastAsia"/>
        </w:rPr>
        <w:t xml:space="preserve"> </w:t>
      </w:r>
    </w:p>
    <w:p w14:paraId="14F9357D" w14:textId="77777777" w:rsidR="005C6EA6" w:rsidRDefault="005C6EA6">
      <w:pPr>
        <w:rPr>
          <w:rFonts w:hint="eastAsia"/>
        </w:rPr>
      </w:pPr>
      <w:r>
        <w:rPr>
          <w:rFonts w:hint="eastAsia"/>
        </w:rPr>
        <w:t>最后的总结</w:t>
      </w:r>
    </w:p>
    <w:p w14:paraId="6AD4D69E" w14:textId="77777777" w:rsidR="005C6EA6" w:rsidRDefault="005C6EA6">
      <w:pPr>
        <w:rPr>
          <w:rFonts w:hint="eastAsia"/>
        </w:rPr>
      </w:pPr>
      <w:r>
        <w:rPr>
          <w:rFonts w:hint="eastAsia"/>
        </w:rPr>
        <w:t>“翠”不仅仅是一个简单的汉字，它背后蕴含着深厚的中华文化底蕴。无论是作为颜色、动物、植物还是矿物的名字，“翠”都能唤起人们对美好事物的向往之情。希望通过这篇文章能让更多的人了解并喜爱上这个充满魅力的汉字及其相关词语。</w:t>
      </w:r>
    </w:p>
    <w:p w14:paraId="11455DE9" w14:textId="77777777" w:rsidR="005C6EA6" w:rsidRDefault="005C6EA6">
      <w:pPr>
        <w:rPr>
          <w:rFonts w:hint="eastAsia"/>
        </w:rPr>
      </w:pPr>
    </w:p>
    <w:p w14:paraId="3840F2C9" w14:textId="77777777" w:rsidR="005C6EA6" w:rsidRDefault="005C6EA6">
      <w:pPr>
        <w:rPr>
          <w:rFonts w:hint="eastAsia"/>
        </w:rPr>
      </w:pPr>
      <w:r>
        <w:rPr>
          <w:rFonts w:hint="eastAsia"/>
        </w:rPr>
        <w:t>本文是由懂得生活网（dongdeshenghuo.com）为大家创作</w:t>
      </w:r>
    </w:p>
    <w:p w14:paraId="34C2E877" w14:textId="2D307D3A" w:rsidR="00C21F37" w:rsidRDefault="00C21F37"/>
    <w:sectPr w:rsidR="00C21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37"/>
    <w:rsid w:val="002D2887"/>
    <w:rsid w:val="005C6EA6"/>
    <w:rsid w:val="00C2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97F9F4-2693-43B1-8120-26C2FEB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F37"/>
    <w:rPr>
      <w:rFonts w:cstheme="majorBidi"/>
      <w:color w:val="2F5496" w:themeColor="accent1" w:themeShade="BF"/>
      <w:sz w:val="28"/>
      <w:szCs w:val="28"/>
    </w:rPr>
  </w:style>
  <w:style w:type="character" w:customStyle="1" w:styleId="50">
    <w:name w:val="标题 5 字符"/>
    <w:basedOn w:val="a0"/>
    <w:link w:val="5"/>
    <w:uiPriority w:val="9"/>
    <w:semiHidden/>
    <w:rsid w:val="00C21F37"/>
    <w:rPr>
      <w:rFonts w:cstheme="majorBidi"/>
      <w:color w:val="2F5496" w:themeColor="accent1" w:themeShade="BF"/>
      <w:sz w:val="24"/>
    </w:rPr>
  </w:style>
  <w:style w:type="character" w:customStyle="1" w:styleId="60">
    <w:name w:val="标题 6 字符"/>
    <w:basedOn w:val="a0"/>
    <w:link w:val="6"/>
    <w:uiPriority w:val="9"/>
    <w:semiHidden/>
    <w:rsid w:val="00C21F37"/>
    <w:rPr>
      <w:rFonts w:cstheme="majorBidi"/>
      <w:b/>
      <w:bCs/>
      <w:color w:val="2F5496" w:themeColor="accent1" w:themeShade="BF"/>
    </w:rPr>
  </w:style>
  <w:style w:type="character" w:customStyle="1" w:styleId="70">
    <w:name w:val="标题 7 字符"/>
    <w:basedOn w:val="a0"/>
    <w:link w:val="7"/>
    <w:uiPriority w:val="9"/>
    <w:semiHidden/>
    <w:rsid w:val="00C21F37"/>
    <w:rPr>
      <w:rFonts w:cstheme="majorBidi"/>
      <w:b/>
      <w:bCs/>
      <w:color w:val="595959" w:themeColor="text1" w:themeTint="A6"/>
    </w:rPr>
  </w:style>
  <w:style w:type="character" w:customStyle="1" w:styleId="80">
    <w:name w:val="标题 8 字符"/>
    <w:basedOn w:val="a0"/>
    <w:link w:val="8"/>
    <w:uiPriority w:val="9"/>
    <w:semiHidden/>
    <w:rsid w:val="00C21F37"/>
    <w:rPr>
      <w:rFonts w:cstheme="majorBidi"/>
      <w:color w:val="595959" w:themeColor="text1" w:themeTint="A6"/>
    </w:rPr>
  </w:style>
  <w:style w:type="character" w:customStyle="1" w:styleId="90">
    <w:name w:val="标题 9 字符"/>
    <w:basedOn w:val="a0"/>
    <w:link w:val="9"/>
    <w:uiPriority w:val="9"/>
    <w:semiHidden/>
    <w:rsid w:val="00C21F37"/>
    <w:rPr>
      <w:rFonts w:eastAsiaTheme="majorEastAsia" w:cstheme="majorBidi"/>
      <w:color w:val="595959" w:themeColor="text1" w:themeTint="A6"/>
    </w:rPr>
  </w:style>
  <w:style w:type="paragraph" w:styleId="a3">
    <w:name w:val="Title"/>
    <w:basedOn w:val="a"/>
    <w:next w:val="a"/>
    <w:link w:val="a4"/>
    <w:uiPriority w:val="10"/>
    <w:qFormat/>
    <w:rsid w:val="00C21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F37"/>
    <w:pPr>
      <w:spacing w:before="160"/>
      <w:jc w:val="center"/>
    </w:pPr>
    <w:rPr>
      <w:i/>
      <w:iCs/>
      <w:color w:val="404040" w:themeColor="text1" w:themeTint="BF"/>
    </w:rPr>
  </w:style>
  <w:style w:type="character" w:customStyle="1" w:styleId="a8">
    <w:name w:val="引用 字符"/>
    <w:basedOn w:val="a0"/>
    <w:link w:val="a7"/>
    <w:uiPriority w:val="29"/>
    <w:rsid w:val="00C21F37"/>
    <w:rPr>
      <w:i/>
      <w:iCs/>
      <w:color w:val="404040" w:themeColor="text1" w:themeTint="BF"/>
    </w:rPr>
  </w:style>
  <w:style w:type="paragraph" w:styleId="a9">
    <w:name w:val="List Paragraph"/>
    <w:basedOn w:val="a"/>
    <w:uiPriority w:val="34"/>
    <w:qFormat/>
    <w:rsid w:val="00C21F37"/>
    <w:pPr>
      <w:ind w:left="720"/>
      <w:contextualSpacing/>
    </w:pPr>
  </w:style>
  <w:style w:type="character" w:styleId="aa">
    <w:name w:val="Intense Emphasis"/>
    <w:basedOn w:val="a0"/>
    <w:uiPriority w:val="21"/>
    <w:qFormat/>
    <w:rsid w:val="00C21F37"/>
    <w:rPr>
      <w:i/>
      <w:iCs/>
      <w:color w:val="2F5496" w:themeColor="accent1" w:themeShade="BF"/>
    </w:rPr>
  </w:style>
  <w:style w:type="paragraph" w:styleId="ab">
    <w:name w:val="Intense Quote"/>
    <w:basedOn w:val="a"/>
    <w:next w:val="a"/>
    <w:link w:val="ac"/>
    <w:uiPriority w:val="30"/>
    <w:qFormat/>
    <w:rsid w:val="00C21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F37"/>
    <w:rPr>
      <w:i/>
      <w:iCs/>
      <w:color w:val="2F5496" w:themeColor="accent1" w:themeShade="BF"/>
    </w:rPr>
  </w:style>
  <w:style w:type="character" w:styleId="ad">
    <w:name w:val="Intense Reference"/>
    <w:basedOn w:val="a0"/>
    <w:uiPriority w:val="32"/>
    <w:qFormat/>
    <w:rsid w:val="00C21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