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06F2" w14:textId="77777777" w:rsidR="00195C01" w:rsidRDefault="00195C01">
      <w:pPr>
        <w:rPr>
          <w:rFonts w:hint="eastAsia"/>
        </w:rPr>
      </w:pPr>
      <w:r>
        <w:rPr>
          <w:rFonts w:hint="eastAsia"/>
        </w:rPr>
        <w:t>翠的拼音与组词</w:t>
      </w:r>
    </w:p>
    <w:p w14:paraId="1660F280" w14:textId="77777777" w:rsidR="00195C01" w:rsidRDefault="00195C01">
      <w:pPr>
        <w:rPr>
          <w:rFonts w:hint="eastAsia"/>
        </w:rPr>
      </w:pPr>
      <w:r>
        <w:rPr>
          <w:rFonts w:hint="eastAsia"/>
        </w:rPr>
        <w:t>“翠”是一个充满诗意和美感的汉字，其拼音为 cuì。在汉语中，“翠”字通常用来形容像翡翠那样鲜艳欲滴的绿色，或是鸟类羽毛上的那种亮丽色彩。它不仅是一个颜色的代表，更是一种文化符号，承载着丰富的历史和艺术内涵。</w:t>
      </w:r>
    </w:p>
    <w:p w14:paraId="632BD08B" w14:textId="77777777" w:rsidR="00195C01" w:rsidRDefault="00195C01">
      <w:pPr>
        <w:rPr>
          <w:rFonts w:hint="eastAsia"/>
        </w:rPr>
      </w:pPr>
    </w:p>
    <w:p w14:paraId="5F0B994A" w14:textId="77777777" w:rsidR="00195C01" w:rsidRDefault="00195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117FF" w14:textId="77777777" w:rsidR="00195C01" w:rsidRDefault="00195C01">
      <w:pPr>
        <w:rPr>
          <w:rFonts w:hint="eastAsia"/>
        </w:rPr>
      </w:pPr>
      <w:r>
        <w:rPr>
          <w:rFonts w:hint="eastAsia"/>
        </w:rPr>
        <w:t>拼音详解</w:t>
      </w:r>
    </w:p>
    <w:p w14:paraId="6C28C64B" w14:textId="77777777" w:rsidR="00195C01" w:rsidRDefault="00195C01">
      <w:pPr>
        <w:rPr>
          <w:rFonts w:hint="eastAsia"/>
        </w:rPr>
      </w:pPr>
      <w:r>
        <w:rPr>
          <w:rFonts w:hint="eastAsia"/>
        </w:rPr>
        <w:t>“翠”的声母是 c，韵母是 uì，声调为四声（去声），完整的拼音写作 cuì。在普通话发音中，这个字音清脆响亮，仿佛能让人联想到山林间鸟儿欢快的啼鸣。对于学习汉语作为第二语言的人来说，掌握“翠”的正确读音有助于他们更好地理解并使用含有该字的词汇。</w:t>
      </w:r>
    </w:p>
    <w:p w14:paraId="4B7F3449" w14:textId="77777777" w:rsidR="00195C01" w:rsidRDefault="00195C01">
      <w:pPr>
        <w:rPr>
          <w:rFonts w:hint="eastAsia"/>
        </w:rPr>
      </w:pPr>
    </w:p>
    <w:p w14:paraId="74CB6A70" w14:textId="77777777" w:rsidR="00195C01" w:rsidRDefault="00195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81BBB" w14:textId="77777777" w:rsidR="00195C01" w:rsidRDefault="00195C01">
      <w:pPr>
        <w:rPr>
          <w:rFonts w:hint="eastAsia"/>
        </w:rPr>
      </w:pPr>
      <w:r>
        <w:rPr>
          <w:rFonts w:hint="eastAsia"/>
        </w:rPr>
        <w:t>组词示例</w:t>
      </w:r>
    </w:p>
    <w:p w14:paraId="5141013C" w14:textId="77777777" w:rsidR="00195C01" w:rsidRDefault="00195C01">
      <w:pPr>
        <w:rPr>
          <w:rFonts w:hint="eastAsia"/>
        </w:rPr>
      </w:pPr>
      <w:r>
        <w:rPr>
          <w:rFonts w:hint="eastAsia"/>
        </w:rPr>
        <w:t>以“翠”为基础可以组成许多优美的词语。“翠绿”是最常见的一个，指的是鲜嫩、明亮的绿色，常常被用来描绘植物的颜色或是春天的景象。“翠玉”则特指一种珍贵的玉石——翡翠，因其色泽温润如玉而得名。“翠鸟”是指那些拥有蓝绿色羽毛的小型鸟类，它们常栖息于水域附近，以鱼类为食，是中国传统文化中经常出现的形象之一。</w:t>
      </w:r>
    </w:p>
    <w:p w14:paraId="3843C8B5" w14:textId="77777777" w:rsidR="00195C01" w:rsidRDefault="00195C01">
      <w:pPr>
        <w:rPr>
          <w:rFonts w:hint="eastAsia"/>
        </w:rPr>
      </w:pPr>
    </w:p>
    <w:p w14:paraId="567981A8" w14:textId="77777777" w:rsidR="00195C01" w:rsidRDefault="00195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9A11D" w14:textId="77777777" w:rsidR="00195C01" w:rsidRDefault="00195C01">
      <w:pPr>
        <w:rPr>
          <w:rFonts w:hint="eastAsia"/>
        </w:rPr>
      </w:pPr>
      <w:r>
        <w:rPr>
          <w:rFonts w:hint="eastAsia"/>
        </w:rPr>
        <w:t>文学中的翠色</w:t>
      </w:r>
    </w:p>
    <w:p w14:paraId="61650208" w14:textId="77777777" w:rsidR="00195C01" w:rsidRDefault="00195C01">
      <w:pPr>
        <w:rPr>
          <w:rFonts w:hint="eastAsia"/>
        </w:rPr>
      </w:pPr>
      <w:r>
        <w:rPr>
          <w:rFonts w:hint="eastAsia"/>
        </w:rPr>
        <w:t>在中国古典文学里，“翠”有着独特的地位。从诗词到小说，“翠”色总是与自然美景紧密相连。例如，在诗歌中，诗人常用“翠微”来形容远处山峦那若隐若现的青葱之色；而在描写园林景观时，则会用到诸如“亭台楼阁掩映于翠竹之间”这样的句子。这些描述不仅展示了作者对自然景色细腻入微的感受力，同时也反映了中国古代文人对于和谐共生理念的追求。</w:t>
      </w:r>
    </w:p>
    <w:p w14:paraId="1171F56B" w14:textId="77777777" w:rsidR="00195C01" w:rsidRDefault="00195C01">
      <w:pPr>
        <w:rPr>
          <w:rFonts w:hint="eastAsia"/>
        </w:rPr>
      </w:pPr>
    </w:p>
    <w:p w14:paraId="5A17369F" w14:textId="77777777" w:rsidR="00195C01" w:rsidRDefault="00195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95FB5" w14:textId="77777777" w:rsidR="00195C01" w:rsidRDefault="00195C01">
      <w:pPr>
        <w:rPr>
          <w:rFonts w:hint="eastAsia"/>
        </w:rPr>
      </w:pPr>
      <w:r>
        <w:rPr>
          <w:rFonts w:hint="eastAsia"/>
        </w:rPr>
        <w:t>艺术创作中的应用</w:t>
      </w:r>
    </w:p>
    <w:p w14:paraId="1E63F573" w14:textId="77777777" w:rsidR="00195C01" w:rsidRDefault="00195C01">
      <w:pPr>
        <w:rPr>
          <w:rFonts w:hint="eastAsia"/>
        </w:rPr>
      </w:pPr>
      <w:r>
        <w:rPr>
          <w:rFonts w:hint="eastAsia"/>
        </w:rPr>
        <w:t>除了文字表达外，“翠”也在绘画和其他形式的艺术作品中有广泛应用。画家们喜欢运用不同深浅层次的“翠”色来表现生机勃勃的大自然画面，无论是春日里的繁花似锦还是夏日荷塘中的田田荷叶，都能通过巧妙地使用这种色彩达到栩栩如生的效果。陶瓷艺术家也会借鉴自然界中的“翠”色灵感，烧制出令人赞叹不已的青瓷或粉彩瓷器。“翠”不仅是大自然赋予人类的一抹亮丽色彩，更是中华文化宝库中一颗璀璨夺目的明珠。</w:t>
      </w:r>
    </w:p>
    <w:p w14:paraId="5B1FF006" w14:textId="77777777" w:rsidR="00195C01" w:rsidRDefault="00195C01">
      <w:pPr>
        <w:rPr>
          <w:rFonts w:hint="eastAsia"/>
        </w:rPr>
      </w:pPr>
    </w:p>
    <w:p w14:paraId="2B9BACCC" w14:textId="77777777" w:rsidR="00195C01" w:rsidRDefault="00195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98E06" w14:textId="7347FC01" w:rsidR="00DC6F00" w:rsidRDefault="00DC6F00"/>
    <w:sectPr w:rsidR="00DC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00"/>
    <w:rsid w:val="00195C01"/>
    <w:rsid w:val="002D2887"/>
    <w:rsid w:val="00D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4CAFF-0813-4D42-AA25-F7555833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