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30D4" w14:textId="77777777" w:rsidR="00860EA8" w:rsidRDefault="00860EA8">
      <w:pPr>
        <w:rPr>
          <w:rFonts w:hint="eastAsia"/>
        </w:rPr>
      </w:pPr>
      <w:r>
        <w:rPr>
          <w:rFonts w:hint="eastAsia"/>
        </w:rPr>
        <w:t>翠的拼音：cuì</w:t>
      </w:r>
    </w:p>
    <w:p w14:paraId="24851FF6" w14:textId="77777777" w:rsidR="00860EA8" w:rsidRDefault="00860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06F82" w14:textId="77777777" w:rsidR="00860EA8" w:rsidRDefault="00860EA8">
      <w:pPr>
        <w:rPr>
          <w:rFonts w:hint="eastAsia"/>
        </w:rPr>
      </w:pPr>
      <w:r>
        <w:rPr>
          <w:rFonts w:hint="eastAsia"/>
        </w:rPr>
        <w:t>在汉语的广阔词汇海洋中，“翠”是一个充满诗意和美感的字，它的拼音是“cuì”。这个字描绘了一种特别的颜色——翠绿，一种清新、自然且生机勃勃的绿色。它不仅代表了大自然中最常见的色彩之一，也承载着中国传统文化中对于美好生活的向往与追求。</w:t>
      </w:r>
    </w:p>
    <w:p w14:paraId="1C139AC9" w14:textId="77777777" w:rsidR="00860EA8" w:rsidRDefault="00860EA8">
      <w:pPr>
        <w:rPr>
          <w:rFonts w:hint="eastAsia"/>
        </w:rPr>
      </w:pPr>
    </w:p>
    <w:p w14:paraId="402F1F74" w14:textId="77777777" w:rsidR="00860EA8" w:rsidRDefault="00860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11096" w14:textId="77777777" w:rsidR="00860EA8" w:rsidRDefault="00860EA8">
      <w:pPr>
        <w:rPr>
          <w:rFonts w:hint="eastAsia"/>
        </w:rPr>
      </w:pPr>
      <w:r>
        <w:rPr>
          <w:rFonts w:hint="eastAsia"/>
        </w:rPr>
        <w:t>翠色：自然的馈赠</w:t>
      </w:r>
    </w:p>
    <w:p w14:paraId="594C0510" w14:textId="77777777" w:rsidR="00860EA8" w:rsidRDefault="00860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2CF02" w14:textId="77777777" w:rsidR="00860EA8" w:rsidRDefault="00860EA8">
      <w:pPr>
        <w:rPr>
          <w:rFonts w:hint="eastAsia"/>
        </w:rPr>
      </w:pPr>
      <w:r>
        <w:rPr>
          <w:rFonts w:hint="eastAsia"/>
        </w:rPr>
        <w:t>当我们提到“翠”，首先浮现在脑海中的往往是那如翡翠般晶莹剔透、深邃而明亮的绿色。在中国古代文人墨客笔下，“翠”总是与山水相连，象征着山林间的葱郁植被以及清澈见底的溪流。这种颜色不仅是视觉上的享受，更是一种心灵上的慰藉。古人认为，翠色能给人带来平静与和谐之感，因此，在园林设计、绘画创作乃至日常生活中，都极力追求这一抹独特的绿意。</w:t>
      </w:r>
    </w:p>
    <w:p w14:paraId="50A77680" w14:textId="77777777" w:rsidR="00860EA8" w:rsidRDefault="00860EA8">
      <w:pPr>
        <w:rPr>
          <w:rFonts w:hint="eastAsia"/>
        </w:rPr>
      </w:pPr>
    </w:p>
    <w:p w14:paraId="37555FF7" w14:textId="77777777" w:rsidR="00860EA8" w:rsidRDefault="00860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E41E6" w14:textId="77777777" w:rsidR="00860EA8" w:rsidRDefault="00860EA8">
      <w:pPr>
        <w:rPr>
          <w:rFonts w:hint="eastAsia"/>
        </w:rPr>
      </w:pPr>
      <w:r>
        <w:rPr>
          <w:rFonts w:hint="eastAsia"/>
        </w:rPr>
        <w:t>翠的文化意义</w:t>
      </w:r>
    </w:p>
    <w:p w14:paraId="5D42E8CF" w14:textId="77777777" w:rsidR="00860EA8" w:rsidRDefault="00860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D8E02" w14:textId="77777777" w:rsidR="00860EA8" w:rsidRDefault="00860EA8">
      <w:pPr>
        <w:rPr>
          <w:rFonts w:hint="eastAsia"/>
        </w:rPr>
      </w:pPr>
      <w:r>
        <w:rPr>
          <w:rFonts w:hint="eastAsia"/>
        </w:rPr>
        <w:t>除了作为颜色符号外，“翠”在中国文化里还有着更为深远的意义。自古以来，人们就将“翠”视为吉祥如意的象征，常用来形容女子容貌娇美、衣饰华丽；“翠”也是高贵身份的标志，比如皇宫贵族喜爱佩戴翠玉饰品，以显示其尊贵地位。在诗词歌赋中，“翠”经常被赋予浪漫情怀，成为表达爱情、思念之情的重要元素。</w:t>
      </w:r>
    </w:p>
    <w:p w14:paraId="1D35F763" w14:textId="77777777" w:rsidR="00860EA8" w:rsidRDefault="00860EA8">
      <w:pPr>
        <w:rPr>
          <w:rFonts w:hint="eastAsia"/>
        </w:rPr>
      </w:pPr>
    </w:p>
    <w:p w14:paraId="1E9B01C5" w14:textId="77777777" w:rsidR="00860EA8" w:rsidRDefault="00860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D49B2" w14:textId="77777777" w:rsidR="00860EA8" w:rsidRDefault="00860EA8">
      <w:pPr>
        <w:rPr>
          <w:rFonts w:hint="eastAsia"/>
        </w:rPr>
      </w:pPr>
      <w:r>
        <w:rPr>
          <w:rFonts w:hint="eastAsia"/>
        </w:rPr>
        <w:t>翠的艺术表现</w:t>
      </w:r>
    </w:p>
    <w:p w14:paraId="3DEF46D5" w14:textId="77777777" w:rsidR="00860EA8" w:rsidRDefault="00860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42409" w14:textId="77777777" w:rsidR="00860EA8" w:rsidRDefault="00860EA8">
      <w:pPr>
        <w:rPr>
          <w:rFonts w:hint="eastAsia"/>
        </w:rPr>
      </w:pPr>
      <w:r>
        <w:rPr>
          <w:rFonts w:hint="eastAsia"/>
        </w:rPr>
        <w:t>从艺术角度看，“翠”的运用极为广泛。无论是国画大师笔下的山水画卷，还是民间艺人精心雕琢的工艺品，都能看到“翠”色的身影。画家们通过细腻的笔触，展现出自然界中不同层次的翠绿；而工匠们则利用天然材料，如玉石、木材等，巧妙地再现了那种清新脱俗之美。不仅如此，在现代设计领域，“翠”同样备受青睐，许多设计师从中汲取灵感，创造出既具传统韵味又符合当代审美的优秀作品。</w:t>
      </w:r>
    </w:p>
    <w:p w14:paraId="369BDF83" w14:textId="77777777" w:rsidR="00860EA8" w:rsidRDefault="00860EA8">
      <w:pPr>
        <w:rPr>
          <w:rFonts w:hint="eastAsia"/>
        </w:rPr>
      </w:pPr>
    </w:p>
    <w:p w14:paraId="1B4E295D" w14:textId="77777777" w:rsidR="00860EA8" w:rsidRDefault="00860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D01B0" w14:textId="77777777" w:rsidR="00860EA8" w:rsidRDefault="00860EA8">
      <w:pPr>
        <w:rPr>
          <w:rFonts w:hint="eastAsia"/>
        </w:rPr>
      </w:pPr>
      <w:r>
        <w:rPr>
          <w:rFonts w:hint="eastAsia"/>
        </w:rPr>
        <w:t>最后的总结：翠之永恒魅力</w:t>
      </w:r>
    </w:p>
    <w:p w14:paraId="7A23E08E" w14:textId="77777777" w:rsidR="00860EA8" w:rsidRDefault="00860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B2971" w14:textId="77777777" w:rsidR="00860EA8" w:rsidRDefault="00860EA8">
      <w:pPr>
        <w:rPr>
          <w:rFonts w:hint="eastAsia"/>
        </w:rPr>
      </w:pPr>
      <w:r>
        <w:rPr>
          <w:rFonts w:hint="eastAsia"/>
        </w:rPr>
        <w:t>“翠”不仅仅是一个简单的汉字或颜色概念，它背后蕴含着丰富的历史文化内涵，并且在各个领域都有着不可替代的作用。随着时代的发展变化，“翠”的定义或许会不断丰富拓展，但那份源于自然、贴近人心的美好特质却永远不会改变。无论是在喧嚣都市还是宁静乡村，只要我们用心去感受，就能发现“翠”所带来的那一份独特而持久的魅力。</w:t>
      </w:r>
    </w:p>
    <w:p w14:paraId="4D2D7720" w14:textId="77777777" w:rsidR="00860EA8" w:rsidRDefault="00860EA8">
      <w:pPr>
        <w:rPr>
          <w:rFonts w:hint="eastAsia"/>
        </w:rPr>
      </w:pPr>
    </w:p>
    <w:p w14:paraId="011A4C57" w14:textId="77777777" w:rsidR="00860EA8" w:rsidRDefault="00860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9DBED" w14:textId="643FDD51" w:rsidR="00936EC3" w:rsidRDefault="00936EC3"/>
    <w:sectPr w:rsidR="0093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C3"/>
    <w:rsid w:val="002D2887"/>
    <w:rsid w:val="00860EA8"/>
    <w:rsid w:val="0093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5C545-E038-4519-AEB1-44500637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