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03C6" w14:textId="77777777" w:rsidR="008759D1" w:rsidRDefault="008759D1">
      <w:pPr>
        <w:rPr>
          <w:rFonts w:hint="eastAsia"/>
        </w:rPr>
      </w:pPr>
      <w:r>
        <w:rPr>
          <w:rFonts w:hint="eastAsia"/>
        </w:rPr>
        <w:t>翠的多音字组词和的拼音</w:t>
      </w:r>
    </w:p>
    <w:p w14:paraId="43767930" w14:textId="77777777" w:rsidR="008759D1" w:rsidRDefault="008759D1">
      <w:pPr>
        <w:rPr>
          <w:rFonts w:hint="eastAsia"/>
        </w:rPr>
      </w:pPr>
      <w:r>
        <w:rPr>
          <w:rFonts w:hint="eastAsia"/>
        </w:rPr>
        <w:t>汉字“翠”在汉语中是一个非常有趣的字，它不仅描绘了一种颜色，而且作为多音字，在不同的词汇中有着不同的读音。这篇文章将探讨“翠”的多种发音以及它们在不同词语中的应用。</w:t>
      </w:r>
    </w:p>
    <w:p w14:paraId="234AF32F" w14:textId="77777777" w:rsidR="008759D1" w:rsidRDefault="008759D1">
      <w:pPr>
        <w:rPr>
          <w:rFonts w:hint="eastAsia"/>
        </w:rPr>
      </w:pPr>
    </w:p>
    <w:p w14:paraId="3A99032D" w14:textId="77777777" w:rsidR="008759D1" w:rsidRDefault="0087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5C2A8" w14:textId="77777777" w:rsidR="008759D1" w:rsidRDefault="008759D1">
      <w:pPr>
        <w:rPr>
          <w:rFonts w:hint="eastAsia"/>
        </w:rPr>
      </w:pPr>
      <w:r>
        <w:rPr>
          <w:rFonts w:hint="eastAsia"/>
        </w:rPr>
        <w:t>翠色的优雅：cui4（去声）</w:t>
      </w:r>
    </w:p>
    <w:p w14:paraId="60790A2A" w14:textId="77777777" w:rsidR="008759D1" w:rsidRDefault="008759D1">
      <w:pPr>
        <w:rPr>
          <w:rFonts w:hint="eastAsia"/>
        </w:rPr>
      </w:pPr>
      <w:r>
        <w:rPr>
          <w:rFonts w:hint="eastAsia"/>
        </w:rPr>
        <w:t>当提到“翠”字时，很多人首先想到的是那种鲜亮而深邃的绿色，这种颜色往往与玉石、翡翠联系在一起。在普通话中，“翠”读作第四声（cui4），代表了如翠鸟羽毛般的艳丽色彩。“翠玉”、“翠绿”等词汇都是使用这个发音，展现了自然界的美丽和珠宝的珍贵。当我们说“翠柏”，指的是那种四季常青、枝叶浓密的松柏科植物，同样也是采用了这个读音。</w:t>
      </w:r>
    </w:p>
    <w:p w14:paraId="5F37BED7" w14:textId="77777777" w:rsidR="008759D1" w:rsidRDefault="008759D1">
      <w:pPr>
        <w:rPr>
          <w:rFonts w:hint="eastAsia"/>
        </w:rPr>
      </w:pPr>
    </w:p>
    <w:p w14:paraId="59623697" w14:textId="77777777" w:rsidR="008759D1" w:rsidRDefault="0087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9BF4" w14:textId="77777777" w:rsidR="008759D1" w:rsidRDefault="008759D1">
      <w:pPr>
        <w:rPr>
          <w:rFonts w:hint="eastAsia"/>
        </w:rPr>
      </w:pPr>
      <w:r>
        <w:rPr>
          <w:rFonts w:hint="eastAsia"/>
        </w:rPr>
        <w:t>翠微的意境：cui4（去声）</w:t>
      </w:r>
    </w:p>
    <w:p w14:paraId="6C27B070" w14:textId="77777777" w:rsidR="008759D1" w:rsidRDefault="008759D1">
      <w:pPr>
        <w:rPr>
          <w:rFonts w:hint="eastAsia"/>
        </w:rPr>
      </w:pPr>
      <w:r>
        <w:rPr>
          <w:rFonts w:hint="eastAsia"/>
        </w:rPr>
        <w:t>除了具体的颜色之外，“翠”还可以用来形容山峦间若隐若现的绿色景致，这就是所谓的“翠微”。这里的“翠”依旧读作第四声，但所传达的意义却更加抽象和诗意。诗人常用“翠微”来描述山水之间的朦胧美，给读者带来一种远离尘嚣、回归自然的心灵慰藉。例如，“烟霞翠微”便是对这一类景色的绝妙概括。</w:t>
      </w:r>
    </w:p>
    <w:p w14:paraId="683FDAC8" w14:textId="77777777" w:rsidR="008759D1" w:rsidRDefault="008759D1">
      <w:pPr>
        <w:rPr>
          <w:rFonts w:hint="eastAsia"/>
        </w:rPr>
      </w:pPr>
    </w:p>
    <w:p w14:paraId="7ACE5835" w14:textId="77777777" w:rsidR="008759D1" w:rsidRDefault="0087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BBE3" w14:textId="77777777" w:rsidR="008759D1" w:rsidRDefault="008759D1">
      <w:pPr>
        <w:rPr>
          <w:rFonts w:hint="eastAsia"/>
        </w:rPr>
      </w:pPr>
      <w:r>
        <w:rPr>
          <w:rFonts w:hint="eastAsia"/>
        </w:rPr>
        <w:t>翠华的历史：cui4（去声）</w:t>
      </w:r>
    </w:p>
    <w:p w14:paraId="43FD2A04" w14:textId="77777777" w:rsidR="008759D1" w:rsidRDefault="008759D1">
      <w:pPr>
        <w:rPr>
          <w:rFonts w:hint="eastAsia"/>
        </w:rPr>
      </w:pPr>
      <w:r>
        <w:rPr>
          <w:rFonts w:hint="eastAsia"/>
        </w:rPr>
        <w:t>在中国古代文献中，“翠”有时也指代帝王使用的仪仗或装饰品。例如，“翠华摇摇行复止”这句诗就出自唐代诗人杜甫的作品《北征》，其中的“翠华”特指皇帝出行时所用的华丽车驾上的饰物。尽管这里的“翠”依然是第四声，但它承载了厚重的历史文化意义，反映了封建王朝时期的礼仪制度。</w:t>
      </w:r>
    </w:p>
    <w:p w14:paraId="0B6DAB99" w14:textId="77777777" w:rsidR="008759D1" w:rsidRDefault="008759D1">
      <w:pPr>
        <w:rPr>
          <w:rFonts w:hint="eastAsia"/>
        </w:rPr>
      </w:pPr>
    </w:p>
    <w:p w14:paraId="461E52AC" w14:textId="77777777" w:rsidR="008759D1" w:rsidRDefault="0087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F176" w14:textId="77777777" w:rsidR="008759D1" w:rsidRDefault="008759D1">
      <w:pPr>
        <w:rPr>
          <w:rFonts w:hint="eastAsia"/>
        </w:rPr>
      </w:pPr>
      <w:r>
        <w:rPr>
          <w:rFonts w:hint="eastAsia"/>
        </w:rPr>
        <w:t>翠翘的文化：ci4（阴平）</w:t>
      </w:r>
    </w:p>
    <w:p w14:paraId="19ABA404" w14:textId="77777777" w:rsidR="008759D1" w:rsidRDefault="008759D1">
      <w:pPr>
        <w:rPr>
          <w:rFonts w:hint="eastAsia"/>
        </w:rPr>
      </w:pPr>
      <w:r>
        <w:rPr>
          <w:rFonts w:hint="eastAsia"/>
        </w:rPr>
        <w:t>值得注意的是，“翠”还有一个不太常见的读音，即阴平调（ci4）。这个发音主要出现在一些特定的传统工艺品名称中，比如“翠翘”。这是一种古老的汉族妇女发饰，形似鸟羽，精巧美观。虽然现在使用这个读音的情况较少，但在某些地区或场合下，我们仍然能够听到这样的表达，体现了中国传统文化的多样性和丰富性。</w:t>
      </w:r>
    </w:p>
    <w:p w14:paraId="27947490" w14:textId="77777777" w:rsidR="008759D1" w:rsidRDefault="008759D1">
      <w:pPr>
        <w:rPr>
          <w:rFonts w:hint="eastAsia"/>
        </w:rPr>
      </w:pPr>
    </w:p>
    <w:p w14:paraId="47086E4C" w14:textId="77777777" w:rsidR="008759D1" w:rsidRDefault="00875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F2B7" w14:textId="77777777" w:rsidR="008759D1" w:rsidRDefault="008759D1">
      <w:pPr>
        <w:rPr>
          <w:rFonts w:hint="eastAsia"/>
        </w:rPr>
      </w:pPr>
      <w:r>
        <w:rPr>
          <w:rFonts w:hint="eastAsia"/>
        </w:rPr>
        <w:t>最后的总结</w:t>
      </w:r>
    </w:p>
    <w:p w14:paraId="5848B863" w14:textId="77777777" w:rsidR="008759D1" w:rsidRDefault="008759D1">
      <w:pPr>
        <w:rPr>
          <w:rFonts w:hint="eastAsia"/>
        </w:rPr>
      </w:pPr>
      <w:r>
        <w:rPr>
          <w:rFonts w:hint="eastAsia"/>
        </w:rPr>
        <w:t>“翠”作为一个多音字，在汉语中有其独特的魅力。无论是描绘自然风光还是传承历史文化，“翠”都扮演着不可或缺的角色。通过了解“翠”的不同发音及其背后的故事，我们可以更深入地感受到汉字之美以及中华文化的博大精深。希望这篇文章能让更多人关注到这个小小的汉字背后蕴含的大世界。</w:t>
      </w:r>
    </w:p>
    <w:p w14:paraId="5D188DFC" w14:textId="77777777" w:rsidR="008759D1" w:rsidRDefault="008759D1">
      <w:pPr>
        <w:rPr>
          <w:rFonts w:hint="eastAsia"/>
        </w:rPr>
      </w:pPr>
    </w:p>
    <w:p w14:paraId="6C34D9BD" w14:textId="77777777" w:rsidR="008759D1" w:rsidRDefault="00875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687DF" w14:textId="120BDD48" w:rsidR="00B3408F" w:rsidRDefault="00B3408F"/>
    <w:sectPr w:rsidR="00B3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8F"/>
    <w:rsid w:val="002D2887"/>
    <w:rsid w:val="008759D1"/>
    <w:rsid w:val="00B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277C-6202-47BD-BE93-3FF0E701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