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C45C" w14:textId="77777777" w:rsidR="00316AA1" w:rsidRDefault="00316AA1">
      <w:pPr>
        <w:rPr>
          <w:rFonts w:hint="eastAsia"/>
        </w:rPr>
      </w:pPr>
      <w:r>
        <w:rPr>
          <w:rFonts w:hint="eastAsia"/>
        </w:rPr>
        <w:t>翠字的拼音怎么拼写</w:t>
      </w:r>
    </w:p>
    <w:p w14:paraId="6DB847E1" w14:textId="77777777" w:rsidR="00316AA1" w:rsidRDefault="00316AA1">
      <w:pPr>
        <w:rPr>
          <w:rFonts w:hint="eastAsia"/>
        </w:rPr>
      </w:pPr>
      <w:r>
        <w:rPr>
          <w:rFonts w:hint="eastAsia"/>
        </w:rPr>
        <w:t>汉字“翠”的拼音是 cùi。这个读音在汉语中属于第四声，也就是去声。去声的特点是从高到低下滑，发音时声音由强渐弱，有一种果断的感觉。对于学习汉语作为第二语言的人来说，掌握正确的拼音和声调是非常重要的，因为不同的声调可以改变一个字的意思。</w:t>
      </w:r>
    </w:p>
    <w:p w14:paraId="12186FC9" w14:textId="77777777" w:rsidR="00316AA1" w:rsidRDefault="00316AA1">
      <w:pPr>
        <w:rPr>
          <w:rFonts w:hint="eastAsia"/>
        </w:rPr>
      </w:pPr>
    </w:p>
    <w:p w14:paraId="6674D9DD" w14:textId="77777777" w:rsidR="00316AA1" w:rsidRDefault="0031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39A4" w14:textId="77777777" w:rsidR="00316AA1" w:rsidRDefault="00316AA1">
      <w:pPr>
        <w:rPr>
          <w:rFonts w:hint="eastAsia"/>
        </w:rPr>
      </w:pPr>
      <w:r>
        <w:rPr>
          <w:rFonts w:hint="eastAsia"/>
        </w:rPr>
        <w:t>“翠”字的起源与演变</w:t>
      </w:r>
    </w:p>
    <w:p w14:paraId="2FE9F5A0" w14:textId="77777777" w:rsidR="00316AA1" w:rsidRDefault="00316AA1">
      <w:pPr>
        <w:rPr>
          <w:rFonts w:hint="eastAsia"/>
        </w:rPr>
      </w:pPr>
      <w:r>
        <w:rPr>
          <w:rFonts w:hint="eastAsia"/>
        </w:rPr>
        <w:t>“翠”是一个古老的汉字，它最初出现在甲骨文时期。该字形像一只鸟，特别是那种羽毛色彩斑斓、绿得耀眼的鸟类，如翠鸟。随着时间的推移，“翠”字逐渐演变成我们今天所看到的形式，而它的含义也从具体的鸟类扩展到了形容颜色，尤其是指鲜亮的绿色。这种颜色在中国文化中有着特殊的意义，常用来象征生机、繁荣以及自然的美好。</w:t>
      </w:r>
    </w:p>
    <w:p w14:paraId="0FB3B938" w14:textId="77777777" w:rsidR="00316AA1" w:rsidRDefault="00316AA1">
      <w:pPr>
        <w:rPr>
          <w:rFonts w:hint="eastAsia"/>
        </w:rPr>
      </w:pPr>
    </w:p>
    <w:p w14:paraId="20524A8C" w14:textId="77777777" w:rsidR="00316AA1" w:rsidRDefault="0031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F66E" w14:textId="77777777" w:rsidR="00316AA1" w:rsidRDefault="00316AA1">
      <w:pPr>
        <w:rPr>
          <w:rFonts w:hint="eastAsia"/>
        </w:rPr>
      </w:pPr>
      <w:r>
        <w:rPr>
          <w:rFonts w:hint="eastAsia"/>
        </w:rPr>
        <w:t>“翠”字的文化意义</w:t>
      </w:r>
    </w:p>
    <w:p w14:paraId="174253FE" w14:textId="77777777" w:rsidR="00316AA1" w:rsidRDefault="00316AA1">
      <w:pPr>
        <w:rPr>
          <w:rFonts w:hint="eastAsia"/>
        </w:rPr>
      </w:pPr>
      <w:r>
        <w:rPr>
          <w:rFonts w:hint="eastAsia"/>
        </w:rPr>
        <w:t>在中国传统文化里，“翠”不仅是一种颜色的描述，更承载着深厚的文化内涵。比如，在古代文学作品中，常常可以看到用“翠”来形容女性的美丽，尤其是她们的衣饰或妆容。“翠袖”、“翠钿”等词汇就反映了这一点。园林建筑中的“翠竹”，也是文人墨客钟爱的主题之一，寓意着高洁和坚韧不拔的精神品质。</w:t>
      </w:r>
    </w:p>
    <w:p w14:paraId="2EEC0225" w14:textId="77777777" w:rsidR="00316AA1" w:rsidRDefault="00316AA1">
      <w:pPr>
        <w:rPr>
          <w:rFonts w:hint="eastAsia"/>
        </w:rPr>
      </w:pPr>
    </w:p>
    <w:p w14:paraId="3C8C35D9" w14:textId="77777777" w:rsidR="00316AA1" w:rsidRDefault="0031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53EA" w14:textId="77777777" w:rsidR="00316AA1" w:rsidRDefault="00316AA1">
      <w:pPr>
        <w:rPr>
          <w:rFonts w:hint="eastAsia"/>
        </w:rPr>
      </w:pPr>
      <w:r>
        <w:rPr>
          <w:rFonts w:hint="eastAsia"/>
        </w:rPr>
        <w:t>如何正确书写“翠”的拼音</w:t>
      </w:r>
    </w:p>
    <w:p w14:paraId="5ADDFAC8" w14:textId="77777777" w:rsidR="00316AA1" w:rsidRDefault="00316AA1">
      <w:pPr>
        <w:rPr>
          <w:rFonts w:hint="eastAsia"/>
        </w:rPr>
      </w:pPr>
      <w:r>
        <w:rPr>
          <w:rFonts w:hint="eastAsia"/>
        </w:rPr>
        <w:t>要准确地写出“翠”的拼音，首先要注意的是其声母“c”，这是一个清辅音，发音时舌尖轻触上门齿背面，气流通过时产生摩擦。韵母“ui”实际上是复元音，开始于/u/然后滑向/i/。最后不要忘记加上声调符号“`”，这代表着去声。所以完整的拼音就是“cùi”。练习时可以通过重复朗读来强化记忆，并尝试与其他相同声调的词汇对比，以便更好地理解和掌握。</w:t>
      </w:r>
    </w:p>
    <w:p w14:paraId="17EE68B2" w14:textId="77777777" w:rsidR="00316AA1" w:rsidRDefault="00316AA1">
      <w:pPr>
        <w:rPr>
          <w:rFonts w:hint="eastAsia"/>
        </w:rPr>
      </w:pPr>
    </w:p>
    <w:p w14:paraId="36809447" w14:textId="77777777" w:rsidR="00316AA1" w:rsidRDefault="00316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84BB" w14:textId="77777777" w:rsidR="00316AA1" w:rsidRDefault="00316AA1">
      <w:pPr>
        <w:rPr>
          <w:rFonts w:hint="eastAsia"/>
        </w:rPr>
      </w:pPr>
      <w:r>
        <w:rPr>
          <w:rFonts w:hint="eastAsia"/>
        </w:rPr>
        <w:t>最后的总结</w:t>
      </w:r>
    </w:p>
    <w:p w14:paraId="5BFA6A29" w14:textId="77777777" w:rsidR="00316AA1" w:rsidRDefault="00316AA1">
      <w:pPr>
        <w:rPr>
          <w:rFonts w:hint="eastAsia"/>
        </w:rPr>
      </w:pPr>
      <w:r>
        <w:rPr>
          <w:rFonts w:hint="eastAsia"/>
        </w:rPr>
        <w:t>了解“翠”的拼音及其背后的文化背景，不仅可以帮助我们更加深入地理解这个字本身，还能让我们对中华文化的博大精深有更深一层的认识。无论是学习汉语还是对中国传统艺术感兴趣的朋友来说，探究这样的细节都是非常有益的。希望通过对“翠”字拼音的学习，能够激发大家对中国文字之美的热爱与欣赏。</w:t>
      </w:r>
    </w:p>
    <w:p w14:paraId="749EF00E" w14:textId="77777777" w:rsidR="00316AA1" w:rsidRDefault="00316AA1">
      <w:pPr>
        <w:rPr>
          <w:rFonts w:hint="eastAsia"/>
        </w:rPr>
      </w:pPr>
    </w:p>
    <w:p w14:paraId="246CD742" w14:textId="77777777" w:rsidR="00316AA1" w:rsidRDefault="00316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3932D" w14:textId="106C43AC" w:rsidR="00CD78EF" w:rsidRDefault="00CD78EF"/>
    <w:sectPr w:rsidR="00CD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EF"/>
    <w:rsid w:val="002D2887"/>
    <w:rsid w:val="00316AA1"/>
    <w:rsid w:val="00C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B0257-2D79-4AE7-BA78-65834996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