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9DC2D" w14:textId="77777777" w:rsidR="00D60E60" w:rsidRDefault="00D60E60">
      <w:pPr>
        <w:rPr>
          <w:rFonts w:hint="eastAsia"/>
        </w:rPr>
      </w:pPr>
      <w:r>
        <w:rPr>
          <w:rFonts w:hint="eastAsia"/>
        </w:rPr>
        <w:t>罢的拼音怎么写</w:t>
      </w:r>
    </w:p>
    <w:p w14:paraId="42E957A1" w14:textId="77777777" w:rsidR="00D60E60" w:rsidRDefault="00D60E60">
      <w:pPr>
        <w:rPr>
          <w:rFonts w:hint="eastAsia"/>
        </w:rPr>
      </w:pPr>
      <w:r>
        <w:rPr>
          <w:rFonts w:hint="eastAsia"/>
        </w:rPr>
        <w:t>汉字“罢”在汉语拼音中的表示为“bà”。这个字拥有悠久的历史，其形体演变经历了甲骨文、金文、篆书、隶书等不同阶段，最终形成了今天我们所见到的模样。在古代，“罢”有着多种用法和含义，它既可以作为动词使用，也可以用于构成复合词。</w:t>
      </w:r>
    </w:p>
    <w:p w14:paraId="2BD82BE8" w14:textId="77777777" w:rsidR="00D60E60" w:rsidRDefault="00D60E60">
      <w:pPr>
        <w:rPr>
          <w:rFonts w:hint="eastAsia"/>
        </w:rPr>
      </w:pPr>
    </w:p>
    <w:p w14:paraId="21F231FC" w14:textId="77777777" w:rsidR="00D60E60" w:rsidRDefault="00D60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B66BD" w14:textId="77777777" w:rsidR="00D60E60" w:rsidRDefault="00D60E60">
      <w:pPr>
        <w:rPr>
          <w:rFonts w:hint="eastAsia"/>
        </w:rPr>
      </w:pPr>
      <w:r>
        <w:rPr>
          <w:rFonts w:hint="eastAsia"/>
        </w:rPr>
        <w:t>从古至今的变迁</w:t>
      </w:r>
    </w:p>
    <w:p w14:paraId="1BAFBFF7" w14:textId="77777777" w:rsidR="00D60E60" w:rsidRDefault="00D60E60">
      <w:pPr>
        <w:rPr>
          <w:rFonts w:hint="eastAsia"/>
        </w:rPr>
      </w:pPr>
      <w:r>
        <w:rPr>
          <w:rFonts w:hint="eastAsia"/>
        </w:rPr>
        <w:t>追溯到先秦时期，“罢”字就已经出现在文献中，当时的书写形式与现代稍有不同。那时的“罢”主要用来表示停止、废除或结束的意思。随着时间的发展，到了汉代以后，它的用法逐渐丰富起来，并且开始与其他词汇结合，形成新的表达方式。例如，在《史记》这样的经典作品里，我们可以看到“罢黜百家，独尊儒术”的记载，这里的“罢”就是指去除或废止其他学派的思想。</w:t>
      </w:r>
    </w:p>
    <w:p w14:paraId="5CE9426E" w14:textId="77777777" w:rsidR="00D60E60" w:rsidRDefault="00D60E60">
      <w:pPr>
        <w:rPr>
          <w:rFonts w:hint="eastAsia"/>
        </w:rPr>
      </w:pPr>
    </w:p>
    <w:p w14:paraId="39EAF3A2" w14:textId="77777777" w:rsidR="00D60E60" w:rsidRDefault="00D60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F6390" w14:textId="77777777" w:rsidR="00D60E60" w:rsidRDefault="00D60E60">
      <w:pPr>
        <w:rPr>
          <w:rFonts w:hint="eastAsia"/>
        </w:rPr>
      </w:pPr>
      <w:r>
        <w:rPr>
          <w:rFonts w:hint="eastAsia"/>
        </w:rPr>
        <w:t>日常用语中的应用</w:t>
      </w:r>
    </w:p>
    <w:p w14:paraId="0ECA96F7" w14:textId="77777777" w:rsidR="00D60E60" w:rsidRDefault="00D60E60">
      <w:pPr>
        <w:rPr>
          <w:rFonts w:hint="eastAsia"/>
        </w:rPr>
      </w:pPr>
      <w:r>
        <w:rPr>
          <w:rFonts w:hint="eastAsia"/>
        </w:rPr>
        <w:t>在现代汉语中，“罢”仍然保持着它古老的核心意义，即终止某件事情或者活动。比如我们常说的“罢工”，意味着工人集体停止工作以表达诉求；还有“罢免”，指的是解除官员职务的行为。除此之外，“罢”也常被用作一些成语的一部分，如“三顾茅庐，请诸葛出山，诸葛亮终于答应了刘备的请求，不再隐居，从此结束了他‘高卧隆中’的生活，这便是所谓的‘请诸葛出山，罢耕读而入世’。”</w:t>
      </w:r>
    </w:p>
    <w:p w14:paraId="73C31371" w14:textId="77777777" w:rsidR="00D60E60" w:rsidRDefault="00D60E60">
      <w:pPr>
        <w:rPr>
          <w:rFonts w:hint="eastAsia"/>
        </w:rPr>
      </w:pPr>
    </w:p>
    <w:p w14:paraId="7BEF1560" w14:textId="77777777" w:rsidR="00D60E60" w:rsidRDefault="00D60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3302F" w14:textId="77777777" w:rsidR="00D60E60" w:rsidRDefault="00D60E60">
      <w:pPr>
        <w:rPr>
          <w:rFonts w:hint="eastAsia"/>
        </w:rPr>
      </w:pPr>
      <w:r>
        <w:rPr>
          <w:rFonts w:hint="eastAsia"/>
        </w:rPr>
        <w:t>教育领域的学习要点</w:t>
      </w:r>
    </w:p>
    <w:p w14:paraId="682C3DAA" w14:textId="77777777" w:rsidR="00D60E60" w:rsidRDefault="00D60E60">
      <w:pPr>
        <w:rPr>
          <w:rFonts w:hint="eastAsia"/>
        </w:rPr>
      </w:pPr>
      <w:r>
        <w:rPr>
          <w:rFonts w:hint="eastAsia"/>
        </w:rPr>
        <w:t>对于学生来说，正确理解和运用“罢”字非常重要。在小学阶段，孩子们会通过课本接触到这个字，并学会如何书写以及掌握其基本含义。教师通常会引导学生进行造句练习，加深对“罢”的理解。在语文考试中，也可能出现关于“罢”的拼音填空题或者是解释词语意思的选择题。因此，确保学生们能够准确地记忆和使用“罢”的拼音——“bà”，是教育过程中的一个关键点。</w:t>
      </w:r>
    </w:p>
    <w:p w14:paraId="2007012B" w14:textId="77777777" w:rsidR="00D60E60" w:rsidRDefault="00D60E60">
      <w:pPr>
        <w:rPr>
          <w:rFonts w:hint="eastAsia"/>
        </w:rPr>
      </w:pPr>
    </w:p>
    <w:p w14:paraId="5C40A267" w14:textId="77777777" w:rsidR="00D60E60" w:rsidRDefault="00D60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40D5A" w14:textId="77777777" w:rsidR="00D60E60" w:rsidRDefault="00D60E60">
      <w:pPr>
        <w:rPr>
          <w:rFonts w:hint="eastAsia"/>
        </w:rPr>
      </w:pPr>
      <w:r>
        <w:rPr>
          <w:rFonts w:hint="eastAsia"/>
        </w:rPr>
        <w:t>最后的总结</w:t>
      </w:r>
    </w:p>
    <w:p w14:paraId="5BFF3CE0" w14:textId="77777777" w:rsidR="00D60E60" w:rsidRDefault="00D60E60">
      <w:pPr>
        <w:rPr>
          <w:rFonts w:hint="eastAsia"/>
        </w:rPr>
      </w:pPr>
      <w:r>
        <w:rPr>
          <w:rFonts w:hint="eastAsia"/>
        </w:rPr>
        <w:t>“罢”的拼音是“bà”，它承载着丰富的历史文化和语言信息。无论是在古典文学还是日常生活对话中，“罢”都有着不可替代的作用。了解并掌握这个字及其拼音，不仅有助于提高我们的语言素养，也能让我们更好地领略中华文化的博大精深。</w:t>
      </w:r>
    </w:p>
    <w:p w14:paraId="514EBF12" w14:textId="77777777" w:rsidR="00D60E60" w:rsidRDefault="00D60E60">
      <w:pPr>
        <w:rPr>
          <w:rFonts w:hint="eastAsia"/>
        </w:rPr>
      </w:pPr>
    </w:p>
    <w:p w14:paraId="3826DC02" w14:textId="77777777" w:rsidR="00D60E60" w:rsidRDefault="00D60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A48C4" w14:textId="5504E736" w:rsidR="0047281C" w:rsidRDefault="0047281C"/>
    <w:sectPr w:rsidR="00472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1C"/>
    <w:rsid w:val="003F1193"/>
    <w:rsid w:val="0047281C"/>
    <w:rsid w:val="00D6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DE6CE-1270-4F4A-B219-554141E3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