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C4C4" w14:textId="77777777" w:rsidR="00F36FEE" w:rsidRDefault="00F36FEE">
      <w:pPr>
        <w:rPr>
          <w:rFonts w:hint="eastAsia"/>
        </w:rPr>
      </w:pPr>
      <w:r>
        <w:rPr>
          <w:rFonts w:hint="eastAsia"/>
        </w:rPr>
        <w:t>罢的拼音：bà</w:t>
      </w:r>
    </w:p>
    <w:p w14:paraId="40F1BBA9" w14:textId="77777777" w:rsidR="00F36FEE" w:rsidRDefault="00F36FEE">
      <w:pPr>
        <w:rPr>
          <w:rFonts w:hint="eastAsia"/>
        </w:rPr>
      </w:pPr>
      <w:r>
        <w:rPr>
          <w:rFonts w:hint="eastAsia"/>
        </w:rPr>
        <w:t>在汉语拼音中，“罢”字的拼音是“bà”。这个发音简洁明了，它代表了一个具有多重含义和历史背景的汉字。从古代文献到现代语境，“罢”字经历了丰富的发展变化，成为表达停止、罢免、休止等概念的重要词汇。</w:t>
      </w:r>
    </w:p>
    <w:p w14:paraId="1D2C5395" w14:textId="77777777" w:rsidR="00F36FEE" w:rsidRDefault="00F36FEE">
      <w:pPr>
        <w:rPr>
          <w:rFonts w:hint="eastAsia"/>
        </w:rPr>
      </w:pPr>
    </w:p>
    <w:p w14:paraId="3A7CC524" w14:textId="77777777" w:rsidR="00F36FEE" w:rsidRDefault="00F3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19D9" w14:textId="77777777" w:rsidR="00F36FEE" w:rsidRDefault="00F36FEE">
      <w:pPr>
        <w:rPr>
          <w:rFonts w:hint="eastAsia"/>
        </w:rPr>
      </w:pPr>
      <w:r>
        <w:rPr>
          <w:rFonts w:hint="eastAsia"/>
        </w:rPr>
        <w:t>“罢”的起源与发展</w:t>
      </w:r>
    </w:p>
    <w:p w14:paraId="0946E7D4" w14:textId="77777777" w:rsidR="00F36FEE" w:rsidRDefault="00F36FEE">
      <w:pPr>
        <w:rPr>
          <w:rFonts w:hint="eastAsia"/>
        </w:rPr>
      </w:pPr>
      <w:r>
        <w:rPr>
          <w:rFonts w:hint="eastAsia"/>
        </w:rPr>
        <w:t>追溯到甲骨文时期，“罢”字的形象就已初见端倪，它最初可能描绘的是人们休息或停止劳作的场景。随着时间的推移，这个字逐渐演变，到了篆书、隶书时代，其形态更加固定下来，而意义也变得更加广泛。在中国古代，“罢”不仅用于描述日常生活的暂停，还被用来指代官员职务的解除，这反映了封建社会官僚制度下的一种权力运作方式。</w:t>
      </w:r>
    </w:p>
    <w:p w14:paraId="113908D3" w14:textId="77777777" w:rsidR="00F36FEE" w:rsidRDefault="00F36FEE">
      <w:pPr>
        <w:rPr>
          <w:rFonts w:hint="eastAsia"/>
        </w:rPr>
      </w:pPr>
    </w:p>
    <w:p w14:paraId="275D2026" w14:textId="77777777" w:rsidR="00F36FEE" w:rsidRDefault="00F3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14D5" w14:textId="77777777" w:rsidR="00F36FEE" w:rsidRDefault="00F36FEE">
      <w:pPr>
        <w:rPr>
          <w:rFonts w:hint="eastAsia"/>
        </w:rPr>
      </w:pPr>
      <w:r>
        <w:rPr>
          <w:rFonts w:hint="eastAsia"/>
        </w:rPr>
        <w:t>“罢”在古籍中的运用</w:t>
      </w:r>
    </w:p>
    <w:p w14:paraId="45FC3DCE" w14:textId="77777777" w:rsidR="00F36FEE" w:rsidRDefault="00F36FEE">
      <w:pPr>
        <w:rPr>
          <w:rFonts w:hint="eastAsia"/>
        </w:rPr>
      </w:pPr>
      <w:r>
        <w:rPr>
          <w:rFonts w:hint="eastAsia"/>
        </w:rPr>
        <w:t>在众多的古典文学作品和史书中，“罢”字频繁出现。比如《论语》中有：“君子不器”，这里的“器”可以理解为工具或者职位，当一个人不再担任某一特定角色时，我们可以说他“罢官”了。再如，《左传》提到“罢兵”，即停战的意思，体现了古人对于和平解决争端的向往。在诗词歌赋里，“罢”常常用来抒发诗人对时光流逝、人事变迁的感慨。</w:t>
      </w:r>
    </w:p>
    <w:p w14:paraId="25C3E327" w14:textId="77777777" w:rsidR="00F36FEE" w:rsidRDefault="00F36FEE">
      <w:pPr>
        <w:rPr>
          <w:rFonts w:hint="eastAsia"/>
        </w:rPr>
      </w:pPr>
    </w:p>
    <w:p w14:paraId="55CB2FE3" w14:textId="77777777" w:rsidR="00F36FEE" w:rsidRDefault="00F3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D2E3" w14:textId="77777777" w:rsidR="00F36FEE" w:rsidRDefault="00F36FEE">
      <w:pPr>
        <w:rPr>
          <w:rFonts w:hint="eastAsia"/>
        </w:rPr>
      </w:pPr>
      <w:r>
        <w:rPr>
          <w:rFonts w:hint="eastAsia"/>
        </w:rPr>
        <w:t>现代社会中的“罢”</w:t>
      </w:r>
    </w:p>
    <w:p w14:paraId="3C8E744F" w14:textId="77777777" w:rsidR="00F36FEE" w:rsidRDefault="00F36FEE">
      <w:pPr>
        <w:rPr>
          <w:rFonts w:hint="eastAsia"/>
        </w:rPr>
      </w:pPr>
      <w:r>
        <w:rPr>
          <w:rFonts w:hint="eastAsia"/>
        </w:rPr>
        <w:t>进入现代社会，“罢”字虽然不再像古代那样直接关联到官职升降，但它依然活跃于我们的语言体系之中。“罢工”、“罢课”等词语成为了表达抗议行为的常用术语，显示了民众通过集体行动争取权益的社会现象。在口语交流中，“罢了”一词经常被用来表示一种无奈的态度或是事情的终结，带有浓厚的生活气息。</w:t>
      </w:r>
    </w:p>
    <w:p w14:paraId="5F49743A" w14:textId="77777777" w:rsidR="00F36FEE" w:rsidRDefault="00F36FEE">
      <w:pPr>
        <w:rPr>
          <w:rFonts w:hint="eastAsia"/>
        </w:rPr>
      </w:pPr>
    </w:p>
    <w:p w14:paraId="3F6F688B" w14:textId="77777777" w:rsidR="00F36FEE" w:rsidRDefault="00F3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DFA6" w14:textId="77777777" w:rsidR="00F36FEE" w:rsidRDefault="00F36FEE">
      <w:pPr>
        <w:rPr>
          <w:rFonts w:hint="eastAsia"/>
        </w:rPr>
      </w:pPr>
      <w:r>
        <w:rPr>
          <w:rFonts w:hint="eastAsia"/>
        </w:rPr>
        <w:t>“罢”的文化内涵</w:t>
      </w:r>
    </w:p>
    <w:p w14:paraId="6F21697D" w14:textId="77777777" w:rsidR="00F36FEE" w:rsidRDefault="00F36FEE">
      <w:pPr>
        <w:rPr>
          <w:rFonts w:hint="eastAsia"/>
        </w:rPr>
      </w:pPr>
      <w:r>
        <w:rPr>
          <w:rFonts w:hint="eastAsia"/>
        </w:rPr>
        <w:t>除了字面意义之外，“罢”背后还蕴含着深厚的文化价值。在中国传统文化里，适可而止是一种美德，无论是个人修养还是社会治理都强调适度原则。“罢”恰好体现了这种思想精髓——知道何时应该停下来，不让事情过度发展。因此，它不仅仅是一个简单的汉字，更是一种哲学观念的具体体现。</w:t>
      </w:r>
    </w:p>
    <w:p w14:paraId="6DEE7BA0" w14:textId="77777777" w:rsidR="00F36FEE" w:rsidRDefault="00F36FEE">
      <w:pPr>
        <w:rPr>
          <w:rFonts w:hint="eastAsia"/>
        </w:rPr>
      </w:pPr>
    </w:p>
    <w:p w14:paraId="1805AC0B" w14:textId="77777777" w:rsidR="00F36FEE" w:rsidRDefault="00F3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E3BE" w14:textId="77777777" w:rsidR="00F36FEE" w:rsidRDefault="00F36FEE">
      <w:pPr>
        <w:rPr>
          <w:rFonts w:hint="eastAsia"/>
        </w:rPr>
      </w:pPr>
      <w:r>
        <w:rPr>
          <w:rFonts w:hint="eastAsia"/>
        </w:rPr>
        <w:t>最后的总结</w:t>
      </w:r>
    </w:p>
    <w:p w14:paraId="59BC26D5" w14:textId="77777777" w:rsidR="00F36FEE" w:rsidRDefault="00F36FEE">
      <w:pPr>
        <w:rPr>
          <w:rFonts w:hint="eastAsia"/>
        </w:rPr>
      </w:pPr>
      <w:r>
        <w:rPr>
          <w:rFonts w:hint="eastAsia"/>
        </w:rPr>
        <w:t>“罢”的拼音虽简单易记，但其所承载的历史故事、文化寓意却是丰富多彩的。从远古时期的符号到今天的现代化用法，“罢”见证了中华文明的发展历程，并且继续影响着当代人的思维方式和表达习惯。通过对“罢”的深入探讨，我们可以更好地理解汉语的魅力以及隐藏在其背后的深刻智慧。</w:t>
      </w:r>
    </w:p>
    <w:p w14:paraId="59443BA6" w14:textId="77777777" w:rsidR="00F36FEE" w:rsidRDefault="00F36FEE">
      <w:pPr>
        <w:rPr>
          <w:rFonts w:hint="eastAsia"/>
        </w:rPr>
      </w:pPr>
    </w:p>
    <w:p w14:paraId="0E16B003" w14:textId="77777777" w:rsidR="00F36FEE" w:rsidRDefault="00F36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0D90C" w14:textId="29B133A3" w:rsidR="00385530" w:rsidRDefault="00385530"/>
    <w:sectPr w:rsidR="0038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30"/>
    <w:rsid w:val="00385530"/>
    <w:rsid w:val="003F1193"/>
    <w:rsid w:val="00F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1821-1FCB-4905-B646-6D8A796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