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B5F1" w14:textId="77777777" w:rsidR="00FB1F4A" w:rsidRDefault="00FB1F4A">
      <w:pPr>
        <w:rPr>
          <w:rFonts w:hint="eastAsia"/>
        </w:rPr>
      </w:pPr>
      <w:r>
        <w:rPr>
          <w:rFonts w:hint="eastAsia"/>
        </w:rPr>
        <w:t>罢手的拼音：bà shǒu</w:t>
      </w:r>
    </w:p>
    <w:p w14:paraId="76D23720" w14:textId="77777777" w:rsidR="00FB1F4A" w:rsidRDefault="00FB1F4A">
      <w:pPr>
        <w:rPr>
          <w:rFonts w:hint="eastAsia"/>
        </w:rPr>
      </w:pPr>
      <w:r>
        <w:rPr>
          <w:rFonts w:hint="eastAsia"/>
        </w:rPr>
        <w:t>在汉语中，“罢手”是一个常用的词汇，它的拼音是“bà shǒu”。这个词语简单却深含意蕴，它不仅仅是指身体上的动作，更是一种态度和决定的象征。当我们说到“罢手”时，往往意味着某人停止了手中的工作、放弃了正在进行的斗争或冲突，或是选择了不再继续坚持某个立场。</w:t>
      </w:r>
    </w:p>
    <w:p w14:paraId="1956DCD2" w14:textId="77777777" w:rsidR="00FB1F4A" w:rsidRDefault="00FB1F4A">
      <w:pPr>
        <w:rPr>
          <w:rFonts w:hint="eastAsia"/>
        </w:rPr>
      </w:pPr>
    </w:p>
    <w:p w14:paraId="3316C1CA" w14:textId="77777777" w:rsidR="00FB1F4A" w:rsidRDefault="00FB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5423E" w14:textId="77777777" w:rsidR="00FB1F4A" w:rsidRDefault="00FB1F4A">
      <w:pPr>
        <w:rPr>
          <w:rFonts w:hint="eastAsia"/>
        </w:rPr>
      </w:pPr>
      <w:r>
        <w:rPr>
          <w:rFonts w:hint="eastAsia"/>
        </w:rPr>
        <w:t>传统与文化中的罢手</w:t>
      </w:r>
    </w:p>
    <w:p w14:paraId="05DD2670" w14:textId="77777777" w:rsidR="00FB1F4A" w:rsidRDefault="00FB1F4A">
      <w:pPr>
        <w:rPr>
          <w:rFonts w:hint="eastAsia"/>
        </w:rPr>
      </w:pPr>
      <w:r>
        <w:rPr>
          <w:rFonts w:hint="eastAsia"/>
        </w:rPr>
        <w:t>在中国传统文化里，罢手有时候也被视为一种智慧的表现。古籍中不乏以退为进、适时收手的故事，它们教会人们在面对不可抗力或者局势不利时，懂得适可而止的重要性。这种哲学思想不仅影响着古代的政治决策和社会秩序，也在民间习俗和个人行为准则中留下了深刻的印记。例如，在一些地方的博弈游戏中，玩家会根据情况选择是否要“罢手”，以此来避免更大的损失。</w:t>
      </w:r>
    </w:p>
    <w:p w14:paraId="0F3B1AED" w14:textId="77777777" w:rsidR="00FB1F4A" w:rsidRDefault="00FB1F4A">
      <w:pPr>
        <w:rPr>
          <w:rFonts w:hint="eastAsia"/>
        </w:rPr>
      </w:pPr>
    </w:p>
    <w:p w14:paraId="1F7334B5" w14:textId="77777777" w:rsidR="00FB1F4A" w:rsidRDefault="00FB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D8FFC" w14:textId="77777777" w:rsidR="00FB1F4A" w:rsidRDefault="00FB1F4A">
      <w:pPr>
        <w:rPr>
          <w:rFonts w:hint="eastAsia"/>
        </w:rPr>
      </w:pPr>
      <w:r>
        <w:rPr>
          <w:rFonts w:hint="eastAsia"/>
        </w:rPr>
        <w:t>现代社会语境下的罢手</w:t>
      </w:r>
    </w:p>
    <w:p w14:paraId="5DBEAC92" w14:textId="77777777" w:rsidR="00FB1F4A" w:rsidRDefault="00FB1F4A">
      <w:pPr>
        <w:rPr>
          <w:rFonts w:hint="eastAsia"/>
        </w:rPr>
      </w:pPr>
      <w:r>
        <w:rPr>
          <w:rFonts w:hint="eastAsia"/>
        </w:rPr>
        <w:t>随着时代的变迁，“罢手”的含义也有了新的解读。在当今快节奏的社会生活中，个人面临着各种各样的压力和挑战。当一个人说要“罢手”时，这可能是对过度竞争的一种反感，是对内心平静追求的表达。在职场上，员工可能会因为感到工作负荷过重、职业发展受限等原因考虑“罢手”，即辞职寻找更适合自己的机会；而在人际关系中，朋友之间也可能因为矛盾而选择“罢手”，即暂时远离彼此以缓解紧张的关系。</w:t>
      </w:r>
    </w:p>
    <w:p w14:paraId="53275B41" w14:textId="77777777" w:rsidR="00FB1F4A" w:rsidRDefault="00FB1F4A">
      <w:pPr>
        <w:rPr>
          <w:rFonts w:hint="eastAsia"/>
        </w:rPr>
      </w:pPr>
    </w:p>
    <w:p w14:paraId="0931890F" w14:textId="77777777" w:rsidR="00FB1F4A" w:rsidRDefault="00FB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99083" w14:textId="77777777" w:rsidR="00FB1F4A" w:rsidRDefault="00FB1F4A">
      <w:pPr>
        <w:rPr>
          <w:rFonts w:hint="eastAsia"/>
        </w:rPr>
      </w:pPr>
      <w:r>
        <w:rPr>
          <w:rFonts w:hint="eastAsia"/>
        </w:rPr>
        <w:t>心理层面的罢手</w:t>
      </w:r>
    </w:p>
    <w:p w14:paraId="76C09BA2" w14:textId="77777777" w:rsidR="00FB1F4A" w:rsidRDefault="00FB1F4A">
      <w:pPr>
        <w:rPr>
          <w:rFonts w:hint="eastAsia"/>
        </w:rPr>
      </w:pPr>
      <w:r>
        <w:rPr>
          <w:rFonts w:hint="eastAsia"/>
        </w:rPr>
        <w:t>从心理学角度来看，“罢手”可以被视为一种自我保护机制。当人们意识到继续前进可能带来负面后果时，他们会选择停下来重新评估形势。这是一种健康的心理反应，它帮助个体避免不必要的伤害，并给予时间思考更好的解决方案。“罢手”也可以是个人成长的一部分，通过经历挫折后学会何时该放手，从而更加成熟地面对未来的生活。</w:t>
      </w:r>
    </w:p>
    <w:p w14:paraId="11A1CD4E" w14:textId="77777777" w:rsidR="00FB1F4A" w:rsidRDefault="00FB1F4A">
      <w:pPr>
        <w:rPr>
          <w:rFonts w:hint="eastAsia"/>
        </w:rPr>
      </w:pPr>
    </w:p>
    <w:p w14:paraId="53C62A95" w14:textId="77777777" w:rsidR="00FB1F4A" w:rsidRDefault="00FB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B4BB9" w14:textId="77777777" w:rsidR="00FB1F4A" w:rsidRDefault="00FB1F4A">
      <w:pPr>
        <w:rPr>
          <w:rFonts w:hint="eastAsia"/>
        </w:rPr>
      </w:pPr>
      <w:r>
        <w:rPr>
          <w:rFonts w:hint="eastAsia"/>
        </w:rPr>
        <w:t>最后的总结</w:t>
      </w:r>
    </w:p>
    <w:p w14:paraId="7E62E70D" w14:textId="77777777" w:rsidR="00FB1F4A" w:rsidRDefault="00FB1F4A">
      <w:pPr>
        <w:rPr>
          <w:rFonts w:hint="eastAsia"/>
        </w:rPr>
      </w:pPr>
      <w:r>
        <w:rPr>
          <w:rFonts w:hint="eastAsia"/>
        </w:rPr>
        <w:t>“罢手”虽然看似只是一个简单的举动，但它背后承载了许多复杂的情感和思考。无论是出于无奈还是明智的选择，每个人在生活中都不可避免地会遇到需要做出“罢手”决定的时刻。在这个过程中，重要的是保持清醒的认识，明白什么时候应该坚持到底，什么时候则需要勇敢地停下脚步，给自己和他人一个喘息的机会。希望每一个人都能够在适当的时候做出正确的判断，找到属于自己的平衡点。</w:t>
      </w:r>
    </w:p>
    <w:p w14:paraId="4143B8D7" w14:textId="77777777" w:rsidR="00FB1F4A" w:rsidRDefault="00FB1F4A">
      <w:pPr>
        <w:rPr>
          <w:rFonts w:hint="eastAsia"/>
        </w:rPr>
      </w:pPr>
    </w:p>
    <w:p w14:paraId="31D7468B" w14:textId="77777777" w:rsidR="00FB1F4A" w:rsidRDefault="00FB1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F99D0" w14:textId="5E16F58F" w:rsidR="00AB5718" w:rsidRDefault="00AB5718"/>
    <w:sectPr w:rsidR="00AB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18"/>
    <w:rsid w:val="003F1193"/>
    <w:rsid w:val="00AB5718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D8A80-E9CC-449C-9D7C-3A7C4888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