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48A0" w14:textId="77777777" w:rsidR="00A56C69" w:rsidRDefault="00A56C69">
      <w:pPr>
        <w:rPr>
          <w:rFonts w:hint="eastAsia"/>
        </w:rPr>
      </w:pPr>
      <w:r>
        <w:rPr>
          <w:rFonts w:hint="eastAsia"/>
        </w:rPr>
        <w:t>罗组词组和的拼音：探索汉语词汇的美妙组合</w:t>
      </w:r>
    </w:p>
    <w:p w14:paraId="74BCBE1F" w14:textId="77777777" w:rsidR="00A56C69" w:rsidRDefault="00A56C69">
      <w:pPr>
        <w:rPr>
          <w:rFonts w:hint="eastAsia"/>
        </w:rPr>
      </w:pPr>
      <w:r>
        <w:rPr>
          <w:rFonts w:hint="eastAsia"/>
        </w:rPr>
        <w:t>汉语，作为世界上最古老且持续使用的语言之一，其词汇的丰富性和灵活性令人赞叹。其中，“罗”字和“和”的拼音便是两个充满魅力的元素。“罗”（luó）是一个多义字，既可以指一种细密的丝织品，也可以是姓氏，或是用于列举事物时的连接词。而“和”（hé）则更为复杂，它不仅有平和、和谐的意思，在不同语境下还可以表示混合、应和等含义。两者结合，可以构成各种各样的词组，展现了汉语的独特魅力。</w:t>
      </w:r>
    </w:p>
    <w:p w14:paraId="4FF2F7C5" w14:textId="77777777" w:rsidR="00A56C69" w:rsidRDefault="00A56C69">
      <w:pPr>
        <w:rPr>
          <w:rFonts w:hint="eastAsia"/>
        </w:rPr>
      </w:pPr>
    </w:p>
    <w:p w14:paraId="331E74EE" w14:textId="77777777" w:rsidR="00A56C69" w:rsidRDefault="00A5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F6BA" w14:textId="77777777" w:rsidR="00A56C69" w:rsidRDefault="00A56C69">
      <w:pPr>
        <w:rPr>
          <w:rFonts w:hint="eastAsia"/>
        </w:rPr>
      </w:pPr>
      <w:r>
        <w:rPr>
          <w:rFonts w:hint="eastAsia"/>
        </w:rPr>
        <w:t>罗与和的多重意义</w:t>
      </w:r>
    </w:p>
    <w:p w14:paraId="0E8061E3" w14:textId="77777777" w:rsidR="00A56C69" w:rsidRDefault="00A56C69">
      <w:pPr>
        <w:rPr>
          <w:rFonts w:hint="eastAsia"/>
        </w:rPr>
      </w:pPr>
      <w:r>
        <w:rPr>
          <w:rFonts w:hint="eastAsia"/>
        </w:rPr>
        <w:t>在汉语中，“罗”和“和”的使用频率极高，它们各自都拥有多个释义，并能与其他汉字组成丰富的词汇。“罗”除了上述提到的意义外，还有收集、招致之意；而“和”的意义更加广泛，从和平、和睦到音乐中的和声，乃至数学上的和值，几乎涵盖了生活的方方面面。这两个字的组合能够表达出从简单到复杂的各种概念，反映出汉语词汇的深邃内涵。</w:t>
      </w:r>
    </w:p>
    <w:p w14:paraId="739CF4A4" w14:textId="77777777" w:rsidR="00A56C69" w:rsidRDefault="00A56C69">
      <w:pPr>
        <w:rPr>
          <w:rFonts w:hint="eastAsia"/>
        </w:rPr>
      </w:pPr>
    </w:p>
    <w:p w14:paraId="3EFFBA06" w14:textId="77777777" w:rsidR="00A56C69" w:rsidRDefault="00A5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8E3F" w14:textId="77777777" w:rsidR="00A56C69" w:rsidRDefault="00A56C69">
      <w:pPr>
        <w:rPr>
          <w:rFonts w:hint="eastAsia"/>
        </w:rPr>
      </w:pPr>
      <w:r>
        <w:rPr>
          <w:rFonts w:hint="eastAsia"/>
        </w:rPr>
        <w:t>罗和词语搭配示例</w:t>
      </w:r>
    </w:p>
    <w:p w14:paraId="7273C0B4" w14:textId="77777777" w:rsidR="00A56C69" w:rsidRDefault="00A56C69">
      <w:pPr>
        <w:rPr>
          <w:rFonts w:hint="eastAsia"/>
        </w:rPr>
      </w:pPr>
      <w:r>
        <w:rPr>
          <w:rFonts w:hint="eastAsia"/>
        </w:rPr>
        <w:t>当我们把目光聚焦于“罗”和“和”的搭配上时，会发现许多有趣的例子。“罗列”意味着按照一定顺序排列物品或列出清单；“罗网”原指捕捉鸟兽用的网，现在也用来比喻陷害人的计谋；“和解”指的是双方消除分歧、达成谅解的过程；“和平”则是全世界人民共同追求的理想状态。这些由“罗”和“和”组成的词组，无不体现了汉语的智慧结晶。</w:t>
      </w:r>
    </w:p>
    <w:p w14:paraId="7663CEDE" w14:textId="77777777" w:rsidR="00A56C69" w:rsidRDefault="00A56C69">
      <w:pPr>
        <w:rPr>
          <w:rFonts w:hint="eastAsia"/>
        </w:rPr>
      </w:pPr>
    </w:p>
    <w:p w14:paraId="2AF7B804" w14:textId="77777777" w:rsidR="00A56C69" w:rsidRDefault="00A5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753B" w14:textId="77777777" w:rsidR="00A56C69" w:rsidRDefault="00A56C69">
      <w:pPr>
        <w:rPr>
          <w:rFonts w:hint="eastAsia"/>
        </w:rPr>
      </w:pPr>
      <w:r>
        <w:rPr>
          <w:rFonts w:hint="eastAsia"/>
        </w:rPr>
        <w:t>文化背景下的罗和</w:t>
      </w:r>
    </w:p>
    <w:p w14:paraId="3EFFCE2A" w14:textId="77777777" w:rsidR="00A56C69" w:rsidRDefault="00A56C69">
      <w:pPr>
        <w:rPr>
          <w:rFonts w:hint="eastAsia"/>
        </w:rPr>
      </w:pPr>
      <w:r>
        <w:rPr>
          <w:rFonts w:hint="eastAsia"/>
        </w:rPr>
        <w:t>从历史文化的角度来看，“罗”和“和”同样承载着深厚的文化价值。古代中国就有“罗衣轻舞”的诗句，描绘了穿着丝绸衣服跳舞的美好景象；而在哲学思想里，“和”代表着儒家所倡导的社会秩序和个人修养目标——即通过协调人际关系达到社会和谐。因此，在传统艺术作品以及文学创作中，“罗”和“和”常常被赋予象征意义，成为表达情感与理想的重要工具。</w:t>
      </w:r>
    </w:p>
    <w:p w14:paraId="4E4EEA49" w14:textId="77777777" w:rsidR="00A56C69" w:rsidRDefault="00A56C69">
      <w:pPr>
        <w:rPr>
          <w:rFonts w:hint="eastAsia"/>
        </w:rPr>
      </w:pPr>
    </w:p>
    <w:p w14:paraId="5058ACBF" w14:textId="77777777" w:rsidR="00A56C69" w:rsidRDefault="00A5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299F" w14:textId="77777777" w:rsidR="00A56C69" w:rsidRDefault="00A56C69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5487C9BC" w14:textId="77777777" w:rsidR="00A56C69" w:rsidRDefault="00A56C69">
      <w:pPr>
        <w:rPr>
          <w:rFonts w:hint="eastAsia"/>
        </w:rPr>
      </w:pPr>
      <w:r>
        <w:rPr>
          <w:rFonts w:hint="eastAsia"/>
        </w:rPr>
        <w:t>进入现代社会，“罗”和“和”的使用范围进一步扩大，不仅限于书面语，在日常口语交流中也非常常见。例如，“罗曼蒂克”就是外来词融入汉语后形成的独特表达方式；“和颜悦色”形容人态度温和、表情愉悦，是人际交往中非常受欢迎的一种状态。随着全球化进程加快，汉语也在不断吸收新元素，“罗”和“和”将继续以其独特的魅力，在新时代背景下绽放光彩。</w:t>
      </w:r>
    </w:p>
    <w:p w14:paraId="27C78DE5" w14:textId="77777777" w:rsidR="00A56C69" w:rsidRDefault="00A56C69">
      <w:pPr>
        <w:rPr>
          <w:rFonts w:hint="eastAsia"/>
        </w:rPr>
      </w:pPr>
    </w:p>
    <w:p w14:paraId="3890CFAC" w14:textId="77777777" w:rsidR="00A56C69" w:rsidRDefault="00A5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6F960" w14:textId="77777777" w:rsidR="00A56C69" w:rsidRDefault="00A56C69">
      <w:pPr>
        <w:rPr>
          <w:rFonts w:hint="eastAsia"/>
        </w:rPr>
      </w:pPr>
      <w:r>
        <w:rPr>
          <w:rFonts w:hint="eastAsia"/>
        </w:rPr>
        <w:t>最后的总结</w:t>
      </w:r>
    </w:p>
    <w:p w14:paraId="68E96B19" w14:textId="77777777" w:rsidR="00A56C69" w:rsidRDefault="00A56C69">
      <w:pPr>
        <w:rPr>
          <w:rFonts w:hint="eastAsia"/>
        </w:rPr>
      </w:pPr>
      <w:r>
        <w:rPr>
          <w:rFonts w:hint="eastAsia"/>
        </w:rPr>
        <w:t>“罗”和“和”的拼音及其所组成的词组，不仅是汉语词汇体系中不可或缺的一部分，更是中华文化传承和发展的重要载体。它们以简洁的形式传达出深刻的思想感情，反映了中华民族对于美好生活和社会理想的不懈追求。无论是在古代还是今天，“罗”和“和”都在不断地为我们的语言增添新的活力。</w:t>
      </w:r>
    </w:p>
    <w:p w14:paraId="70A957C8" w14:textId="77777777" w:rsidR="00A56C69" w:rsidRDefault="00A56C69">
      <w:pPr>
        <w:rPr>
          <w:rFonts w:hint="eastAsia"/>
        </w:rPr>
      </w:pPr>
    </w:p>
    <w:p w14:paraId="3B07107C" w14:textId="77777777" w:rsidR="00A56C69" w:rsidRDefault="00A56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C131D" w14:textId="2B99816E" w:rsidR="00497379" w:rsidRDefault="00497379"/>
    <w:sectPr w:rsidR="0049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9"/>
    <w:rsid w:val="00497379"/>
    <w:rsid w:val="00854208"/>
    <w:rsid w:val="00A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9BDB-E93A-42B8-9AF3-0586319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