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7DB9" w14:textId="77777777" w:rsidR="00740AC6" w:rsidRDefault="00740AC6">
      <w:pPr>
        <w:rPr>
          <w:rFonts w:hint="eastAsia"/>
        </w:rPr>
      </w:pPr>
    </w:p>
    <w:p w14:paraId="707BF21A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罗的拼音怎么写的拼：探索汉字罗的发音奥秘</w:t>
      </w:r>
    </w:p>
    <w:p w14:paraId="53EB7D7F" w14:textId="77777777" w:rsidR="00740AC6" w:rsidRDefault="00740AC6">
      <w:pPr>
        <w:rPr>
          <w:rFonts w:hint="eastAsia"/>
        </w:rPr>
      </w:pPr>
    </w:p>
    <w:p w14:paraId="336F4997" w14:textId="77777777" w:rsidR="00740AC6" w:rsidRDefault="00740AC6">
      <w:pPr>
        <w:rPr>
          <w:rFonts w:hint="eastAsia"/>
        </w:rPr>
      </w:pPr>
    </w:p>
    <w:p w14:paraId="390833E7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当我们谈论“罗”的拼音时，我们实际上是在探讨这个古老汉字背后的语音学特征。在汉语普通话中，“罗”字被标注为“luó”。拼音是中华人民共和国成立后推行的一种为汉字注音的拉丁化系统，它不仅帮助了数以亿计的中国人学习标准发音，也成为了外国友人接触中文的桥梁。</w:t>
      </w:r>
    </w:p>
    <w:p w14:paraId="691ACACB" w14:textId="77777777" w:rsidR="00740AC6" w:rsidRDefault="00740AC6">
      <w:pPr>
        <w:rPr>
          <w:rFonts w:hint="eastAsia"/>
        </w:rPr>
      </w:pPr>
    </w:p>
    <w:p w14:paraId="6C49345F" w14:textId="77777777" w:rsidR="00740AC6" w:rsidRDefault="00740AC6">
      <w:pPr>
        <w:rPr>
          <w:rFonts w:hint="eastAsia"/>
        </w:rPr>
      </w:pPr>
    </w:p>
    <w:p w14:paraId="5C59F839" w14:textId="77777777" w:rsidR="00740AC6" w:rsidRDefault="00740AC6">
      <w:pPr>
        <w:rPr>
          <w:rFonts w:hint="eastAsia"/>
        </w:rPr>
      </w:pPr>
    </w:p>
    <w:p w14:paraId="1738647D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从历史的角度看“罗”的演变</w:t>
      </w:r>
    </w:p>
    <w:p w14:paraId="1AF9B0C5" w14:textId="77777777" w:rsidR="00740AC6" w:rsidRDefault="00740AC6">
      <w:pPr>
        <w:rPr>
          <w:rFonts w:hint="eastAsia"/>
        </w:rPr>
      </w:pPr>
    </w:p>
    <w:p w14:paraId="13CD918D" w14:textId="77777777" w:rsidR="00740AC6" w:rsidRDefault="00740AC6">
      <w:pPr>
        <w:rPr>
          <w:rFonts w:hint="eastAsia"/>
        </w:rPr>
      </w:pPr>
    </w:p>
    <w:p w14:paraId="2A10976A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“罗”是一个具有悠久历史的汉字，最早可以追溯到甲骨文时期。随着时间的推移，其形体和意义都发生了变化。在古代文献中，“罗”多用于指代一种丝织品或者捕鸟的网具，而它的读音也在不同的朝代和地区有所差异。直到近现代，随着汉语拼音方案的确立，“罗”的标准发音才被统一为“luó”，这一读音既保留了传统，又符合现代汉语的发音规则。</w:t>
      </w:r>
    </w:p>
    <w:p w14:paraId="24C9677A" w14:textId="77777777" w:rsidR="00740AC6" w:rsidRDefault="00740AC6">
      <w:pPr>
        <w:rPr>
          <w:rFonts w:hint="eastAsia"/>
        </w:rPr>
      </w:pPr>
    </w:p>
    <w:p w14:paraId="7C795F28" w14:textId="77777777" w:rsidR="00740AC6" w:rsidRDefault="00740AC6">
      <w:pPr>
        <w:rPr>
          <w:rFonts w:hint="eastAsia"/>
        </w:rPr>
      </w:pPr>
    </w:p>
    <w:p w14:paraId="776EBADB" w14:textId="77777777" w:rsidR="00740AC6" w:rsidRDefault="00740AC6">
      <w:pPr>
        <w:rPr>
          <w:rFonts w:hint="eastAsia"/>
        </w:rPr>
      </w:pPr>
    </w:p>
    <w:p w14:paraId="10C3FC49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“罗”的声调与语义</w:t>
      </w:r>
    </w:p>
    <w:p w14:paraId="55358C4E" w14:textId="77777777" w:rsidR="00740AC6" w:rsidRDefault="00740AC6">
      <w:pPr>
        <w:rPr>
          <w:rFonts w:hint="eastAsia"/>
        </w:rPr>
      </w:pPr>
    </w:p>
    <w:p w14:paraId="7DE8BB19" w14:textId="77777777" w:rsidR="00740AC6" w:rsidRDefault="00740AC6">
      <w:pPr>
        <w:rPr>
          <w:rFonts w:hint="eastAsia"/>
        </w:rPr>
      </w:pPr>
    </w:p>
    <w:p w14:paraId="1F3A103B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在普通话中，“罗”属于阳平（第二声），即发音时由低到高上扬。声调对于理解一个汉字的意义至关重要，因为汉语是一种声调语言，相同的音节由于声调的不同可以表示完全不同的意思。例如，“luó”（罗）与“lòu”（陋）虽然韵母相同，但因声调之别，含义迥异。因此，准确地掌握“罗”的声调对于正确理解和使用该字非常重要。</w:t>
      </w:r>
    </w:p>
    <w:p w14:paraId="7A6925D6" w14:textId="77777777" w:rsidR="00740AC6" w:rsidRDefault="00740AC6">
      <w:pPr>
        <w:rPr>
          <w:rFonts w:hint="eastAsia"/>
        </w:rPr>
      </w:pPr>
    </w:p>
    <w:p w14:paraId="7F4F19C3" w14:textId="77777777" w:rsidR="00740AC6" w:rsidRDefault="00740AC6">
      <w:pPr>
        <w:rPr>
          <w:rFonts w:hint="eastAsia"/>
        </w:rPr>
      </w:pPr>
    </w:p>
    <w:p w14:paraId="40EEDC5C" w14:textId="77777777" w:rsidR="00740AC6" w:rsidRDefault="00740AC6">
      <w:pPr>
        <w:rPr>
          <w:rFonts w:hint="eastAsia"/>
        </w:rPr>
      </w:pPr>
    </w:p>
    <w:p w14:paraId="6FA0A5E5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日常生活中“罗”的应用</w:t>
      </w:r>
    </w:p>
    <w:p w14:paraId="5AF4720F" w14:textId="77777777" w:rsidR="00740AC6" w:rsidRDefault="00740AC6">
      <w:pPr>
        <w:rPr>
          <w:rFonts w:hint="eastAsia"/>
        </w:rPr>
      </w:pPr>
    </w:p>
    <w:p w14:paraId="1E671F41" w14:textId="77777777" w:rsidR="00740AC6" w:rsidRDefault="00740AC6">
      <w:pPr>
        <w:rPr>
          <w:rFonts w:hint="eastAsia"/>
        </w:rPr>
      </w:pPr>
    </w:p>
    <w:p w14:paraId="68E32782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在生活中，“罗”字频繁出现于姓氏、地名以及一些特定的名词中。比如，中国有一个著名的姓氏叫做罗，还有许多地方的名字含有“罗”字，如湖南省的罗山县。“罗”也可以出现在各种复合词里，像“网罗”、“罗盘”等。每个词语都有其独特的文化背景和社会价值，反映了汉语丰富的词汇体系。</w:t>
      </w:r>
    </w:p>
    <w:p w14:paraId="6CCCB899" w14:textId="77777777" w:rsidR="00740AC6" w:rsidRDefault="00740AC6">
      <w:pPr>
        <w:rPr>
          <w:rFonts w:hint="eastAsia"/>
        </w:rPr>
      </w:pPr>
    </w:p>
    <w:p w14:paraId="254AFE26" w14:textId="77777777" w:rsidR="00740AC6" w:rsidRDefault="00740AC6">
      <w:pPr>
        <w:rPr>
          <w:rFonts w:hint="eastAsia"/>
        </w:rPr>
      </w:pPr>
    </w:p>
    <w:p w14:paraId="541A5018" w14:textId="77777777" w:rsidR="00740AC6" w:rsidRDefault="00740AC6">
      <w:pPr>
        <w:rPr>
          <w:rFonts w:hint="eastAsia"/>
        </w:rPr>
      </w:pPr>
    </w:p>
    <w:p w14:paraId="072AD4D7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总结：“罗”的拼音及其重要性</w:t>
      </w:r>
    </w:p>
    <w:p w14:paraId="108F17E6" w14:textId="77777777" w:rsidR="00740AC6" w:rsidRDefault="00740AC6">
      <w:pPr>
        <w:rPr>
          <w:rFonts w:hint="eastAsia"/>
        </w:rPr>
      </w:pPr>
    </w:p>
    <w:p w14:paraId="4A4282EE" w14:textId="77777777" w:rsidR="00740AC6" w:rsidRDefault="00740AC6">
      <w:pPr>
        <w:rPr>
          <w:rFonts w:hint="eastAsia"/>
        </w:rPr>
      </w:pPr>
    </w:p>
    <w:p w14:paraId="1E88BEF4" w14:textId="77777777" w:rsidR="00740AC6" w:rsidRDefault="00740AC6">
      <w:pPr>
        <w:rPr>
          <w:rFonts w:hint="eastAsia"/>
        </w:rPr>
      </w:pPr>
      <w:r>
        <w:rPr>
          <w:rFonts w:hint="eastAsia"/>
        </w:rPr>
        <w:tab/>
        <w:t>“罗”的拼音写作“luó”，它不仅是连接古今的一个纽带，也是沟通中外的一座桥梁。通过了解“罗”的拼音，我们可以更好地认识这个字的历史渊源、语义变迁以及它在现代社会中的广泛应用。对于每一个学习中文的人来说，正确掌握汉字的拼音是一项基本技能，它有助于提高交流效率，加深对中华文化的理解。</w:t>
      </w:r>
    </w:p>
    <w:p w14:paraId="0077DB9C" w14:textId="77777777" w:rsidR="00740AC6" w:rsidRDefault="00740AC6">
      <w:pPr>
        <w:rPr>
          <w:rFonts w:hint="eastAsia"/>
        </w:rPr>
      </w:pPr>
    </w:p>
    <w:p w14:paraId="13DE243D" w14:textId="77777777" w:rsidR="00740AC6" w:rsidRDefault="00740AC6">
      <w:pPr>
        <w:rPr>
          <w:rFonts w:hint="eastAsia"/>
        </w:rPr>
      </w:pPr>
    </w:p>
    <w:p w14:paraId="24E73A5E" w14:textId="77777777" w:rsidR="00740AC6" w:rsidRDefault="00740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6EF7" w14:textId="4C20E468" w:rsidR="006E5A7B" w:rsidRDefault="006E5A7B"/>
    <w:sectPr w:rsidR="006E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7B"/>
    <w:rsid w:val="006E5A7B"/>
    <w:rsid w:val="00740AC6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B0EF3-5B9D-47DA-AB37-498615EA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