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D0DA" w14:textId="77777777" w:rsidR="008217BD" w:rsidRDefault="008217BD">
      <w:pPr>
        <w:rPr>
          <w:rFonts w:hint="eastAsia"/>
        </w:rPr>
      </w:pPr>
    </w:p>
    <w:p w14:paraId="22806865" w14:textId="77777777" w:rsidR="008217BD" w:rsidRDefault="008217BD">
      <w:pPr>
        <w:rPr>
          <w:rFonts w:hint="eastAsia"/>
        </w:rPr>
      </w:pPr>
      <w:r>
        <w:rPr>
          <w:rFonts w:hint="eastAsia"/>
        </w:rPr>
        <w:t>罗的拼音怎么写的</w:t>
      </w:r>
    </w:p>
    <w:p w14:paraId="151FC02C" w14:textId="77777777" w:rsidR="008217BD" w:rsidRDefault="008217BD">
      <w:pPr>
        <w:rPr>
          <w:rFonts w:hint="eastAsia"/>
        </w:rPr>
      </w:pPr>
      <w:r>
        <w:rPr>
          <w:rFonts w:hint="eastAsia"/>
        </w:rPr>
        <w:t>“罗”字是一个非常常见的汉字，其拼音写作“luó”。在汉语拼音体系中，“l”代表的是一个声母，而“uó”则是韵母。对于许多学习汉语的朋友来说，掌握“罗”字的正确拼音是十分重要的一步，这不仅有助于准确发音，也是理解更复杂的词汇和句子结构的基础。</w:t>
      </w:r>
    </w:p>
    <w:p w14:paraId="13F38AEC" w14:textId="77777777" w:rsidR="008217BD" w:rsidRDefault="008217BD">
      <w:pPr>
        <w:rPr>
          <w:rFonts w:hint="eastAsia"/>
        </w:rPr>
      </w:pPr>
    </w:p>
    <w:p w14:paraId="0DB9D2CE" w14:textId="77777777" w:rsidR="008217BD" w:rsidRDefault="00821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2E564" w14:textId="77777777" w:rsidR="008217BD" w:rsidRDefault="008217BD">
      <w:pPr>
        <w:rPr>
          <w:rFonts w:hint="eastAsia"/>
        </w:rPr>
      </w:pPr>
      <w:r>
        <w:rPr>
          <w:rFonts w:hint="eastAsia"/>
        </w:rPr>
        <w:t>罗字的起源与文化内涵</w:t>
      </w:r>
    </w:p>
    <w:p w14:paraId="7DDC22DC" w14:textId="77777777" w:rsidR="008217BD" w:rsidRDefault="008217BD">
      <w:pPr>
        <w:rPr>
          <w:rFonts w:hint="eastAsia"/>
        </w:rPr>
      </w:pPr>
      <w:r>
        <w:rPr>
          <w:rFonts w:hint="eastAsia"/>
        </w:rPr>
        <w:t>从文字学的角度来看，“罗”字最早见于甲骨文，其古字形描绘了用网捕捉鸟的形象，因此本义是指捕鸟的网。随着时间的发展，“罗”逐渐衍生出多种含义，包括收集、聚集等意思。在中国传统文化中，“罗”也与一些特定的文化符号相联系，例如罗盘（一种古代用于风水和导航的工具）以及罗汉（佛教中的重要人物形象）。这些都体现了“罗”字深厚的文化底蕴。</w:t>
      </w:r>
    </w:p>
    <w:p w14:paraId="00EA59CB" w14:textId="77777777" w:rsidR="008217BD" w:rsidRDefault="008217BD">
      <w:pPr>
        <w:rPr>
          <w:rFonts w:hint="eastAsia"/>
        </w:rPr>
      </w:pPr>
    </w:p>
    <w:p w14:paraId="051114BC" w14:textId="77777777" w:rsidR="008217BD" w:rsidRDefault="00821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992DE" w14:textId="77777777" w:rsidR="008217BD" w:rsidRDefault="008217BD">
      <w:pPr>
        <w:rPr>
          <w:rFonts w:hint="eastAsia"/>
        </w:rPr>
      </w:pPr>
      <w:r>
        <w:rPr>
          <w:rFonts w:hint="eastAsia"/>
        </w:rPr>
        <w:t>如何正确地发出“luó”的音</w:t>
      </w:r>
    </w:p>
    <w:p w14:paraId="033A4F06" w14:textId="77777777" w:rsidR="008217BD" w:rsidRDefault="008217BD">
      <w:pPr>
        <w:rPr>
          <w:rFonts w:hint="eastAsia"/>
        </w:rPr>
      </w:pPr>
      <w:r>
        <w:rPr>
          <w:rFonts w:hint="eastAsia"/>
        </w:rPr>
        <w:t>正确的发音技巧对于学习汉语的人来说至关重要。要发出“luó”，首先需要确保舌尖轻轻触碰上前牙，形成阻塞，然后通过气流的爆发来发出清晰的“l”声。接着，快速过渡到带有元音“o”的发音，并以升调结束整个音节。这种声调的变化在汉语中非常重要，因为它能够改变词语的意思。练习时，可以通过反复模仿标准发音，同时注意口型和舌位的变化，来逐步提高发音准确性。</w:t>
      </w:r>
    </w:p>
    <w:p w14:paraId="7A8E5334" w14:textId="77777777" w:rsidR="008217BD" w:rsidRDefault="008217BD">
      <w:pPr>
        <w:rPr>
          <w:rFonts w:hint="eastAsia"/>
        </w:rPr>
      </w:pPr>
    </w:p>
    <w:p w14:paraId="3E177EE3" w14:textId="77777777" w:rsidR="008217BD" w:rsidRDefault="00821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3FB77" w14:textId="77777777" w:rsidR="008217BD" w:rsidRDefault="008217BD">
      <w:pPr>
        <w:rPr>
          <w:rFonts w:hint="eastAsia"/>
        </w:rPr>
      </w:pPr>
      <w:r>
        <w:rPr>
          <w:rFonts w:hint="eastAsia"/>
        </w:rPr>
        <w:t>学习“罗”字拼音的实际应用</w:t>
      </w:r>
    </w:p>
    <w:p w14:paraId="68703CD5" w14:textId="77777777" w:rsidR="008217BD" w:rsidRDefault="008217BD">
      <w:pPr>
        <w:rPr>
          <w:rFonts w:hint="eastAsia"/>
        </w:rPr>
      </w:pPr>
      <w:r>
        <w:rPr>
          <w:rFonts w:hint="eastAsia"/>
        </w:rPr>
        <w:t>掌握“罗”字的拼音不仅可以帮助我们更好地理解和使用这个汉字，还能够在日常生活中的多个方面发挥重要作用。例如，在书写电子邮件或社交媒体帖子时，正确输入汉字及其拼音可以避免误解；在进行口头交流时，准确的发音能够让对话更加顺畅有效。了解汉字的拼音也有助于深入学习汉语语法和词汇，为后续的学习打下坚实的基础。</w:t>
      </w:r>
    </w:p>
    <w:p w14:paraId="42A284C1" w14:textId="77777777" w:rsidR="008217BD" w:rsidRDefault="008217BD">
      <w:pPr>
        <w:rPr>
          <w:rFonts w:hint="eastAsia"/>
        </w:rPr>
      </w:pPr>
    </w:p>
    <w:p w14:paraId="74CF2123" w14:textId="77777777" w:rsidR="008217BD" w:rsidRDefault="00821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86DC5" w14:textId="77777777" w:rsidR="008217BD" w:rsidRDefault="008217BD">
      <w:pPr>
        <w:rPr>
          <w:rFonts w:hint="eastAsia"/>
        </w:rPr>
      </w:pPr>
      <w:r>
        <w:rPr>
          <w:rFonts w:hint="eastAsia"/>
        </w:rPr>
        <w:t>最后的总结</w:t>
      </w:r>
    </w:p>
    <w:p w14:paraId="2FF76447" w14:textId="77777777" w:rsidR="008217BD" w:rsidRDefault="008217BD">
      <w:pPr>
        <w:rPr>
          <w:rFonts w:hint="eastAsia"/>
        </w:rPr>
      </w:pPr>
      <w:r>
        <w:rPr>
          <w:rFonts w:hint="eastAsia"/>
        </w:rPr>
        <w:t>“罗”的拼音写作“luó”，它不仅仅是一个简单的语音符号，更是连接我们与中国丰富文化遗产的一座桥梁。通过对“罗”字拼音的学习，我们不仅能提升自己的语言能力，还能增进对中国传统文化的理解和欣赏。希望每一位汉语学习者都能在这个过程中发现乐趣，享受探索汉字世界的旅程。</w:t>
      </w:r>
    </w:p>
    <w:p w14:paraId="56E02175" w14:textId="77777777" w:rsidR="008217BD" w:rsidRDefault="008217BD">
      <w:pPr>
        <w:rPr>
          <w:rFonts w:hint="eastAsia"/>
        </w:rPr>
      </w:pPr>
    </w:p>
    <w:p w14:paraId="462037F7" w14:textId="77777777" w:rsidR="008217BD" w:rsidRDefault="00821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A8C31" w14:textId="77777777" w:rsidR="008217BD" w:rsidRDefault="00821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43286" w14:textId="5D0FEA40" w:rsidR="004538AF" w:rsidRDefault="004538AF"/>
    <w:sectPr w:rsidR="0045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AF"/>
    <w:rsid w:val="004538AF"/>
    <w:rsid w:val="008217BD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E51C3-27F0-4BC8-B2DD-5E4E9595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