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BFD0" w14:textId="77777777" w:rsidR="002B5C85" w:rsidRDefault="002B5C85">
      <w:pPr>
        <w:rPr>
          <w:rFonts w:hint="eastAsia"/>
        </w:rPr>
      </w:pPr>
      <w:r>
        <w:rPr>
          <w:rFonts w:hint="eastAsia"/>
        </w:rPr>
        <w:t>罗浩然的拼音怎么写</w:t>
      </w:r>
    </w:p>
    <w:p w14:paraId="3CB63382" w14:textId="77777777" w:rsidR="002B5C85" w:rsidRDefault="002B5C85">
      <w:pPr>
        <w:rPr>
          <w:rFonts w:hint="eastAsia"/>
        </w:rPr>
      </w:pPr>
      <w:r>
        <w:rPr>
          <w:rFonts w:hint="eastAsia"/>
        </w:rPr>
        <w:t>在汉语拼音系统中，每个汉字都有其对应的拼音表示，这是一种根据汉字发音制定的拉丁字母音标体系，它为学习普通话和汉字提供了极大的便利。今天，我们要探讨的是“罗浩然”这个名字的正确拼音书写方式。</w:t>
      </w:r>
    </w:p>
    <w:p w14:paraId="7F68FB1A" w14:textId="77777777" w:rsidR="002B5C85" w:rsidRDefault="002B5C85">
      <w:pPr>
        <w:rPr>
          <w:rFonts w:hint="eastAsia"/>
        </w:rPr>
      </w:pPr>
    </w:p>
    <w:p w14:paraId="4087871F" w14:textId="77777777" w:rsidR="002B5C85" w:rsidRDefault="002B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F41D6" w14:textId="77777777" w:rsidR="002B5C85" w:rsidRDefault="002B5C85">
      <w:pPr>
        <w:rPr>
          <w:rFonts w:hint="eastAsia"/>
        </w:rPr>
      </w:pPr>
      <w:r>
        <w:rPr>
          <w:rFonts w:hint="eastAsia"/>
        </w:rPr>
        <w:t>姓氏“罗”的拼音</w:t>
      </w:r>
    </w:p>
    <w:p w14:paraId="6ADDA2AE" w14:textId="77777777" w:rsidR="002B5C85" w:rsidRDefault="002B5C85">
      <w:pPr>
        <w:rPr>
          <w:rFonts w:hint="eastAsia"/>
        </w:rPr>
      </w:pPr>
      <w:r>
        <w:rPr>
          <w:rFonts w:hint="eastAsia"/>
        </w:rPr>
        <w:t>“罗”作为中国常见的一个姓氏，它的拼音是“luó”。这个发音属于阳平声调，在四声中是第二声，意味着发音时声音要从较低的音高逐渐升到较高的音高。在日常交流中，“罗”字通常被用来指代丝织品的一种，或者作为地名、人名等使用。</w:t>
      </w:r>
    </w:p>
    <w:p w14:paraId="27AB5C20" w14:textId="77777777" w:rsidR="002B5C85" w:rsidRDefault="002B5C85">
      <w:pPr>
        <w:rPr>
          <w:rFonts w:hint="eastAsia"/>
        </w:rPr>
      </w:pPr>
    </w:p>
    <w:p w14:paraId="5B62F511" w14:textId="77777777" w:rsidR="002B5C85" w:rsidRDefault="002B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D98F8" w14:textId="77777777" w:rsidR="002B5C85" w:rsidRDefault="002B5C85">
      <w:pPr>
        <w:rPr>
          <w:rFonts w:hint="eastAsia"/>
        </w:rPr>
      </w:pPr>
      <w:r>
        <w:rPr>
          <w:rFonts w:hint="eastAsia"/>
        </w:rPr>
        <w:t>名字“浩然”的拼音</w:t>
      </w:r>
    </w:p>
    <w:p w14:paraId="472882D8" w14:textId="77777777" w:rsidR="002B5C85" w:rsidRDefault="002B5C85">
      <w:pPr>
        <w:rPr>
          <w:rFonts w:hint="eastAsia"/>
        </w:rPr>
      </w:pPr>
      <w:r>
        <w:rPr>
          <w:rFonts w:hint="eastAsia"/>
        </w:rPr>
        <w:t>“浩然”二字合在一起是一个富有哲理意味的名字。“浩”字的拼音为“hào”，这是一个去声（第四声）的字，发音时音调由高降到低，给人一种宏大、辽阔的感觉。“然”字的拼音则是“rán”，也是一个阳平声调（第二声），与“罗”字相同，发音需要提升音调。当“浩”和“然”组合在一起时，它们不仅读起来朗朗上口，而且寓意着一种广阔无垠、自然随和的气质。</w:t>
      </w:r>
    </w:p>
    <w:p w14:paraId="783EB41B" w14:textId="77777777" w:rsidR="002B5C85" w:rsidRDefault="002B5C85">
      <w:pPr>
        <w:rPr>
          <w:rFonts w:hint="eastAsia"/>
        </w:rPr>
      </w:pPr>
    </w:p>
    <w:p w14:paraId="774B7EAA" w14:textId="77777777" w:rsidR="002B5C85" w:rsidRDefault="002B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95E4B" w14:textId="77777777" w:rsidR="002B5C85" w:rsidRDefault="002B5C85">
      <w:pPr>
        <w:rPr>
          <w:rFonts w:hint="eastAsia"/>
        </w:rPr>
      </w:pPr>
      <w:r>
        <w:rPr>
          <w:rFonts w:hint="eastAsia"/>
        </w:rPr>
        <w:t>完整的拼音拼写</w:t>
      </w:r>
    </w:p>
    <w:p w14:paraId="4755401D" w14:textId="77777777" w:rsidR="002B5C85" w:rsidRDefault="002B5C85">
      <w:pPr>
        <w:rPr>
          <w:rFonts w:hint="eastAsia"/>
        </w:rPr>
      </w:pPr>
      <w:r>
        <w:rPr>
          <w:rFonts w:hint="eastAsia"/>
        </w:rPr>
        <w:t>“罗浩然”三个字的完整拼音拼写为“Luó Hàorán”。在正式场合或文档中书写此人的拼音时，应该注意大小写的规范：姓氏的第一个字母大写，而名字部分则全部小写。如果是在非正式场合或是为了强调个人姓名，则可以将每个词的首字母都大写，即“Luó Hàorán”。这样的书写方式既符合国际通用的标准，也便于非汉语使用者理解和记忆。</w:t>
      </w:r>
    </w:p>
    <w:p w14:paraId="2DB6B86A" w14:textId="77777777" w:rsidR="002B5C85" w:rsidRDefault="002B5C85">
      <w:pPr>
        <w:rPr>
          <w:rFonts w:hint="eastAsia"/>
        </w:rPr>
      </w:pPr>
    </w:p>
    <w:p w14:paraId="47B8CEEC" w14:textId="77777777" w:rsidR="002B5C85" w:rsidRDefault="002B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51298" w14:textId="77777777" w:rsidR="002B5C85" w:rsidRDefault="002B5C85">
      <w:pPr>
        <w:rPr>
          <w:rFonts w:hint="eastAsia"/>
        </w:rPr>
      </w:pPr>
      <w:r>
        <w:rPr>
          <w:rFonts w:hint="eastAsia"/>
        </w:rPr>
        <w:t>拼音的实际应用</w:t>
      </w:r>
    </w:p>
    <w:p w14:paraId="43C92B3C" w14:textId="77777777" w:rsidR="002B5C85" w:rsidRDefault="002B5C85">
      <w:pPr>
        <w:rPr>
          <w:rFonts w:hint="eastAsia"/>
        </w:rPr>
      </w:pPr>
      <w:r>
        <w:rPr>
          <w:rFonts w:hint="eastAsia"/>
        </w:rPr>
        <w:t>拼音不仅仅用于教育领域帮助人们学习汉字的发音，它还在很多实际场景中有广泛的应用。例如，在输入法中，我们可以通过键盘输入“luo haoran”来快速打出“罗浩然”这三个字；在电话簿或是国际化的环境中，拼音可以帮助人们按照字母顺序排列和查找中文名字；对于海外华人和学习中文的外国人来说，正确的拼音拼写也是他们了解中国文化、与中国朋友沟通的重要桥梁。</w:t>
      </w:r>
    </w:p>
    <w:p w14:paraId="0176CAFD" w14:textId="77777777" w:rsidR="002B5C85" w:rsidRDefault="002B5C85">
      <w:pPr>
        <w:rPr>
          <w:rFonts w:hint="eastAsia"/>
        </w:rPr>
      </w:pPr>
    </w:p>
    <w:p w14:paraId="0D75BEB0" w14:textId="77777777" w:rsidR="002B5C85" w:rsidRDefault="002B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CCD52" w14:textId="77777777" w:rsidR="002B5C85" w:rsidRDefault="002B5C85">
      <w:pPr>
        <w:rPr>
          <w:rFonts w:hint="eastAsia"/>
        </w:rPr>
      </w:pPr>
      <w:r>
        <w:rPr>
          <w:rFonts w:hint="eastAsia"/>
        </w:rPr>
        <w:t>最后的总结</w:t>
      </w:r>
    </w:p>
    <w:p w14:paraId="108743ED" w14:textId="77777777" w:rsidR="002B5C85" w:rsidRDefault="002B5C85">
      <w:pPr>
        <w:rPr>
          <w:rFonts w:hint="eastAsia"/>
        </w:rPr>
      </w:pPr>
      <w:r>
        <w:rPr>
          <w:rFonts w:hint="eastAsia"/>
        </w:rPr>
        <w:t>“罗浩然”的拼音是“Luó Hàorán”。通过了解每个汉字的拼音，我们可以更好地掌握汉语的发音规则，促进语言的学习和交流。无论是对于国内的学生还是国际友人，正确的拼音知识都是不可或缺的一部分。希望上述信息能够帮助大家更加准确地书写和发音“罗浩然”这个名字，并对汉语拼音有一个更深入的理解。</w:t>
      </w:r>
    </w:p>
    <w:p w14:paraId="79869789" w14:textId="77777777" w:rsidR="002B5C85" w:rsidRDefault="002B5C85">
      <w:pPr>
        <w:rPr>
          <w:rFonts w:hint="eastAsia"/>
        </w:rPr>
      </w:pPr>
    </w:p>
    <w:p w14:paraId="5E55E173" w14:textId="77777777" w:rsidR="002B5C85" w:rsidRDefault="002B5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2CA68" w14:textId="3B704D65" w:rsidR="003465F8" w:rsidRDefault="003465F8"/>
    <w:sectPr w:rsidR="00346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F8"/>
    <w:rsid w:val="002B5C85"/>
    <w:rsid w:val="003465F8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30BF8-80AC-4250-851E-26E32A0C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