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E42D" w14:textId="77777777" w:rsidR="00933834" w:rsidRDefault="00933834">
      <w:pPr>
        <w:rPr>
          <w:rFonts w:hint="eastAsia"/>
        </w:rPr>
      </w:pPr>
      <w:r>
        <w:rPr>
          <w:rFonts w:hint="eastAsia"/>
        </w:rPr>
        <w:t>罗摩衍那的意思和的拼音</w:t>
      </w:r>
    </w:p>
    <w:p w14:paraId="419E17A0" w14:textId="77777777" w:rsidR="00933834" w:rsidRDefault="00933834">
      <w:pPr>
        <w:rPr>
          <w:rFonts w:hint="eastAsia"/>
        </w:rPr>
      </w:pPr>
      <w:r>
        <w:rPr>
          <w:rFonts w:hint="eastAsia"/>
        </w:rPr>
        <w:t>《罗摩衍那》（拼音：Luó mó yǎn nà），作为印度两大史诗之一，与《摩诃婆罗多》并称双璧。它不仅是一部文学作品，更是印度文化、宗教信仰及道德伦理的重要载体。其内容丰富，涵盖了神话传说、英雄事迹以及对人生哲理的探讨，对后世影响深远。</w:t>
      </w:r>
    </w:p>
    <w:p w14:paraId="539DCFCC" w14:textId="77777777" w:rsidR="00933834" w:rsidRDefault="00933834">
      <w:pPr>
        <w:rPr>
          <w:rFonts w:hint="eastAsia"/>
        </w:rPr>
      </w:pPr>
    </w:p>
    <w:p w14:paraId="09427789" w14:textId="77777777" w:rsidR="00933834" w:rsidRDefault="0093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AF0DC" w14:textId="77777777" w:rsidR="00933834" w:rsidRDefault="00933834">
      <w:pPr>
        <w:rPr>
          <w:rFonts w:hint="eastAsia"/>
        </w:rPr>
      </w:pPr>
      <w:r>
        <w:rPr>
          <w:rFonts w:hint="eastAsia"/>
        </w:rPr>
        <w:t>起源与发展</w:t>
      </w:r>
    </w:p>
    <w:p w14:paraId="156E30A4" w14:textId="77777777" w:rsidR="00933834" w:rsidRDefault="00933834">
      <w:pPr>
        <w:rPr>
          <w:rFonts w:hint="eastAsia"/>
        </w:rPr>
      </w:pPr>
      <w:r>
        <w:rPr>
          <w:rFonts w:hint="eastAsia"/>
        </w:rPr>
        <w:t>《罗摩衍那》相传是由古印度诗人蚁垤所作，大约成书于公元前4世纪至公元2世纪之间。这部史诗以诗歌的形式讲述王子罗摩被放逐的故事，以及他如何克服重重困难，最终战胜恶魔罗波那，救回妻子悉多的经历。故事中融入了大量关于宇宙观、人生观的思想，反映了古代印度社会的价值观。</w:t>
      </w:r>
    </w:p>
    <w:p w14:paraId="7EE630EF" w14:textId="77777777" w:rsidR="00933834" w:rsidRDefault="00933834">
      <w:pPr>
        <w:rPr>
          <w:rFonts w:hint="eastAsia"/>
        </w:rPr>
      </w:pPr>
    </w:p>
    <w:p w14:paraId="1D382FAC" w14:textId="77777777" w:rsidR="00933834" w:rsidRDefault="0093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09CAF" w14:textId="77777777" w:rsidR="00933834" w:rsidRDefault="00933834">
      <w:pPr>
        <w:rPr>
          <w:rFonts w:hint="eastAsia"/>
        </w:rPr>
      </w:pPr>
      <w:r>
        <w:rPr>
          <w:rFonts w:hint="eastAsia"/>
        </w:rPr>
        <w:t>故事概要</w:t>
      </w:r>
    </w:p>
    <w:p w14:paraId="3ED5F2EA" w14:textId="77777777" w:rsidR="00933834" w:rsidRDefault="00933834">
      <w:pPr>
        <w:rPr>
          <w:rFonts w:hint="eastAsia"/>
        </w:rPr>
      </w:pPr>
      <w:r>
        <w:rPr>
          <w:rFonts w:hint="eastAsia"/>
        </w:rPr>
        <w:t>在故事里，罗摩是达夏拉塔国王的儿子，因遭王后 Kaikeyi 的阴谋陷害，被迫离开王国，在森林中流亡14年。在此期间，他的妻子悉多被十首魔王罗波那掳走。为了拯救悉多，罗摩结交了猴王哈奴曼，并与其一起展开了英勇的救援行动。经过一系列惊心动魄的战斗，罗摩最终击败了罗波那，成功救出悉多，回到了自己的国家，继承王位，实现了正义与和平。</w:t>
      </w:r>
    </w:p>
    <w:p w14:paraId="6CC31F5C" w14:textId="77777777" w:rsidR="00933834" w:rsidRDefault="00933834">
      <w:pPr>
        <w:rPr>
          <w:rFonts w:hint="eastAsia"/>
        </w:rPr>
      </w:pPr>
    </w:p>
    <w:p w14:paraId="7F84A20C" w14:textId="77777777" w:rsidR="00933834" w:rsidRDefault="0093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9E1B8" w14:textId="77777777" w:rsidR="00933834" w:rsidRDefault="00933834">
      <w:pPr>
        <w:rPr>
          <w:rFonts w:hint="eastAsia"/>
        </w:rPr>
      </w:pPr>
      <w:r>
        <w:rPr>
          <w:rFonts w:hint="eastAsia"/>
        </w:rPr>
        <w:t>文化和宗教意义</w:t>
      </w:r>
    </w:p>
    <w:p w14:paraId="651984EB" w14:textId="77777777" w:rsidR="00933834" w:rsidRDefault="00933834">
      <w:pPr>
        <w:rPr>
          <w:rFonts w:hint="eastAsia"/>
        </w:rPr>
      </w:pPr>
      <w:r>
        <w:rPr>
          <w:rFonts w:hint="eastAsia"/>
        </w:rPr>
        <w:t>从文化角度看，《罗摩衍那》体现了印度教的核心价值观，如忠诚、勇气、牺牲精神等。它是印度教徒学习和传颂的经典之一，对于塑造民族性格有着不可替代的作用。故事中的角色形象鲜明，寓意深刻，成为了许多艺术形式创作的灵感来源，包括戏剧、舞蹈、绘画等。</w:t>
      </w:r>
    </w:p>
    <w:p w14:paraId="567318E8" w14:textId="77777777" w:rsidR="00933834" w:rsidRDefault="00933834">
      <w:pPr>
        <w:rPr>
          <w:rFonts w:hint="eastAsia"/>
        </w:rPr>
      </w:pPr>
    </w:p>
    <w:p w14:paraId="4D6C1A7E" w14:textId="77777777" w:rsidR="00933834" w:rsidRDefault="0093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DA97D" w14:textId="77777777" w:rsidR="00933834" w:rsidRDefault="00933834">
      <w:pPr>
        <w:rPr>
          <w:rFonts w:hint="eastAsia"/>
        </w:rPr>
      </w:pPr>
      <w:r>
        <w:rPr>
          <w:rFonts w:hint="eastAsia"/>
        </w:rPr>
        <w:t>语言学价值</w:t>
      </w:r>
    </w:p>
    <w:p w14:paraId="1C3236BB" w14:textId="77777777" w:rsidR="00933834" w:rsidRDefault="00933834">
      <w:pPr>
        <w:rPr>
          <w:rFonts w:hint="eastAsia"/>
        </w:rPr>
      </w:pPr>
      <w:r>
        <w:rPr>
          <w:rFonts w:hint="eastAsia"/>
        </w:rPr>
        <w:t>从语言学的角度来看，《罗摩衍那》使用的是古典梵语，这种古老的语言承载着丰富的历史文化信息。通过研究《罗摩衍那》，我们可以了解当时的社会结构、风俗习惯乃至人们的思维方式。由于《罗摩衍那》流传广泛，不同地区有不同的版本和解释，这也为比较文学研究提供了宝贵的资料。</w:t>
      </w:r>
    </w:p>
    <w:p w14:paraId="0426A321" w14:textId="77777777" w:rsidR="00933834" w:rsidRDefault="00933834">
      <w:pPr>
        <w:rPr>
          <w:rFonts w:hint="eastAsia"/>
        </w:rPr>
      </w:pPr>
    </w:p>
    <w:p w14:paraId="7633C192" w14:textId="77777777" w:rsidR="00933834" w:rsidRDefault="0093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17D2C" w14:textId="77777777" w:rsidR="00933834" w:rsidRDefault="00933834">
      <w:pPr>
        <w:rPr>
          <w:rFonts w:hint="eastAsia"/>
        </w:rPr>
      </w:pPr>
      <w:r>
        <w:rPr>
          <w:rFonts w:hint="eastAsia"/>
        </w:rPr>
        <w:t>现代影响</w:t>
      </w:r>
    </w:p>
    <w:p w14:paraId="257124C5" w14:textId="77777777" w:rsidR="00933834" w:rsidRDefault="00933834">
      <w:pPr>
        <w:rPr>
          <w:rFonts w:hint="eastAsia"/>
        </w:rPr>
      </w:pPr>
      <w:r>
        <w:rPr>
          <w:rFonts w:hint="eastAsia"/>
        </w:rPr>
        <w:t>直到今天，《罗摩衍那》仍然在全球范围内拥有众多读者和学者的关注。它不仅是了解古代印度文明的一扇窗户，也为现代社会提供了思考人性善恶、个人成长和社会责任等问题的新视角。无论是在学术界还是大众文化领域，《罗摩衍那》都持续散发着独特的魅力。</w:t>
      </w:r>
    </w:p>
    <w:p w14:paraId="08CB5F15" w14:textId="77777777" w:rsidR="00933834" w:rsidRDefault="00933834">
      <w:pPr>
        <w:rPr>
          <w:rFonts w:hint="eastAsia"/>
        </w:rPr>
      </w:pPr>
    </w:p>
    <w:p w14:paraId="3A06FBE5" w14:textId="77777777" w:rsidR="00933834" w:rsidRDefault="00933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AD59D" w14:textId="77777777" w:rsidR="00933834" w:rsidRDefault="00933834">
      <w:pPr>
        <w:rPr>
          <w:rFonts w:hint="eastAsia"/>
        </w:rPr>
      </w:pPr>
      <w:r>
        <w:rPr>
          <w:rFonts w:hint="eastAsia"/>
        </w:rPr>
        <w:t>最后的总结</w:t>
      </w:r>
    </w:p>
    <w:p w14:paraId="06740D2C" w14:textId="77777777" w:rsidR="00933834" w:rsidRDefault="00933834">
      <w:pPr>
        <w:rPr>
          <w:rFonts w:hint="eastAsia"/>
        </w:rPr>
      </w:pPr>
      <w:r>
        <w:rPr>
          <w:rFonts w:hint="eastAsia"/>
        </w:rPr>
        <w:t>《罗摩衍那》不仅仅是一个传奇故事，更是一部蕴含着深邃智慧的文化瑰宝。它的存在提醒着我们珍惜传统智慧，同时也鼓励人们勇敢面对生活中的挑战，追求真理与公正。希望更多的人能够深入了解这部伟大作品背后的意义。</w:t>
      </w:r>
    </w:p>
    <w:p w14:paraId="3F16DEC2" w14:textId="77777777" w:rsidR="00933834" w:rsidRDefault="00933834">
      <w:pPr>
        <w:rPr>
          <w:rFonts w:hint="eastAsia"/>
        </w:rPr>
      </w:pPr>
    </w:p>
    <w:p w14:paraId="3C30C1E3" w14:textId="77777777" w:rsidR="00933834" w:rsidRDefault="00933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9B0E6" w14:textId="6B6C7E28" w:rsidR="0002646D" w:rsidRDefault="0002646D"/>
    <w:sectPr w:rsidR="0002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6D"/>
    <w:rsid w:val="0002646D"/>
    <w:rsid w:val="00854208"/>
    <w:rsid w:val="009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DA77E-9130-4E46-9F0B-E86CC79D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