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B66D" w14:textId="77777777" w:rsidR="007B02B5" w:rsidRDefault="007B02B5">
      <w:pPr>
        <w:rPr>
          <w:rFonts w:hint="eastAsia"/>
        </w:rPr>
      </w:pPr>
      <w:r>
        <w:rPr>
          <w:rFonts w:hint="eastAsia"/>
        </w:rPr>
        <w:t>luo：探索汉字背后的深邃文化</w:t>
      </w:r>
    </w:p>
    <w:p w14:paraId="4522DBD7" w14:textId="77777777" w:rsidR="007B02B5" w:rsidRDefault="007B02B5">
      <w:pPr>
        <w:rPr>
          <w:rFonts w:hint="eastAsia"/>
        </w:rPr>
      </w:pPr>
      <w:r>
        <w:rPr>
          <w:rFonts w:hint="eastAsia"/>
        </w:rPr>
        <w:t>在汉语的广袤天地里，每一个字都承载着丰富的历史和文化内涵，“罗”字（拼音：luó）也不例外。它不仅是一个简单的字符，更是一扇通往古代文明的大门。作为中国传统文化的一部分，罗字见证了中华民族悠久的历史变迁，从古老的象形文字逐渐演变成为今天人们所熟知的模样。这个字最初可能描绘的是网状物的形象，象征着捕捉、搜集等行为，这与早期人类的渔猎生活有着密切联系。</w:t>
      </w:r>
    </w:p>
    <w:p w14:paraId="11E72F53" w14:textId="77777777" w:rsidR="007B02B5" w:rsidRDefault="007B02B5">
      <w:pPr>
        <w:rPr>
          <w:rFonts w:hint="eastAsia"/>
        </w:rPr>
      </w:pPr>
    </w:p>
    <w:p w14:paraId="7DC917F9" w14:textId="77777777" w:rsidR="007B02B5" w:rsidRDefault="007B0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B8A9B" w14:textId="77777777" w:rsidR="007B02B5" w:rsidRDefault="007B02B5">
      <w:pPr>
        <w:rPr>
          <w:rFonts w:hint="eastAsia"/>
        </w:rPr>
      </w:pPr>
      <w:r>
        <w:rPr>
          <w:rFonts w:hint="eastAsia"/>
        </w:rPr>
        <w:t>luó：多义性的语言瑰宝</w:t>
      </w:r>
    </w:p>
    <w:p w14:paraId="4E6CB26C" w14:textId="77777777" w:rsidR="007B02B5" w:rsidRDefault="007B02B5">
      <w:pPr>
        <w:rPr>
          <w:rFonts w:hint="eastAsia"/>
        </w:rPr>
      </w:pPr>
      <w:r>
        <w:rPr>
          <w:rFonts w:hint="eastAsia"/>
        </w:rPr>
        <w:t>“罗”字的多义性体现了汉语的博大精深。它可以表示一种纺织品，如丝绸之路上的重要商品——罗绮；也可以指代收集或排列的方式，例如“群英荟萃，众星拱月”。“罗”还出现在许多成语中，如“门可罗雀”，用来形容家门冷落的情景。这些不同的用法展示了汉语中一字多义的特点，使得学习汉语既充满挑战也别有趣味。</w:t>
      </w:r>
    </w:p>
    <w:p w14:paraId="6703D6EE" w14:textId="77777777" w:rsidR="007B02B5" w:rsidRDefault="007B02B5">
      <w:pPr>
        <w:rPr>
          <w:rFonts w:hint="eastAsia"/>
        </w:rPr>
      </w:pPr>
    </w:p>
    <w:p w14:paraId="15421CBE" w14:textId="77777777" w:rsidR="007B02B5" w:rsidRDefault="007B0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88851" w14:textId="77777777" w:rsidR="007B02B5" w:rsidRDefault="007B02B5">
      <w:pPr>
        <w:rPr>
          <w:rFonts w:hint="eastAsia"/>
        </w:rPr>
      </w:pPr>
      <w:r>
        <w:rPr>
          <w:rFonts w:hint="eastAsia"/>
        </w:rPr>
        <w:t>luó：传统艺术中的魅力展现</w:t>
      </w:r>
    </w:p>
    <w:p w14:paraId="0517359A" w14:textId="77777777" w:rsidR="007B02B5" w:rsidRDefault="007B02B5">
      <w:pPr>
        <w:rPr>
          <w:rFonts w:hint="eastAsia"/>
        </w:rPr>
      </w:pPr>
      <w:r>
        <w:rPr>
          <w:rFonts w:hint="eastAsia"/>
        </w:rPr>
        <w:t>在中国传统艺术领域，“罗”同样占据了一席之地。无论是书法还是绘画，罗字都能找到其独特的表达形式。书法家们通过笔墨浓淡的变化赋予了罗字以生命力，使其跃然纸上。而画家则利用罗的概念创作出富有层次感的作品，比如描绘细腻织物纹理或是表现人物服饰时所使用的技巧。这些艺术作品不仅展现了艺术家们的高超技艺，也反映了他们对罗字背后文化意义的理解与尊重。</w:t>
      </w:r>
    </w:p>
    <w:p w14:paraId="71E075D6" w14:textId="77777777" w:rsidR="007B02B5" w:rsidRDefault="007B02B5">
      <w:pPr>
        <w:rPr>
          <w:rFonts w:hint="eastAsia"/>
        </w:rPr>
      </w:pPr>
    </w:p>
    <w:p w14:paraId="14267183" w14:textId="77777777" w:rsidR="007B02B5" w:rsidRDefault="007B0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F583C" w14:textId="77777777" w:rsidR="007B02B5" w:rsidRDefault="007B02B5">
      <w:pPr>
        <w:rPr>
          <w:rFonts w:hint="eastAsia"/>
        </w:rPr>
      </w:pPr>
      <w:r>
        <w:rPr>
          <w:rFonts w:hint="eastAsia"/>
        </w:rPr>
        <w:t>luó：现代社会的新诠释</w:t>
      </w:r>
    </w:p>
    <w:p w14:paraId="0A3B7D54" w14:textId="77777777" w:rsidR="007B02B5" w:rsidRDefault="007B02B5">
      <w:pPr>
        <w:rPr>
          <w:rFonts w:hint="eastAsia"/>
        </w:rPr>
      </w:pPr>
      <w:r>
        <w:rPr>
          <w:rFonts w:hint="eastAsia"/>
        </w:rPr>
        <w:t>随着时代的发展，“罗”字也在不断被赋予新的含义。在网络信息爆炸的时代背景下，“罗”有了更多的现代解读，如互联网上的信息检索、社交平台上的关系网络等概念均与其原始意义有所关联。在科技领域，“罗”也被用来描述复杂系统的构建方式，如计算机编程中的逻辑结构或者人工智能算法的设计思路。由此可见，“罗”字虽然古老，但它的生命力却从未减弱，并且随着社会进步而持续焕发新的光彩。</w:t>
      </w:r>
    </w:p>
    <w:p w14:paraId="6AAF7205" w14:textId="77777777" w:rsidR="007B02B5" w:rsidRDefault="007B02B5">
      <w:pPr>
        <w:rPr>
          <w:rFonts w:hint="eastAsia"/>
        </w:rPr>
      </w:pPr>
    </w:p>
    <w:p w14:paraId="52AD7108" w14:textId="77777777" w:rsidR="007B02B5" w:rsidRDefault="007B0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8E98D" w14:textId="77777777" w:rsidR="007B02B5" w:rsidRDefault="007B02B5">
      <w:pPr>
        <w:rPr>
          <w:rFonts w:hint="eastAsia"/>
        </w:rPr>
      </w:pPr>
      <w:r>
        <w:rPr>
          <w:rFonts w:hint="eastAsia"/>
        </w:rPr>
        <w:t>luó：连接古今的文化桥梁</w:t>
      </w:r>
    </w:p>
    <w:p w14:paraId="41E475AB" w14:textId="77777777" w:rsidR="007B02B5" w:rsidRDefault="007B02B5">
      <w:pPr>
        <w:rPr>
          <w:rFonts w:hint="eastAsia"/>
        </w:rPr>
      </w:pPr>
      <w:r>
        <w:rPr>
          <w:rFonts w:hint="eastAsia"/>
        </w:rPr>
        <w:t>“罗”字是一座连接过去与现在的桥梁，它让我们能够穿越时空隧道，感受祖先智慧的也为理解当代社会提供了独特视角。通过对“罗”字的研究和欣赏，我们不仅能深入了解中华文化的精髓，还能从中汲取灵感，为创造更加美好的未来贡献力量。无论是在学术研究、文学创作还是日常交流中，“罗”字都将继续扮演重要角色，传递着中华民族深厚的情感纽带。</w:t>
      </w:r>
    </w:p>
    <w:p w14:paraId="60B177BA" w14:textId="77777777" w:rsidR="007B02B5" w:rsidRDefault="007B02B5">
      <w:pPr>
        <w:rPr>
          <w:rFonts w:hint="eastAsia"/>
        </w:rPr>
      </w:pPr>
    </w:p>
    <w:p w14:paraId="3F0AA0BF" w14:textId="77777777" w:rsidR="007B02B5" w:rsidRDefault="007B0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669F7" w14:textId="134AFE4E" w:rsidR="006D4DBA" w:rsidRDefault="006D4DBA"/>
    <w:sectPr w:rsidR="006D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BA"/>
    <w:rsid w:val="006D4DBA"/>
    <w:rsid w:val="007B02B5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E4742-12B4-4F36-9AD6-EE29EA53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