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AEA7" w14:textId="77777777" w:rsidR="000D65D8" w:rsidRDefault="000D65D8">
      <w:pPr>
        <w:rPr>
          <w:rFonts w:hint="eastAsia"/>
        </w:rPr>
      </w:pPr>
      <w:r>
        <w:rPr>
          <w:rFonts w:hint="eastAsia"/>
        </w:rPr>
        <w:t>缴的拼音组词和部首</w:t>
      </w:r>
    </w:p>
    <w:p w14:paraId="669D597E" w14:textId="77777777" w:rsidR="000D65D8" w:rsidRDefault="000D65D8">
      <w:pPr>
        <w:rPr>
          <w:rFonts w:hint="eastAsia"/>
        </w:rPr>
      </w:pPr>
      <w:r>
        <w:rPr>
          <w:rFonts w:hint="eastAsia"/>
        </w:rPr>
        <w:t>在汉字的世界里，每一个字都蕴含着丰富的历史和文化意义。"缴"这个字也不例外，它不仅有着独特的构造，还承载了多种含义和用法。拼音是汉语拼音方案中用来标注汉字读音的一种方法，而"缴"字的拼音为jiǎo，这可以帮助人们准确地发音。</w:t>
      </w:r>
    </w:p>
    <w:p w14:paraId="5427E998" w14:textId="77777777" w:rsidR="000D65D8" w:rsidRDefault="000D65D8">
      <w:pPr>
        <w:rPr>
          <w:rFonts w:hint="eastAsia"/>
        </w:rPr>
      </w:pPr>
    </w:p>
    <w:p w14:paraId="2583199E" w14:textId="77777777" w:rsidR="000D65D8" w:rsidRDefault="000D6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72CB2" w14:textId="77777777" w:rsidR="000D65D8" w:rsidRDefault="000D65D8">
      <w:pPr>
        <w:rPr>
          <w:rFonts w:hint="eastAsia"/>
        </w:rPr>
      </w:pPr>
      <w:r>
        <w:rPr>
          <w:rFonts w:hint="eastAsia"/>
        </w:rPr>
        <w:t>拼音中的“缴”</w:t>
      </w:r>
    </w:p>
    <w:p w14:paraId="0BA3BC82" w14:textId="77777777" w:rsidR="000D65D8" w:rsidRDefault="000D65D8">
      <w:pPr>
        <w:rPr>
          <w:rFonts w:hint="eastAsia"/>
        </w:rPr>
      </w:pPr>
      <w:r>
        <w:rPr>
          <w:rFonts w:hint="eastAsia"/>
        </w:rPr>
        <w:t>根据汉语拼音的标准注音，"缴"被标记为jiǎo。当我们在学习或者教授汉语时，拼音是非常重要的工具。对于像"缴"这样可能不常见的字来说，正确的拼音尤为重要，因为它帮助学习者避免误读。在现代汉语中，"缴"通常出现在一些特定的词汇中，如缴款（jiǎo kuǎn）、缴械（jiǎo xiè）等，这些词汇中的"缴"都保持着相同的拼音。</w:t>
      </w:r>
    </w:p>
    <w:p w14:paraId="049FCD3B" w14:textId="77777777" w:rsidR="000D65D8" w:rsidRDefault="000D65D8">
      <w:pPr>
        <w:rPr>
          <w:rFonts w:hint="eastAsia"/>
        </w:rPr>
      </w:pPr>
    </w:p>
    <w:p w14:paraId="35B417C5" w14:textId="77777777" w:rsidR="000D65D8" w:rsidRDefault="000D6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A1DCF" w14:textId="77777777" w:rsidR="000D65D8" w:rsidRDefault="000D65D8">
      <w:pPr>
        <w:rPr>
          <w:rFonts w:hint="eastAsia"/>
        </w:rPr>
      </w:pPr>
      <w:r>
        <w:rPr>
          <w:rFonts w:hint="eastAsia"/>
        </w:rPr>
        <w:t>与“缴”相关的词语</w:t>
      </w:r>
    </w:p>
    <w:p w14:paraId="4604A40E" w14:textId="77777777" w:rsidR="000D65D8" w:rsidRDefault="000D65D8">
      <w:pPr>
        <w:rPr>
          <w:rFonts w:hint="eastAsia"/>
        </w:rPr>
      </w:pPr>
      <w:r>
        <w:rPr>
          <w:rFonts w:hint="eastAsia"/>
        </w:rPr>
        <w:t>以"缴"为首的词语很多，它们各自表达不同的概念。例如，“缴纳”指的是依法向国家或有关机构交纳一定的款项；“缴获”则常用于描述军队或执法机关从敌人或罪犯那里夺取武器、物资的行为；“缴付”意味着支付金钱或其他东西给某人或某组织。这些词语展示了"缴"字在不同语境下的多样性和灵活性。</w:t>
      </w:r>
    </w:p>
    <w:p w14:paraId="6AB5FE98" w14:textId="77777777" w:rsidR="000D65D8" w:rsidRDefault="000D65D8">
      <w:pPr>
        <w:rPr>
          <w:rFonts w:hint="eastAsia"/>
        </w:rPr>
      </w:pPr>
    </w:p>
    <w:p w14:paraId="6C4A8E56" w14:textId="77777777" w:rsidR="000D65D8" w:rsidRDefault="000D6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D5EBF" w14:textId="77777777" w:rsidR="000D65D8" w:rsidRDefault="000D65D8">
      <w:pPr>
        <w:rPr>
          <w:rFonts w:hint="eastAsia"/>
        </w:rPr>
      </w:pPr>
      <w:r>
        <w:rPr>
          <w:rFonts w:hint="eastAsia"/>
        </w:rPr>
        <w:t>“缴”的部首解析</w:t>
      </w:r>
    </w:p>
    <w:p w14:paraId="09B547E4" w14:textId="77777777" w:rsidR="000D65D8" w:rsidRDefault="000D65D8">
      <w:pPr>
        <w:rPr>
          <w:rFonts w:hint="eastAsia"/>
        </w:rPr>
      </w:pPr>
      <w:r>
        <w:rPr>
          <w:rFonts w:hint="eastAsia"/>
        </w:rPr>
        <w:t>从结构上看，"缴"由两个部分组成：左边是绞丝旁（纟），右边是"九"。绞丝旁通常与绳索、纺织品或者其他线状物体有关联，而"九"作为数字，在这里并不直接表示数量，而是构成整个字符的一部分。绞丝旁的存在暗示了"缴"可能与捆绑、缠绕或者某种形式的连接有关。确实，古代"缴"有缠绕之意，后来引申出诸如交付、交出等义。</w:t>
      </w:r>
    </w:p>
    <w:p w14:paraId="5F9BF272" w14:textId="77777777" w:rsidR="000D65D8" w:rsidRDefault="000D65D8">
      <w:pPr>
        <w:rPr>
          <w:rFonts w:hint="eastAsia"/>
        </w:rPr>
      </w:pPr>
    </w:p>
    <w:p w14:paraId="27044A5E" w14:textId="77777777" w:rsidR="000D65D8" w:rsidRDefault="000D6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F6835" w14:textId="77777777" w:rsidR="000D65D8" w:rsidRDefault="000D65D8">
      <w:pPr>
        <w:rPr>
          <w:rFonts w:hint="eastAsia"/>
        </w:rPr>
      </w:pPr>
      <w:r>
        <w:rPr>
          <w:rFonts w:hint="eastAsia"/>
        </w:rPr>
        <w:t>最后的总结</w:t>
      </w:r>
    </w:p>
    <w:p w14:paraId="1054D9DC" w14:textId="77777777" w:rsidR="000D65D8" w:rsidRDefault="000D65D8">
      <w:pPr>
        <w:rPr>
          <w:rFonts w:hint="eastAsia"/>
        </w:rPr>
      </w:pPr>
      <w:r>
        <w:rPr>
          <w:rFonts w:hint="eastAsia"/>
        </w:rPr>
        <w:t>"缴"字不仅通过其拼音jiǎo让我们能够正确发音，而且通过一系列包含它的词汇展现了汉语的丰富性。通过对部首的分析，我们可以更深入地理解这个字背后的文化和历史渊源。无论是从语言学角度还是从文化交流的角度来看，研究像"缴"这样的汉字都能为我们打开一扇了解中国文化的大门。</w:t>
      </w:r>
    </w:p>
    <w:p w14:paraId="1FC8FC27" w14:textId="77777777" w:rsidR="000D65D8" w:rsidRDefault="000D65D8">
      <w:pPr>
        <w:rPr>
          <w:rFonts w:hint="eastAsia"/>
        </w:rPr>
      </w:pPr>
    </w:p>
    <w:p w14:paraId="0352EAFE" w14:textId="77777777" w:rsidR="000D65D8" w:rsidRDefault="000D6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6B085" w14:textId="0D57FB5E" w:rsidR="00867CBD" w:rsidRDefault="00867CBD"/>
    <w:sectPr w:rsidR="00867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BD"/>
    <w:rsid w:val="000D65D8"/>
    <w:rsid w:val="00867CB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FE2FF-3441-4284-B346-CFE6AF42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