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9CE5" w14:textId="77777777" w:rsidR="00AC2E69" w:rsidRDefault="00AC2E69">
      <w:pPr>
        <w:rPr>
          <w:rFonts w:hint="eastAsia"/>
        </w:rPr>
      </w:pPr>
    </w:p>
    <w:p w14:paraId="2FB3B4D8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缴的拼音和组词</w:t>
      </w:r>
    </w:p>
    <w:p w14:paraId="1D3CAF97" w14:textId="77777777" w:rsidR="00AC2E69" w:rsidRDefault="00AC2E69">
      <w:pPr>
        <w:rPr>
          <w:rFonts w:hint="eastAsia"/>
        </w:rPr>
      </w:pPr>
    </w:p>
    <w:p w14:paraId="085398A6" w14:textId="77777777" w:rsidR="00AC2E69" w:rsidRDefault="00AC2E69">
      <w:pPr>
        <w:rPr>
          <w:rFonts w:hint="eastAsia"/>
        </w:rPr>
      </w:pPr>
    </w:p>
    <w:p w14:paraId="35D959AE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汉字“缴”读作jiǎo，是一个多音字，在不同的语境中有不同的发音。在现代汉语中，“缴”主要作为动词使用，有缴纳、支付的意思，也用于表示用绳索等缠绕捕捉的动作。接下来我们将深入探讨这个字的拼音以及一些常见的组词。</w:t>
      </w:r>
    </w:p>
    <w:p w14:paraId="64AE5F0A" w14:textId="77777777" w:rsidR="00AC2E69" w:rsidRDefault="00AC2E69">
      <w:pPr>
        <w:rPr>
          <w:rFonts w:hint="eastAsia"/>
        </w:rPr>
      </w:pPr>
    </w:p>
    <w:p w14:paraId="3D9EFCB6" w14:textId="77777777" w:rsidR="00AC2E69" w:rsidRDefault="00AC2E69">
      <w:pPr>
        <w:rPr>
          <w:rFonts w:hint="eastAsia"/>
        </w:rPr>
      </w:pPr>
    </w:p>
    <w:p w14:paraId="3327A8B6" w14:textId="77777777" w:rsidR="00AC2E69" w:rsidRDefault="00AC2E69">
      <w:pPr>
        <w:rPr>
          <w:rFonts w:hint="eastAsia"/>
        </w:rPr>
      </w:pPr>
    </w:p>
    <w:p w14:paraId="35A97DC4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“缴”的基本含义与历史演变</w:t>
      </w:r>
    </w:p>
    <w:p w14:paraId="4093FB92" w14:textId="77777777" w:rsidR="00AC2E69" w:rsidRDefault="00AC2E69">
      <w:pPr>
        <w:rPr>
          <w:rFonts w:hint="eastAsia"/>
        </w:rPr>
      </w:pPr>
    </w:p>
    <w:p w14:paraId="56B67C1E" w14:textId="77777777" w:rsidR="00AC2E69" w:rsidRDefault="00AC2E69">
      <w:pPr>
        <w:rPr>
          <w:rFonts w:hint="eastAsia"/>
        </w:rPr>
      </w:pPr>
    </w:p>
    <w:p w14:paraId="76399946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“缴”的原始意义是指用丝线或绳子编织成的网，用来捕捉鸟兽。随着时间的发展，其意义逐渐延伸到支付、交纳金钱或物品的行为。例如我们常说的缴税（jiǎo shuì），指的是个人或企业按照法律规定向政府支付一定的金额。这一过程是公民对国家财政贡献的一部分，也是社会运行的重要保障机制。</w:t>
      </w:r>
    </w:p>
    <w:p w14:paraId="6CF41ED8" w14:textId="77777777" w:rsidR="00AC2E69" w:rsidRDefault="00AC2E69">
      <w:pPr>
        <w:rPr>
          <w:rFonts w:hint="eastAsia"/>
        </w:rPr>
      </w:pPr>
    </w:p>
    <w:p w14:paraId="5B9B8C82" w14:textId="77777777" w:rsidR="00AC2E69" w:rsidRDefault="00AC2E69">
      <w:pPr>
        <w:rPr>
          <w:rFonts w:hint="eastAsia"/>
        </w:rPr>
      </w:pPr>
    </w:p>
    <w:p w14:paraId="7A7EA41F" w14:textId="77777777" w:rsidR="00AC2E69" w:rsidRDefault="00AC2E69">
      <w:pPr>
        <w:rPr>
          <w:rFonts w:hint="eastAsia"/>
        </w:rPr>
      </w:pPr>
    </w:p>
    <w:p w14:paraId="141E834C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“缴”的不同读音及其应用</w:t>
      </w:r>
    </w:p>
    <w:p w14:paraId="14E67F2D" w14:textId="77777777" w:rsidR="00AC2E69" w:rsidRDefault="00AC2E69">
      <w:pPr>
        <w:rPr>
          <w:rFonts w:hint="eastAsia"/>
        </w:rPr>
      </w:pPr>
    </w:p>
    <w:p w14:paraId="2CE9CFDB" w14:textId="77777777" w:rsidR="00AC2E69" w:rsidRDefault="00AC2E69">
      <w:pPr>
        <w:rPr>
          <w:rFonts w:hint="eastAsia"/>
        </w:rPr>
      </w:pPr>
    </w:p>
    <w:p w14:paraId="12BB54E8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虽然“缴”的最常见读音为jiǎo，但当它出现在特定词汇中时，则会读作zhuó。比如“箭缴（zhuó）”，这是一种古代射箭使用的装备，用以固定箭尾，使箭能够稳定飞行。这种差异体现了汉字一词多义的特点，同时也反映了语言随着时代变迁而产生的微妙变化。</w:t>
      </w:r>
    </w:p>
    <w:p w14:paraId="33B563F6" w14:textId="77777777" w:rsidR="00AC2E69" w:rsidRDefault="00AC2E69">
      <w:pPr>
        <w:rPr>
          <w:rFonts w:hint="eastAsia"/>
        </w:rPr>
      </w:pPr>
    </w:p>
    <w:p w14:paraId="3D8AFC08" w14:textId="77777777" w:rsidR="00AC2E69" w:rsidRDefault="00AC2E69">
      <w:pPr>
        <w:rPr>
          <w:rFonts w:hint="eastAsia"/>
        </w:rPr>
      </w:pPr>
    </w:p>
    <w:p w14:paraId="74B985C4" w14:textId="77777777" w:rsidR="00AC2E69" w:rsidRDefault="00AC2E69">
      <w:pPr>
        <w:rPr>
          <w:rFonts w:hint="eastAsia"/>
        </w:rPr>
      </w:pPr>
    </w:p>
    <w:p w14:paraId="1A83E265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日常生活中含有“缴”的词汇</w:t>
      </w:r>
    </w:p>
    <w:p w14:paraId="6477067D" w14:textId="77777777" w:rsidR="00AC2E69" w:rsidRDefault="00AC2E69">
      <w:pPr>
        <w:rPr>
          <w:rFonts w:hint="eastAsia"/>
        </w:rPr>
      </w:pPr>
    </w:p>
    <w:p w14:paraId="62978883" w14:textId="77777777" w:rsidR="00AC2E69" w:rsidRDefault="00AC2E69">
      <w:pPr>
        <w:rPr>
          <w:rFonts w:hint="eastAsia"/>
        </w:rPr>
      </w:pPr>
    </w:p>
    <w:p w14:paraId="0BAFC08E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在我们的日常生活中，有许多含有“缴”的词语。如：</w:t>
      </w:r>
    </w:p>
    <w:p w14:paraId="2F810552" w14:textId="77777777" w:rsidR="00AC2E69" w:rsidRDefault="00AC2E69">
      <w:pPr>
        <w:rPr>
          <w:rFonts w:hint="eastAsia"/>
        </w:rPr>
      </w:pPr>
    </w:p>
    <w:p w14:paraId="7699149B" w14:textId="77777777" w:rsidR="00AC2E69" w:rsidRDefault="00AC2E69">
      <w:pPr>
        <w:rPr>
          <w:rFonts w:hint="eastAsia"/>
        </w:rPr>
      </w:pPr>
      <w:r>
        <w:rPr>
          <w:rFonts w:hint="eastAsia"/>
        </w:rPr>
        <w:t>-缴费：指人们为了获得服务（如水电煤气等）而定期向相关部门支付费用。</w:t>
      </w:r>
    </w:p>
    <w:p w14:paraId="641F8D40" w14:textId="77777777" w:rsidR="00AC2E69" w:rsidRDefault="00AC2E69">
      <w:pPr>
        <w:rPr>
          <w:rFonts w:hint="eastAsia"/>
        </w:rPr>
      </w:pPr>
    </w:p>
    <w:p w14:paraId="0B450E07" w14:textId="77777777" w:rsidR="00AC2E69" w:rsidRDefault="00AC2E69">
      <w:pPr>
        <w:rPr>
          <w:rFonts w:hint="eastAsia"/>
        </w:rPr>
      </w:pPr>
      <w:r>
        <w:rPr>
          <w:rFonts w:hint="eastAsia"/>
        </w:rPr>
        <w:t>-缴款：通常指将款项交付给指定机构或个人，可以是现金也可以是非现金形式。</w:t>
      </w:r>
    </w:p>
    <w:p w14:paraId="419B7E29" w14:textId="77777777" w:rsidR="00AC2E69" w:rsidRDefault="00AC2E69">
      <w:pPr>
        <w:rPr>
          <w:rFonts w:hint="eastAsia"/>
        </w:rPr>
      </w:pPr>
    </w:p>
    <w:p w14:paraId="11894CDF" w14:textId="77777777" w:rsidR="00AC2E69" w:rsidRDefault="00AC2E69">
      <w:pPr>
        <w:rPr>
          <w:rFonts w:hint="eastAsia"/>
        </w:rPr>
      </w:pPr>
      <w:r>
        <w:rPr>
          <w:rFonts w:hint="eastAsia"/>
        </w:rPr>
        <w:t>这些词语不仅丰富了汉语表达，还反映了社会生活的方方面面。</w:t>
      </w:r>
    </w:p>
    <w:p w14:paraId="2B25C919" w14:textId="77777777" w:rsidR="00AC2E69" w:rsidRDefault="00AC2E69">
      <w:pPr>
        <w:rPr>
          <w:rFonts w:hint="eastAsia"/>
        </w:rPr>
      </w:pPr>
    </w:p>
    <w:p w14:paraId="2244CA84" w14:textId="77777777" w:rsidR="00AC2E69" w:rsidRDefault="00AC2E69">
      <w:pPr>
        <w:rPr>
          <w:rFonts w:hint="eastAsia"/>
        </w:rPr>
      </w:pPr>
    </w:p>
    <w:p w14:paraId="2F78D4D3" w14:textId="77777777" w:rsidR="00AC2E69" w:rsidRDefault="00AC2E69">
      <w:pPr>
        <w:rPr>
          <w:rFonts w:hint="eastAsia"/>
        </w:rPr>
      </w:pPr>
    </w:p>
    <w:p w14:paraId="3782E197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文化背景下的“缴”字</w:t>
      </w:r>
    </w:p>
    <w:p w14:paraId="4C466488" w14:textId="77777777" w:rsidR="00AC2E69" w:rsidRDefault="00AC2E69">
      <w:pPr>
        <w:rPr>
          <w:rFonts w:hint="eastAsia"/>
        </w:rPr>
      </w:pPr>
    </w:p>
    <w:p w14:paraId="5B3FBE5A" w14:textId="77777777" w:rsidR="00AC2E69" w:rsidRDefault="00AC2E69">
      <w:pPr>
        <w:rPr>
          <w:rFonts w:hint="eastAsia"/>
        </w:rPr>
      </w:pPr>
    </w:p>
    <w:p w14:paraId="5477F20B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在中国传统文化里，“缴”不仅仅是一个简单的动词，它还承载着深厚的文化内涵。古代诗词中不乏关于“缴”的描述，诗人常常借由“缴”来比喻约束、限制或是某种付出。例如，在《诗经》中就有“束薪三之，无令我忧”这样的诗句，这里“束薪”即是一种捆绑薪柴的方式，象征着勤劳与奉献精神。</w:t>
      </w:r>
    </w:p>
    <w:p w14:paraId="036A10B2" w14:textId="77777777" w:rsidR="00AC2E69" w:rsidRDefault="00AC2E69">
      <w:pPr>
        <w:rPr>
          <w:rFonts w:hint="eastAsia"/>
        </w:rPr>
      </w:pPr>
    </w:p>
    <w:p w14:paraId="3BED6FCE" w14:textId="77777777" w:rsidR="00AC2E69" w:rsidRDefault="00AC2E69">
      <w:pPr>
        <w:rPr>
          <w:rFonts w:hint="eastAsia"/>
        </w:rPr>
      </w:pPr>
    </w:p>
    <w:p w14:paraId="1DE35E1D" w14:textId="77777777" w:rsidR="00AC2E69" w:rsidRDefault="00AC2E69">
      <w:pPr>
        <w:rPr>
          <w:rFonts w:hint="eastAsia"/>
        </w:rPr>
      </w:pPr>
    </w:p>
    <w:p w14:paraId="6E47AAE1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C0F3D1" w14:textId="77777777" w:rsidR="00AC2E69" w:rsidRDefault="00AC2E69">
      <w:pPr>
        <w:rPr>
          <w:rFonts w:hint="eastAsia"/>
        </w:rPr>
      </w:pPr>
    </w:p>
    <w:p w14:paraId="45D6B6DE" w14:textId="77777777" w:rsidR="00AC2E69" w:rsidRDefault="00AC2E69">
      <w:pPr>
        <w:rPr>
          <w:rFonts w:hint="eastAsia"/>
        </w:rPr>
      </w:pPr>
    </w:p>
    <w:p w14:paraId="250EF127" w14:textId="77777777" w:rsidR="00AC2E69" w:rsidRDefault="00AC2E69">
      <w:pPr>
        <w:rPr>
          <w:rFonts w:hint="eastAsia"/>
        </w:rPr>
      </w:pPr>
      <w:r>
        <w:rPr>
          <w:rFonts w:hint="eastAsia"/>
        </w:rPr>
        <w:tab/>
        <w:t>“缴”作为一个具有悠久历史的汉字，其丰富的含义和多样的发音展示了汉语的魅力。从最初的狩猎工具到如今广泛应用于经济活动中的术语，再到文学作品里的隐喻象征，“缴”字见证了中华文明的发展历程。无论是日常生活还是学术研究，正确理解和运用“缴”及相关词汇都是非常重要的。</w:t>
      </w:r>
    </w:p>
    <w:p w14:paraId="26E081EB" w14:textId="77777777" w:rsidR="00AC2E69" w:rsidRDefault="00AC2E69">
      <w:pPr>
        <w:rPr>
          <w:rFonts w:hint="eastAsia"/>
        </w:rPr>
      </w:pPr>
    </w:p>
    <w:p w14:paraId="1F3AC5D5" w14:textId="77777777" w:rsidR="00AC2E69" w:rsidRDefault="00AC2E69">
      <w:pPr>
        <w:rPr>
          <w:rFonts w:hint="eastAsia"/>
        </w:rPr>
      </w:pPr>
    </w:p>
    <w:p w14:paraId="7D6CB63A" w14:textId="77777777" w:rsidR="00AC2E69" w:rsidRDefault="00AC2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588C5" w14:textId="2CC42FDB" w:rsidR="00CB7ADB" w:rsidRDefault="00CB7ADB"/>
    <w:sectPr w:rsidR="00CB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DB"/>
    <w:rsid w:val="00AC2E69"/>
    <w:rsid w:val="00CB7A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91C52-D460-4715-8BCC-38780111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