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5138E" w14:textId="77777777" w:rsidR="00253174" w:rsidRDefault="00253174">
      <w:pPr>
        <w:rPr>
          <w:rFonts w:hint="eastAsia"/>
        </w:rPr>
      </w:pPr>
      <w:r>
        <w:rPr>
          <w:rFonts w:hint="eastAsia"/>
        </w:rPr>
        <w:t>jiǎo的拼音</w:t>
      </w:r>
    </w:p>
    <w:p w14:paraId="7B691470" w14:textId="77777777" w:rsidR="00253174" w:rsidRDefault="00253174">
      <w:pPr>
        <w:rPr>
          <w:rFonts w:hint="eastAsia"/>
        </w:rPr>
      </w:pPr>
      <w:r>
        <w:rPr>
          <w:rFonts w:hint="eastAsia"/>
        </w:rPr>
        <w:t>拼音是现代汉语普通话的一种注音方法，使用拉丁字母来标注汉字的读音。对于“缴”字而言，其拼音为“jiǎo”，这个发音在汉语中属于第三声，也就是降升调，发音时从较高的音阶开始下降再上升。这个字的发音清晰响亮，体现了汉语语音的独特魅力。</w:t>
      </w:r>
    </w:p>
    <w:p w14:paraId="479905B1" w14:textId="77777777" w:rsidR="00253174" w:rsidRDefault="00253174">
      <w:pPr>
        <w:rPr>
          <w:rFonts w:hint="eastAsia"/>
        </w:rPr>
      </w:pPr>
    </w:p>
    <w:p w14:paraId="3E41C38C" w14:textId="77777777" w:rsidR="00253174" w:rsidRDefault="00253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453CA" w14:textId="77777777" w:rsidR="00253174" w:rsidRDefault="00253174">
      <w:pPr>
        <w:rPr>
          <w:rFonts w:hint="eastAsia"/>
        </w:rPr>
      </w:pPr>
      <w:r>
        <w:rPr>
          <w:rFonts w:hint="eastAsia"/>
        </w:rPr>
        <w:t>“缴”的含义及其演变</w:t>
      </w:r>
    </w:p>
    <w:p w14:paraId="310A651D" w14:textId="77777777" w:rsidR="00253174" w:rsidRDefault="00253174">
      <w:pPr>
        <w:rPr>
          <w:rFonts w:hint="eastAsia"/>
        </w:rPr>
      </w:pPr>
      <w:r>
        <w:rPr>
          <w:rFonts w:hint="eastAsia"/>
        </w:rPr>
        <w:t>“缴”是一个多义词，在不同的语境中有不同的意义。它最原始的意义是指用箭射鸟兽，后来引申为捕捉、捕获的意思。随着时间的推移，“缴”字的含义进一步扩展，可以表示缴纳、支付如税款或罚款等行为；也可以指上交，比如学生向老师缴作业。“缴”还有解除武装、收缴武器之意。这些丰富的含义反映了语言随着社会的发展而不断演化的特性。</w:t>
      </w:r>
    </w:p>
    <w:p w14:paraId="041C6719" w14:textId="77777777" w:rsidR="00253174" w:rsidRDefault="00253174">
      <w:pPr>
        <w:rPr>
          <w:rFonts w:hint="eastAsia"/>
        </w:rPr>
      </w:pPr>
    </w:p>
    <w:p w14:paraId="6BA1D127" w14:textId="77777777" w:rsidR="00253174" w:rsidRDefault="00253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09A16" w14:textId="77777777" w:rsidR="00253174" w:rsidRDefault="00253174">
      <w:pPr>
        <w:rPr>
          <w:rFonts w:hint="eastAsia"/>
        </w:rPr>
      </w:pPr>
      <w:r>
        <w:rPr>
          <w:rFonts w:hint="eastAsia"/>
        </w:rPr>
        <w:t>“缴”字的文化背景</w:t>
      </w:r>
    </w:p>
    <w:p w14:paraId="6D484074" w14:textId="77777777" w:rsidR="00253174" w:rsidRDefault="00253174">
      <w:pPr>
        <w:rPr>
          <w:rFonts w:hint="eastAsia"/>
        </w:rPr>
      </w:pPr>
      <w:r>
        <w:rPr>
          <w:rFonts w:hint="eastAsia"/>
        </w:rPr>
        <w:t>在中国传统文化里，“缴”字所代表的概念与人们的日常生活和社会秩序紧密相连。古代中国，人们通过缴税的形式支持国家运作，这是一种义务，也是公民对国家贡献的一部分。“缴”字也出现在军事领域，意味着战争中的胜利者可以缴获敌方的武器和物资。这种文化内涵不仅体现在正式的文献记录中，也反映在民间故事、成语和俗语之中，成为中华文化不可或缺的一部分。</w:t>
      </w:r>
    </w:p>
    <w:p w14:paraId="5C7EBD94" w14:textId="77777777" w:rsidR="00253174" w:rsidRDefault="00253174">
      <w:pPr>
        <w:rPr>
          <w:rFonts w:hint="eastAsia"/>
        </w:rPr>
      </w:pPr>
    </w:p>
    <w:p w14:paraId="61657447" w14:textId="77777777" w:rsidR="00253174" w:rsidRDefault="00253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5F4E0" w14:textId="77777777" w:rsidR="00253174" w:rsidRDefault="00253174">
      <w:pPr>
        <w:rPr>
          <w:rFonts w:hint="eastAsia"/>
        </w:rPr>
      </w:pPr>
      <w:r>
        <w:rPr>
          <w:rFonts w:hint="eastAsia"/>
        </w:rPr>
        <w:t>“缴”字在现代社会的应用</w:t>
      </w:r>
    </w:p>
    <w:p w14:paraId="0C8EA6CE" w14:textId="77777777" w:rsidR="00253174" w:rsidRDefault="00253174">
      <w:pPr>
        <w:rPr>
          <w:rFonts w:hint="eastAsia"/>
        </w:rPr>
      </w:pPr>
      <w:r>
        <w:rPr>
          <w:rFonts w:hint="eastAsia"/>
        </w:rPr>
        <w:t>在当代社会，“缴”字最常见的应用是在经济活动中，例如缴纳水电费、社会保险费以及各种税费。这些活动是维持个人生活和社会稳定的重要组成部分。除此之外，“缴”字还出现在教育环境中，指的是学生按时提交作业或考试答案。在网络时代，随着电子支付和在线服务平台的普及，“缴”的方式变得更加便捷高效，人们可以通过互联网轻松完成各种缴费操作。</w:t>
      </w:r>
    </w:p>
    <w:p w14:paraId="77E231D6" w14:textId="77777777" w:rsidR="00253174" w:rsidRDefault="00253174">
      <w:pPr>
        <w:rPr>
          <w:rFonts w:hint="eastAsia"/>
        </w:rPr>
      </w:pPr>
    </w:p>
    <w:p w14:paraId="565D985F" w14:textId="77777777" w:rsidR="00253174" w:rsidRDefault="00253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38334" w14:textId="77777777" w:rsidR="00253174" w:rsidRDefault="00253174">
      <w:pPr>
        <w:rPr>
          <w:rFonts w:hint="eastAsia"/>
        </w:rPr>
      </w:pPr>
      <w:r>
        <w:rPr>
          <w:rFonts w:hint="eastAsia"/>
        </w:rPr>
        <w:t>最后的总结</w:t>
      </w:r>
    </w:p>
    <w:p w14:paraId="4B9D0E7F" w14:textId="77777777" w:rsidR="00253174" w:rsidRDefault="00253174">
      <w:pPr>
        <w:rPr>
          <w:rFonts w:hint="eastAsia"/>
        </w:rPr>
      </w:pPr>
      <w:r>
        <w:rPr>
          <w:rFonts w:hint="eastAsia"/>
        </w:rPr>
        <w:t>“缴”字不仅仅是一个简单的汉字，它承载了深厚的历史文化底蕴，同时也适应现代社会的需求，继续发挥着重要作用。无论是作为传统意义上的纳税行为，还是现代生活中的日常缴费，“缴”字都体现了人与社会之间的联系，以及人们对责任与义务的认识。随着时代的进步，“缴”字的含义和应用场景也将持续丰富和发展。</w:t>
      </w:r>
    </w:p>
    <w:p w14:paraId="73B3906C" w14:textId="77777777" w:rsidR="00253174" w:rsidRDefault="00253174">
      <w:pPr>
        <w:rPr>
          <w:rFonts w:hint="eastAsia"/>
        </w:rPr>
      </w:pPr>
    </w:p>
    <w:p w14:paraId="21710F49" w14:textId="77777777" w:rsidR="00253174" w:rsidRDefault="00253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7AE47" w14:textId="4AB87519" w:rsidR="00EF2C55" w:rsidRDefault="00EF2C55"/>
    <w:sectPr w:rsidR="00EF2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55"/>
    <w:rsid w:val="00253174"/>
    <w:rsid w:val="00E1153D"/>
    <w:rsid w:val="00E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7AEFD-CD53-4018-B8C5-4B5925A5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