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D8BC4" w14:textId="77777777" w:rsidR="000C033E" w:rsidRDefault="000C033E">
      <w:pPr>
        <w:rPr>
          <w:rFonts w:hint="eastAsia"/>
        </w:rPr>
      </w:pPr>
      <w:r>
        <w:rPr>
          <w:rFonts w:hint="eastAsia"/>
        </w:rPr>
        <w:t>缤的拼音：bīn</w:t>
      </w:r>
    </w:p>
    <w:p w14:paraId="0CF7A3A5" w14:textId="77777777" w:rsidR="000C033E" w:rsidRDefault="000C033E">
      <w:pPr>
        <w:rPr>
          <w:rFonts w:hint="eastAsia"/>
        </w:rPr>
      </w:pPr>
      <w:r>
        <w:rPr>
          <w:rFonts w:hint="eastAsia"/>
        </w:rPr>
        <w:t>在汉语拼音系统中，“缤”字被标注为 bīn。这个读音代表了一种轻快、活跃的声音，仿佛可以让人联想到节日庆典上五彩斑斓的气球随风飘动，或是集市上人群熙熙攘攘的热闹景象。从语音学的角度来看，它由一个清辅音 [b] 开始，紧接一个高前不圆唇元音 [i]，最后以鼻音 [n] 最后的总结，整体发音流畅自然。</w:t>
      </w:r>
    </w:p>
    <w:p w14:paraId="24A68EAD" w14:textId="77777777" w:rsidR="000C033E" w:rsidRDefault="000C033E">
      <w:pPr>
        <w:rPr>
          <w:rFonts w:hint="eastAsia"/>
        </w:rPr>
      </w:pPr>
    </w:p>
    <w:p w14:paraId="6409B97C" w14:textId="77777777" w:rsidR="000C033E" w:rsidRDefault="000C03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F7D28" w14:textId="77777777" w:rsidR="000C033E" w:rsidRDefault="000C033E">
      <w:pPr>
        <w:rPr>
          <w:rFonts w:hint="eastAsia"/>
        </w:rPr>
      </w:pPr>
      <w:r>
        <w:rPr>
          <w:rFonts w:hint="eastAsia"/>
        </w:rPr>
        <w:t>字形结构与历史演变</w:t>
      </w:r>
    </w:p>
    <w:p w14:paraId="1A6F8DEC" w14:textId="77777777" w:rsidR="000C033E" w:rsidRDefault="000C033E">
      <w:pPr>
        <w:rPr>
          <w:rFonts w:hint="eastAsia"/>
        </w:rPr>
      </w:pPr>
      <w:r>
        <w:rPr>
          <w:rFonts w:hint="eastAsia"/>
        </w:rPr>
        <w:t>“缤”是一个形声字，左边是绞丝旁（纟），右边是宾（bīn）。根据《说文解字》记载，该字原意指的是杂色丝织品，在古代常用来形容色彩丰富、种类繁多的事物。随着时间推移，“缤”的含义逐渐扩展，不仅可以描述实物的颜色和形态，还可以用于比喻生活中丰富多彩的经历或场景。例如，在文学作品中，作者可能会用“缤纷多彩的生活”来形容一个人经历丰富且充满乐趣的人生。</w:t>
      </w:r>
    </w:p>
    <w:p w14:paraId="6FE7B275" w14:textId="77777777" w:rsidR="000C033E" w:rsidRDefault="000C033E">
      <w:pPr>
        <w:rPr>
          <w:rFonts w:hint="eastAsia"/>
        </w:rPr>
      </w:pPr>
    </w:p>
    <w:p w14:paraId="331B05A9" w14:textId="77777777" w:rsidR="000C033E" w:rsidRDefault="000C03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0E8EC" w14:textId="77777777" w:rsidR="000C033E" w:rsidRDefault="000C033E">
      <w:pPr>
        <w:rPr>
          <w:rFonts w:hint="eastAsia"/>
        </w:rPr>
      </w:pPr>
      <w:r>
        <w:rPr>
          <w:rFonts w:hint="eastAsia"/>
        </w:rPr>
        <w:t>文化寓意与现代应用</w:t>
      </w:r>
    </w:p>
    <w:p w14:paraId="1CD95C38" w14:textId="77777777" w:rsidR="000C033E" w:rsidRDefault="000C033E">
      <w:pPr>
        <w:rPr>
          <w:rFonts w:hint="eastAsia"/>
        </w:rPr>
      </w:pPr>
      <w:r>
        <w:rPr>
          <w:rFonts w:hint="eastAsia"/>
        </w:rPr>
        <w:t>在中国传统文化里，“缤纷”一词往往带有积极正面的意义，象征着繁荣昌盛、生机勃勃。无论是新春佳节期间街头巷尾悬挂的红灯笼，还是婚礼上新人穿着的传统服饰，都体现了这种美好愿望。进入现代社会后，“缤”的概念也被广泛应用到各个领域。比如商业广告中常用“缤纷口味”来吸引消费者；科技产品发布会现场布置得如同梦幻般的“缤纷世界”，旨在给观众留下深刻印象。</w:t>
      </w:r>
    </w:p>
    <w:p w14:paraId="58B20B7E" w14:textId="77777777" w:rsidR="000C033E" w:rsidRDefault="000C033E">
      <w:pPr>
        <w:rPr>
          <w:rFonts w:hint="eastAsia"/>
        </w:rPr>
      </w:pPr>
    </w:p>
    <w:p w14:paraId="773CE05C" w14:textId="77777777" w:rsidR="000C033E" w:rsidRDefault="000C03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698F7" w14:textId="77777777" w:rsidR="000C033E" w:rsidRDefault="000C033E">
      <w:pPr>
        <w:rPr>
          <w:rFonts w:hint="eastAsia"/>
        </w:rPr>
      </w:pPr>
      <w:r>
        <w:rPr>
          <w:rFonts w:hint="eastAsia"/>
        </w:rPr>
        <w:t>艺术创作中的表现</w:t>
      </w:r>
    </w:p>
    <w:p w14:paraId="40CB36A1" w14:textId="77777777" w:rsidR="000C033E" w:rsidRDefault="000C033E">
      <w:pPr>
        <w:rPr>
          <w:rFonts w:hint="eastAsia"/>
        </w:rPr>
      </w:pPr>
      <w:r>
        <w:rPr>
          <w:rFonts w:hint="eastAsia"/>
        </w:rPr>
        <w:t>艺术家们也常常受到“缤”的启发，在绘画、摄影、雕塑等不同形式的作品中展现这一主题。画家可能通过混合多种颜料创造出绚丽夺目的画面效果；摄影师则会捕捉那些瞬间即逝却充满活力的光影变化；而雕塑家或许会在作品表面添加各种纹理和色彩，使它们看起来更加生动有趣。“缤”的元素为艺术创作注入了无限可能性，让每一件作品都能散发出独特的魅力。</w:t>
      </w:r>
    </w:p>
    <w:p w14:paraId="250420B5" w14:textId="77777777" w:rsidR="000C033E" w:rsidRDefault="000C033E">
      <w:pPr>
        <w:rPr>
          <w:rFonts w:hint="eastAsia"/>
        </w:rPr>
      </w:pPr>
    </w:p>
    <w:p w14:paraId="6023946E" w14:textId="77777777" w:rsidR="000C033E" w:rsidRDefault="000C03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49F24" w14:textId="77777777" w:rsidR="000C033E" w:rsidRDefault="000C033E">
      <w:pPr>
        <w:rPr>
          <w:rFonts w:hint="eastAsia"/>
        </w:rPr>
      </w:pPr>
      <w:r>
        <w:rPr>
          <w:rFonts w:hint="eastAsia"/>
        </w:rPr>
        <w:t>最后的总结</w:t>
      </w:r>
    </w:p>
    <w:p w14:paraId="228FBA02" w14:textId="77777777" w:rsidR="000C033E" w:rsidRDefault="000C033E">
      <w:pPr>
        <w:rPr>
          <w:rFonts w:hint="eastAsia"/>
        </w:rPr>
      </w:pPr>
      <w:r>
        <w:rPr>
          <w:rFonts w:hint="eastAsia"/>
        </w:rPr>
        <w:t>“缤”的拼音 bīn 不仅是一个简单的发音符号，更承载着深厚的文化内涵和广泛的社会价值。从古至今，“缤”所代表的多彩世界一直吸引着人们去探索、去感受，并将其融入日常生活当中。未来，“缤”将继续作为连接过去与现在、传统与创新之间的桥梁，见证更多美好的事物诞生和发展。</w:t>
      </w:r>
    </w:p>
    <w:p w14:paraId="6611D75B" w14:textId="77777777" w:rsidR="000C033E" w:rsidRDefault="000C033E">
      <w:pPr>
        <w:rPr>
          <w:rFonts w:hint="eastAsia"/>
        </w:rPr>
      </w:pPr>
    </w:p>
    <w:p w14:paraId="1F70F080" w14:textId="77777777" w:rsidR="000C033E" w:rsidRDefault="000C03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7BB62" w14:textId="557FB5DE" w:rsidR="00781F6B" w:rsidRDefault="00781F6B"/>
    <w:sectPr w:rsidR="00781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6B"/>
    <w:rsid w:val="000C033E"/>
    <w:rsid w:val="003F1193"/>
    <w:rsid w:val="0078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77EFF-E57E-4E36-A64C-02264321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