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9488" w14:textId="77777777" w:rsidR="001D03C1" w:rsidRDefault="001D03C1">
      <w:pPr>
        <w:rPr>
          <w:rFonts w:hint="eastAsia"/>
        </w:rPr>
      </w:pPr>
      <w:r>
        <w:rPr>
          <w:rFonts w:hint="eastAsia"/>
        </w:rPr>
        <w:t>缠绕的缠的拼音怎么写</w:t>
      </w:r>
    </w:p>
    <w:p w14:paraId="793207B3" w14:textId="77777777" w:rsidR="001D03C1" w:rsidRDefault="001D03C1">
      <w:pPr>
        <w:rPr>
          <w:rFonts w:hint="eastAsia"/>
        </w:rPr>
      </w:pPr>
      <w:r>
        <w:rPr>
          <w:rFonts w:hint="eastAsia"/>
        </w:rPr>
        <w:t>在汉语中，“缠”字是一个多音字，具有两种主要的读音：一种是 chán，另一种是 cán。根据不同的语境和含义，它会使用不同的拼音。在日常生活中，我们最常遇到的是“缠”的 chán 音，例如当我们谈论到绳索、电线或头发等物理性地相互环绕、交织时，我们就会用到这个发音。</w:t>
      </w:r>
    </w:p>
    <w:p w14:paraId="2E91BA60" w14:textId="77777777" w:rsidR="001D03C1" w:rsidRDefault="001D03C1">
      <w:pPr>
        <w:rPr>
          <w:rFonts w:hint="eastAsia"/>
        </w:rPr>
      </w:pPr>
    </w:p>
    <w:p w14:paraId="6BF9F0EB" w14:textId="77777777" w:rsidR="001D03C1" w:rsidRDefault="001D0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C1264" w14:textId="77777777" w:rsidR="001D03C1" w:rsidRDefault="001D03C1">
      <w:pPr>
        <w:rPr>
          <w:rFonts w:hint="eastAsia"/>
        </w:rPr>
      </w:pPr>
      <w:r>
        <w:rPr>
          <w:rFonts w:hint="eastAsia"/>
        </w:rPr>
        <w:t>缠绕的意义与拼音</w:t>
      </w:r>
    </w:p>
    <w:p w14:paraId="16269626" w14:textId="77777777" w:rsidR="001D03C1" w:rsidRDefault="001D03C1">
      <w:pPr>
        <w:rPr>
          <w:rFonts w:hint="eastAsia"/>
        </w:rPr>
      </w:pPr>
      <w:r>
        <w:rPr>
          <w:rFonts w:hint="eastAsia"/>
        </w:rPr>
        <w:t>“缠绕”这个词是由两个汉字组成的复合词，其中“缠”指的是将一个物体围绕另一个物体旋转或螺旋状地覆盖；而“绕”则加强了这个动作的概念，意味着持续地、反复地进行这种环绕行为。当我们在说“缠绕”时，通常是指某物以某种方式紧紧地包围或者盘旋在另一物体上，比如藤蔓缠绕树干，或是情感上的纠缠不清。在这个语境下，“缠”的拼音应当写作 chán。</w:t>
      </w:r>
    </w:p>
    <w:p w14:paraId="77694BD7" w14:textId="77777777" w:rsidR="001D03C1" w:rsidRDefault="001D03C1">
      <w:pPr>
        <w:rPr>
          <w:rFonts w:hint="eastAsia"/>
        </w:rPr>
      </w:pPr>
    </w:p>
    <w:p w14:paraId="24F4D708" w14:textId="77777777" w:rsidR="001D03C1" w:rsidRDefault="001D0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1C580" w14:textId="77777777" w:rsidR="001D03C1" w:rsidRDefault="001D03C1">
      <w:pPr>
        <w:rPr>
          <w:rFonts w:hint="eastAsia"/>
        </w:rPr>
      </w:pPr>
      <w:r>
        <w:rPr>
          <w:rFonts w:hint="eastAsia"/>
        </w:rPr>
        <w:t>缠的另一种发音</w:t>
      </w:r>
    </w:p>
    <w:p w14:paraId="6A775B87" w14:textId="77777777" w:rsidR="001D03C1" w:rsidRDefault="001D03C1">
      <w:pPr>
        <w:rPr>
          <w:rFonts w:hint="eastAsia"/>
        </w:rPr>
      </w:pPr>
      <w:r>
        <w:rPr>
          <w:rFonts w:hint="eastAsia"/>
        </w:rPr>
        <w:t>除了 chán 之外，“缠”还有另外一种较少见的发音，即 cán。这种发音出现在特定的方言或者是某些固定表达中，如“缠夹”（cán jiā），表示把东西混在一起，难以分开。不过，在标准普通话里，这种发音并不常见，大多数情况下人们会使用 chán 这个发音来指代“缠”。</w:t>
      </w:r>
    </w:p>
    <w:p w14:paraId="7BFED087" w14:textId="77777777" w:rsidR="001D03C1" w:rsidRDefault="001D03C1">
      <w:pPr>
        <w:rPr>
          <w:rFonts w:hint="eastAsia"/>
        </w:rPr>
      </w:pPr>
    </w:p>
    <w:p w14:paraId="0CC321B6" w14:textId="77777777" w:rsidR="001D03C1" w:rsidRDefault="001D0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D034F" w14:textId="77777777" w:rsidR="001D03C1" w:rsidRDefault="001D03C1">
      <w:pPr>
        <w:rPr>
          <w:rFonts w:hint="eastAsia"/>
        </w:rPr>
      </w:pPr>
      <w:r>
        <w:rPr>
          <w:rFonts w:hint="eastAsia"/>
        </w:rPr>
        <w:t>如何正确使用缠的拼音</w:t>
      </w:r>
    </w:p>
    <w:p w14:paraId="2EF4055F" w14:textId="77777777" w:rsidR="001D03C1" w:rsidRDefault="001D03C1">
      <w:pPr>
        <w:rPr>
          <w:rFonts w:hint="eastAsia"/>
        </w:rPr>
      </w:pPr>
      <w:r>
        <w:rPr>
          <w:rFonts w:hint="eastAsia"/>
        </w:rPr>
        <w:t>要正确使用“缠”的拼音，首先需要理解词语的具体含义以及它在句子中的作用。如果是在描述物理性的环绕或捆绑，那么应该选择 chán 作为其拼音。而在一些特殊的地区方言或者是古老文献中遇到了“缠”字，并且不确定其发音时，则可能需要查阅更专业的资料，以确定是否为那个不太常见的 cán 音。对于学习汉语的人来说，掌握多音字的不同发音及其应用场景是非常重要的，这有助于提高语言交流的准确性和流利度。</w:t>
      </w:r>
    </w:p>
    <w:p w14:paraId="34E68E43" w14:textId="77777777" w:rsidR="001D03C1" w:rsidRDefault="001D03C1">
      <w:pPr>
        <w:rPr>
          <w:rFonts w:hint="eastAsia"/>
        </w:rPr>
      </w:pPr>
    </w:p>
    <w:p w14:paraId="09A7ED6E" w14:textId="77777777" w:rsidR="001D03C1" w:rsidRDefault="001D0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95698" w14:textId="77777777" w:rsidR="001D03C1" w:rsidRDefault="001D03C1">
      <w:pPr>
        <w:rPr>
          <w:rFonts w:hint="eastAsia"/>
        </w:rPr>
      </w:pPr>
      <w:r>
        <w:rPr>
          <w:rFonts w:hint="eastAsia"/>
        </w:rPr>
        <w:t>最后的总结</w:t>
      </w:r>
    </w:p>
    <w:p w14:paraId="5AED10B6" w14:textId="77777777" w:rsidR="001D03C1" w:rsidRDefault="001D03C1">
      <w:pPr>
        <w:rPr>
          <w:rFonts w:hint="eastAsia"/>
        </w:rPr>
      </w:pPr>
      <w:r>
        <w:rPr>
          <w:rFonts w:hint="eastAsia"/>
        </w:rPr>
        <w:t>“缠”字的主要拼音为 chán，用于表达物理性的环绕、捆绑或是抽象的情感纠缠。而它的另一种发音 cán 则较少见，主要用于特定的方言或古文中。了解这些信息可以帮助我们更好地理解和使用这个字，确保在口语和书面表达中都能准确无误。无论是日常对话还是正式写作，正确地运用汉字的发音都是提升汉语水平的关键之一。</w:t>
      </w:r>
    </w:p>
    <w:p w14:paraId="4AB1693D" w14:textId="77777777" w:rsidR="001D03C1" w:rsidRDefault="001D03C1">
      <w:pPr>
        <w:rPr>
          <w:rFonts w:hint="eastAsia"/>
        </w:rPr>
      </w:pPr>
    </w:p>
    <w:p w14:paraId="2D188277" w14:textId="77777777" w:rsidR="001D03C1" w:rsidRDefault="001D0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337BC" w14:textId="131F2699" w:rsidR="00EA1540" w:rsidRDefault="00EA1540"/>
    <w:sectPr w:rsidR="00EA1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40"/>
    <w:rsid w:val="001D03C1"/>
    <w:rsid w:val="002D2887"/>
    <w:rsid w:val="00EA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9CE61-F022-4EDC-A512-A62236F2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