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FB68" w14:textId="77777777" w:rsidR="003F4F8B" w:rsidRDefault="003F4F8B">
      <w:pPr>
        <w:rPr>
          <w:rFonts w:hint="eastAsia"/>
        </w:rPr>
      </w:pPr>
      <w:r>
        <w:rPr>
          <w:rFonts w:hint="eastAsia"/>
        </w:rPr>
        <w:t>缠绕的缠的拼音：chán</w:t>
      </w:r>
    </w:p>
    <w:p w14:paraId="38F61AF4" w14:textId="77777777" w:rsidR="003F4F8B" w:rsidRDefault="003F4F8B">
      <w:pPr>
        <w:rPr>
          <w:rFonts w:hint="eastAsia"/>
        </w:rPr>
      </w:pPr>
      <w:r>
        <w:rPr>
          <w:rFonts w:hint="eastAsia"/>
        </w:rPr>
        <w:t>“缠”字，读作 chán，是一个充满动感和形象感的汉字。它描绘了物体之间相互交织、盘旋的状态，也象征着情感或者事物之间的复杂联系。在汉语中，“缠”不仅是一个动词，用来描述物理上的缠绕动作，比如用绳索捆绑物品；它也是一个形容词，可以表达一种无法轻易摆脱或解开的状况，如缠绵悱恻的爱情故事。</w:t>
      </w:r>
    </w:p>
    <w:p w14:paraId="2188F460" w14:textId="77777777" w:rsidR="003F4F8B" w:rsidRDefault="003F4F8B">
      <w:pPr>
        <w:rPr>
          <w:rFonts w:hint="eastAsia"/>
        </w:rPr>
      </w:pPr>
    </w:p>
    <w:p w14:paraId="799B356E" w14:textId="77777777" w:rsidR="003F4F8B" w:rsidRDefault="003F4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C32C0" w14:textId="77777777" w:rsidR="003F4F8B" w:rsidRDefault="003F4F8B">
      <w:pPr>
        <w:rPr>
          <w:rFonts w:hint="eastAsia"/>
        </w:rPr>
      </w:pPr>
      <w:r>
        <w:rPr>
          <w:rFonts w:hint="eastAsia"/>
        </w:rPr>
        <w:t>“缠”的起源与演变</w:t>
      </w:r>
    </w:p>
    <w:p w14:paraId="4E20DE84" w14:textId="77777777" w:rsidR="003F4F8B" w:rsidRDefault="003F4F8B">
      <w:pPr>
        <w:rPr>
          <w:rFonts w:hint="eastAsia"/>
        </w:rPr>
      </w:pPr>
      <w:r>
        <w:rPr>
          <w:rFonts w:hint="eastAsia"/>
        </w:rPr>
        <w:t>从古至今，“缠”字经历了漫长的历史变迁。最初的“缠”字出现在篆文之中，由“幺”和“丝”组成。“幺”代表细小的事物，“丝”则指代线状物体。这两个部件结合在一起，形象地表达了细线互相缠绕的意思。随着时代的演进，这个字逐渐被赋予了更多含义，成为人们表达复杂关系和情感的重要词汇之一。到了现代，“缠”已经广泛应用于文学创作、日常对话以及各种艺术形式当中，成为中华文化宝库中的一个璀璨明珠。</w:t>
      </w:r>
    </w:p>
    <w:p w14:paraId="0DD92ED1" w14:textId="77777777" w:rsidR="003F4F8B" w:rsidRDefault="003F4F8B">
      <w:pPr>
        <w:rPr>
          <w:rFonts w:hint="eastAsia"/>
        </w:rPr>
      </w:pPr>
    </w:p>
    <w:p w14:paraId="09B542B7" w14:textId="77777777" w:rsidR="003F4F8B" w:rsidRDefault="003F4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A3F6A" w14:textId="77777777" w:rsidR="003F4F8B" w:rsidRDefault="003F4F8B">
      <w:pPr>
        <w:rPr>
          <w:rFonts w:hint="eastAsia"/>
        </w:rPr>
      </w:pPr>
      <w:r>
        <w:rPr>
          <w:rFonts w:hint="eastAsia"/>
        </w:rPr>
        <w:t>“缠”在日常生活中的体现</w:t>
      </w:r>
    </w:p>
    <w:p w14:paraId="665CEF0F" w14:textId="77777777" w:rsidR="003F4F8B" w:rsidRDefault="003F4F8B">
      <w:pPr>
        <w:rPr>
          <w:rFonts w:hint="eastAsia"/>
        </w:rPr>
      </w:pPr>
      <w:r>
        <w:rPr>
          <w:rFonts w:hint="eastAsia"/>
        </w:rPr>
        <w:t>在我们的生活中，“缠”无处不在。当我们谈论到缠绕的电线、缠在一起的耳机线，或是花园里攀爬植物那蜿蜒缠绕的藤蔓时，我们都在使用这个生动的词汇。在人际交往中，“缠”也常常用来形容人与人之间亲密而复杂的关系，例如夫妻间的缠绵爱情、朋友间难分难舍的情谊等。甚至在音乐和舞蹈中，我们也能够看到“缠”的身影——舞者们身体的扭转与拥抱，就像线条在空间中的缠绕，充满了力量与美感。</w:t>
      </w:r>
    </w:p>
    <w:p w14:paraId="7F324550" w14:textId="77777777" w:rsidR="003F4F8B" w:rsidRDefault="003F4F8B">
      <w:pPr>
        <w:rPr>
          <w:rFonts w:hint="eastAsia"/>
        </w:rPr>
      </w:pPr>
    </w:p>
    <w:p w14:paraId="1C05DC5A" w14:textId="77777777" w:rsidR="003F4F8B" w:rsidRDefault="003F4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AAE8B" w14:textId="77777777" w:rsidR="003F4F8B" w:rsidRDefault="003F4F8B">
      <w:pPr>
        <w:rPr>
          <w:rFonts w:hint="eastAsia"/>
        </w:rPr>
      </w:pPr>
      <w:r>
        <w:rPr>
          <w:rFonts w:hint="eastAsia"/>
        </w:rPr>
        <w:t>文学作品里的“缠”</w:t>
      </w:r>
    </w:p>
    <w:p w14:paraId="0948639E" w14:textId="77777777" w:rsidR="003F4F8B" w:rsidRDefault="003F4F8B">
      <w:pPr>
        <w:rPr>
          <w:rFonts w:hint="eastAsia"/>
        </w:rPr>
      </w:pPr>
      <w:r>
        <w:rPr>
          <w:rFonts w:hint="eastAsia"/>
        </w:rPr>
        <w:t>在中国古典文学作品中，“缠”往往被用来刻画人物内心深处的情感世界。从《红楼梦》中贾宝玉与林黛玉之间剪不断理还乱的感情纠葛，到《梁山伯与祝英台》里两位主角生死相随的爱情传奇，“缠”都是这些故事不可或缺的主题元素。通过细腻入微的心理描写和情节设置，作者们成功地将这种微妙而又强烈的情感传递给了读者，使得每一个故事都充满了感染力和震撼力。</w:t>
      </w:r>
    </w:p>
    <w:p w14:paraId="732DB997" w14:textId="77777777" w:rsidR="003F4F8B" w:rsidRDefault="003F4F8B">
      <w:pPr>
        <w:rPr>
          <w:rFonts w:hint="eastAsia"/>
        </w:rPr>
      </w:pPr>
    </w:p>
    <w:p w14:paraId="77A137C8" w14:textId="77777777" w:rsidR="003F4F8B" w:rsidRDefault="003F4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A2475" w14:textId="77777777" w:rsidR="003F4F8B" w:rsidRDefault="003F4F8B">
      <w:pPr>
        <w:rPr>
          <w:rFonts w:hint="eastAsia"/>
        </w:rPr>
      </w:pPr>
      <w:r>
        <w:rPr>
          <w:rFonts w:hint="eastAsia"/>
        </w:rPr>
        <w:t>“缠”在艺术表现中的应用</w:t>
      </w:r>
    </w:p>
    <w:p w14:paraId="333CDFA9" w14:textId="77777777" w:rsidR="003F4F8B" w:rsidRDefault="003F4F8B">
      <w:pPr>
        <w:rPr>
          <w:rFonts w:hint="eastAsia"/>
        </w:rPr>
      </w:pPr>
      <w:r>
        <w:rPr>
          <w:rFonts w:hint="eastAsia"/>
        </w:rPr>
        <w:t>除了文字之外，“缠”同样可以在视觉艺术领域找到它的位置。画家们喜欢用曲线来表现物体之间的缠绕关系，以此传达出画面中蕴含的力量感和动态美。雕塑家们也会利用材料本身的特性，创造出具有缠绕感的作品，让观众感受到作品背后所隐藏的故事和情感。无论是绘画还是雕塑，艺术家们都试图通过不同的手法去捕捉并展现“缠”这一概念所带来的独特魅力。</w:t>
      </w:r>
    </w:p>
    <w:p w14:paraId="2BD74496" w14:textId="77777777" w:rsidR="003F4F8B" w:rsidRDefault="003F4F8B">
      <w:pPr>
        <w:rPr>
          <w:rFonts w:hint="eastAsia"/>
        </w:rPr>
      </w:pPr>
    </w:p>
    <w:p w14:paraId="49942294" w14:textId="77777777" w:rsidR="003F4F8B" w:rsidRDefault="003F4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38A46" w14:textId="77777777" w:rsidR="003F4F8B" w:rsidRDefault="003F4F8B">
      <w:pPr>
        <w:rPr>
          <w:rFonts w:hint="eastAsia"/>
        </w:rPr>
      </w:pPr>
      <w:r>
        <w:rPr>
          <w:rFonts w:hint="eastAsia"/>
        </w:rPr>
        <w:t>最后的总结</w:t>
      </w:r>
    </w:p>
    <w:p w14:paraId="69AFF18C" w14:textId="77777777" w:rsidR="003F4F8B" w:rsidRDefault="003F4F8B">
      <w:pPr>
        <w:rPr>
          <w:rFonts w:hint="eastAsia"/>
        </w:rPr>
      </w:pPr>
      <w:r>
        <w:rPr>
          <w:rFonts w:hint="eastAsia"/>
        </w:rPr>
        <w:t>“缠”不仅仅是一个简单的汉字，它承载着丰富的文化内涵和社会意义。从古代到现代，从日常生活到艺术创作，“缠”始终扮演着重要角色，并且不断地丰富和发展着自身的意义。未来，“缠”将继续作为一种表达方式存在于我们的语言体系和社会生活当中，见证着人类文明的进步与发展。</w:t>
      </w:r>
    </w:p>
    <w:p w14:paraId="30C8FED7" w14:textId="77777777" w:rsidR="003F4F8B" w:rsidRDefault="003F4F8B">
      <w:pPr>
        <w:rPr>
          <w:rFonts w:hint="eastAsia"/>
        </w:rPr>
      </w:pPr>
    </w:p>
    <w:p w14:paraId="5B43F4ED" w14:textId="77777777" w:rsidR="003F4F8B" w:rsidRDefault="003F4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69A78" w14:textId="29E542E4" w:rsidR="007F0FA1" w:rsidRDefault="007F0FA1"/>
    <w:sectPr w:rsidR="007F0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A1"/>
    <w:rsid w:val="002D2887"/>
    <w:rsid w:val="003F4F8B"/>
    <w:rsid w:val="007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EABA9-061D-4483-B909-8F3A0068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