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7C89" w14:textId="77777777" w:rsidR="00116402" w:rsidRDefault="00116402">
      <w:pPr>
        <w:rPr>
          <w:rFonts w:hint="eastAsia"/>
        </w:rPr>
      </w:pPr>
      <w:r>
        <w:rPr>
          <w:rFonts w:hint="eastAsia"/>
        </w:rPr>
        <w:t>缠绕的缠怎么组词和的拼音</w:t>
      </w:r>
    </w:p>
    <w:p w14:paraId="0299E00A" w14:textId="77777777" w:rsidR="00116402" w:rsidRDefault="00116402">
      <w:pPr>
        <w:rPr>
          <w:rFonts w:hint="eastAsia"/>
        </w:rPr>
      </w:pPr>
      <w:r>
        <w:rPr>
          <w:rFonts w:hint="eastAsia"/>
        </w:rPr>
        <w:t>汉字“缠”是一个充满动感与情感的字，它不仅描绘了物理上的环绕、捆绑等动作，也象征着人与人之间复杂而难以分割的情感联系。在汉语中，“缠”的拼音是 chán，这个音节简短有力，仿佛带着一丝不易解脱的意味。今天，我们将一起探索“缠”字的不同组合方式及其背后的故事。</w:t>
      </w:r>
    </w:p>
    <w:p w14:paraId="50FF1F35" w14:textId="77777777" w:rsidR="00116402" w:rsidRDefault="00116402">
      <w:pPr>
        <w:rPr>
          <w:rFonts w:hint="eastAsia"/>
        </w:rPr>
      </w:pPr>
    </w:p>
    <w:p w14:paraId="1A7CA5B2" w14:textId="77777777" w:rsidR="00116402" w:rsidRDefault="0011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069C1" w14:textId="77777777" w:rsidR="00116402" w:rsidRDefault="00116402">
      <w:pPr>
        <w:rPr>
          <w:rFonts w:hint="eastAsia"/>
        </w:rPr>
      </w:pPr>
      <w:r>
        <w:rPr>
          <w:rFonts w:hint="eastAsia"/>
        </w:rPr>
        <w:t>缠绵：一种深情的表现</w:t>
      </w:r>
    </w:p>
    <w:p w14:paraId="02822243" w14:textId="77777777" w:rsidR="00116402" w:rsidRDefault="00116402">
      <w:pPr>
        <w:rPr>
          <w:rFonts w:hint="eastAsia"/>
        </w:rPr>
      </w:pPr>
      <w:r>
        <w:rPr>
          <w:rFonts w:hint="eastAsia"/>
        </w:rPr>
        <w:t>“缠绵”这个词，常用来形容事物之间的紧密相连或情感上的难分难舍。“缠”在这里展现了其最为细腻的一面，表达了人与人之间深厚的感情纽带。当两个人的爱情达到一定程度时，他们的关系就如同丝线一般相互交织，彼此依赖，不愿分离。这种情感上的纠缠，既美丽又动人，让人感受到爱情的美好与力量。</w:t>
      </w:r>
    </w:p>
    <w:p w14:paraId="39EC13CF" w14:textId="77777777" w:rsidR="00116402" w:rsidRDefault="00116402">
      <w:pPr>
        <w:rPr>
          <w:rFonts w:hint="eastAsia"/>
        </w:rPr>
      </w:pPr>
    </w:p>
    <w:p w14:paraId="6FA811B9" w14:textId="77777777" w:rsidR="00116402" w:rsidRDefault="0011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3CF3C" w14:textId="77777777" w:rsidR="00116402" w:rsidRDefault="00116402">
      <w:pPr>
        <w:rPr>
          <w:rFonts w:hint="eastAsia"/>
        </w:rPr>
      </w:pPr>
      <w:r>
        <w:rPr>
          <w:rFonts w:hint="eastAsia"/>
        </w:rPr>
        <w:t>缠足：历史的记忆</w:t>
      </w:r>
    </w:p>
    <w:p w14:paraId="448CE95F" w14:textId="77777777" w:rsidR="00116402" w:rsidRDefault="00116402">
      <w:pPr>
        <w:rPr>
          <w:rFonts w:hint="eastAsia"/>
        </w:rPr>
      </w:pPr>
      <w:r>
        <w:rPr>
          <w:rFonts w:hint="eastAsia"/>
        </w:rPr>
        <w:t>提到“缠”，不得不提及中国历史上特有的现象——缠足。这一习俗曾经盛行于明清两代，女性为了符合当时社会对美的定义，会用布条紧紧地包裹住双脚，以使脚部变得小巧玲珑。尽管如今看来这是一种对身体的束缚，但在当时的文化背景下，却是女性身份地位的一种象征。随着时代的进步和社会观念的变化，缠足逐渐被废止，成为了一段特殊的历史记忆。</w:t>
      </w:r>
    </w:p>
    <w:p w14:paraId="291CD18B" w14:textId="77777777" w:rsidR="00116402" w:rsidRDefault="00116402">
      <w:pPr>
        <w:rPr>
          <w:rFonts w:hint="eastAsia"/>
        </w:rPr>
      </w:pPr>
    </w:p>
    <w:p w14:paraId="71A71477" w14:textId="77777777" w:rsidR="00116402" w:rsidRDefault="0011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05A68" w14:textId="77777777" w:rsidR="00116402" w:rsidRDefault="00116402">
      <w:pPr>
        <w:rPr>
          <w:rFonts w:hint="eastAsia"/>
        </w:rPr>
      </w:pPr>
      <w:r>
        <w:rPr>
          <w:rFonts w:hint="eastAsia"/>
        </w:rPr>
        <w:t>缠头：文化的传承</w:t>
      </w:r>
    </w:p>
    <w:p w14:paraId="07395014" w14:textId="77777777" w:rsidR="00116402" w:rsidRDefault="00116402">
      <w:pPr>
        <w:rPr>
          <w:rFonts w:hint="eastAsia"/>
        </w:rPr>
      </w:pPr>
      <w:r>
        <w:rPr>
          <w:rFonts w:hint="eastAsia"/>
        </w:rPr>
        <w:t>除了缠足外，“缠”还出现在许多其他文化现象之中。“缠头”便是其中之一，它指的是古代舞女表演时佩戴的一种装饰品。这些精美的饰品通常由丝绸制成，缠绕于头部，随风飘动，为舞蹈增添了更多的美感和韵味。通过这种方式，“缠”不仅成为了艺术表达的一部分，更是承载着丰富的历史文化内涵。</w:t>
      </w:r>
    </w:p>
    <w:p w14:paraId="7355624B" w14:textId="77777777" w:rsidR="00116402" w:rsidRDefault="00116402">
      <w:pPr>
        <w:rPr>
          <w:rFonts w:hint="eastAsia"/>
        </w:rPr>
      </w:pPr>
    </w:p>
    <w:p w14:paraId="3DFFCF53" w14:textId="77777777" w:rsidR="00116402" w:rsidRDefault="0011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CB5E9" w14:textId="77777777" w:rsidR="00116402" w:rsidRDefault="00116402">
      <w:pPr>
        <w:rPr>
          <w:rFonts w:hint="eastAsia"/>
        </w:rPr>
      </w:pPr>
      <w:r>
        <w:rPr>
          <w:rFonts w:hint="eastAsia"/>
        </w:rPr>
        <w:t>缠绕：自然界的启示</w:t>
      </w:r>
    </w:p>
    <w:p w14:paraId="6F31970B" w14:textId="77777777" w:rsidR="00116402" w:rsidRDefault="00116402">
      <w:pPr>
        <w:rPr>
          <w:rFonts w:hint="eastAsia"/>
        </w:rPr>
      </w:pPr>
      <w:r>
        <w:rPr>
          <w:rFonts w:hint="eastAsia"/>
        </w:rPr>
        <w:t>自然界中，“缠”同样无处不在。藤蔓植物以其柔韧的枝条攀附在树干或其他支撑物上生长，展现出顽强的生命力；蜘蛛织网时所运用的技巧也是一种“缠”，它们巧妙地将蛛丝缠绕成复杂的结构，构建出一个既坚固又能捕捉猎物的空间。从这些例子中我们可以看到，“缠”不仅仅局限于人类世界，在大自然里也有着广泛的应用，并给予我们无数关于生存与发展的启示。</w:t>
      </w:r>
    </w:p>
    <w:p w14:paraId="2D366D24" w14:textId="77777777" w:rsidR="00116402" w:rsidRDefault="00116402">
      <w:pPr>
        <w:rPr>
          <w:rFonts w:hint="eastAsia"/>
        </w:rPr>
      </w:pPr>
    </w:p>
    <w:p w14:paraId="253C5AF0" w14:textId="77777777" w:rsidR="00116402" w:rsidRDefault="0011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7974D" w14:textId="77777777" w:rsidR="00116402" w:rsidRDefault="00116402">
      <w:pPr>
        <w:rPr>
          <w:rFonts w:hint="eastAsia"/>
        </w:rPr>
      </w:pPr>
      <w:r>
        <w:rPr>
          <w:rFonts w:hint="eastAsia"/>
        </w:rPr>
        <w:t>最后的总结</w:t>
      </w:r>
    </w:p>
    <w:p w14:paraId="775B2B1F" w14:textId="77777777" w:rsidR="00116402" w:rsidRDefault="00116402">
      <w:pPr>
        <w:rPr>
          <w:rFonts w:hint="eastAsia"/>
        </w:rPr>
      </w:pPr>
      <w:r>
        <w:rPr>
          <w:rFonts w:hint="eastAsia"/>
        </w:rPr>
        <w:t>“缠”作为一个汉字，它的意义远超出了简单的物理行为描述，更蕴含着深刻的文化、历史以及哲学思考。无论是缠绵的爱情故事、历史长河中的缠足习俗，还是文化艺术领域的缠头装饰，亦或是自然界里的缠绕现象，“缠”都以独特的方式存在于我们的生活中，丰富着我们的语言和文化。通过对“缠”的理解和欣赏，我们能够更加深入地领略到中华文化的博大精深。</w:t>
      </w:r>
    </w:p>
    <w:p w14:paraId="26B5D94C" w14:textId="77777777" w:rsidR="00116402" w:rsidRDefault="00116402">
      <w:pPr>
        <w:rPr>
          <w:rFonts w:hint="eastAsia"/>
        </w:rPr>
      </w:pPr>
    </w:p>
    <w:p w14:paraId="148FCA26" w14:textId="77777777" w:rsidR="00116402" w:rsidRDefault="00116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03308" w14:textId="295DF514" w:rsidR="004C4FF5" w:rsidRDefault="004C4FF5"/>
    <w:sectPr w:rsidR="004C4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F5"/>
    <w:rsid w:val="00116402"/>
    <w:rsid w:val="002D2887"/>
    <w:rsid w:val="004C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85201-99E6-4F46-8D2D-5CE1CFE7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