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9F18" w14:textId="77777777" w:rsidR="002D42A4" w:rsidRDefault="002D42A4">
      <w:pPr>
        <w:rPr>
          <w:rFonts w:hint="eastAsia"/>
        </w:rPr>
      </w:pPr>
      <w:r>
        <w:rPr>
          <w:rFonts w:hint="eastAsia"/>
        </w:rPr>
        <w:t>缠绕的拼音怎么写：解析汉字与拼音的关系</w:t>
      </w:r>
    </w:p>
    <w:p w14:paraId="7E0852FB" w14:textId="77777777" w:rsidR="002D42A4" w:rsidRDefault="002D42A4">
      <w:pPr>
        <w:rPr>
          <w:rFonts w:hint="eastAsia"/>
        </w:rPr>
      </w:pPr>
      <w:r>
        <w:rPr>
          <w:rFonts w:hint="eastAsia"/>
        </w:rPr>
        <w:t>汉语，作为世界上最古老的语言之一，承载着中华文明数千年的历史和文化。而拼音，是现代汉语普通话的一种音节符号系统，它在1958年被中国政府正式公布为帮助识读汉字、推广普通话的工具。当我们谈论“缠绕”的拼音时，我们首先需要了解的是这个词语的意义以及其构成。</w:t>
      </w:r>
    </w:p>
    <w:p w14:paraId="484382AD" w14:textId="77777777" w:rsidR="002D42A4" w:rsidRDefault="002D42A4">
      <w:pPr>
        <w:rPr>
          <w:rFonts w:hint="eastAsia"/>
        </w:rPr>
      </w:pPr>
    </w:p>
    <w:p w14:paraId="4ABEDB91" w14:textId="77777777" w:rsidR="002D42A4" w:rsidRDefault="002D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F9F6D" w14:textId="77777777" w:rsidR="002D42A4" w:rsidRDefault="002D42A4">
      <w:pPr>
        <w:rPr>
          <w:rFonts w:hint="eastAsia"/>
        </w:rPr>
      </w:pPr>
      <w:r>
        <w:rPr>
          <w:rFonts w:hint="eastAsia"/>
        </w:rPr>
        <w:t>“缠绕”一词的含义及其背景</w:t>
      </w:r>
    </w:p>
    <w:p w14:paraId="0AE54D8B" w14:textId="77777777" w:rsidR="002D42A4" w:rsidRDefault="002D42A4">
      <w:pPr>
        <w:rPr>
          <w:rFonts w:hint="eastAsia"/>
        </w:rPr>
      </w:pPr>
      <w:r>
        <w:rPr>
          <w:rFonts w:hint="eastAsia"/>
        </w:rPr>
        <w:t>“缠绕”是一个动词，指的是物体以螺旋形或类似的方式围绕另一物体旋转或盘旋。比如藤蔓植物沿树干生长的方式，或是绳索紧紧地捆绑在一起的状态。从字面上看，“缠”（chán）意味着用线、绳等一圈圈地捆住；“绕”（rào）则表示环绕、回旋的意思。因此，“缠绕”合起来就描绘了一个动态的过程，其中包含了一种紧密连接的感觉。</w:t>
      </w:r>
    </w:p>
    <w:p w14:paraId="3C7794AE" w14:textId="77777777" w:rsidR="002D42A4" w:rsidRDefault="002D42A4">
      <w:pPr>
        <w:rPr>
          <w:rFonts w:hint="eastAsia"/>
        </w:rPr>
      </w:pPr>
    </w:p>
    <w:p w14:paraId="6C79DD8C" w14:textId="77777777" w:rsidR="002D42A4" w:rsidRDefault="002D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F65DF" w14:textId="77777777" w:rsidR="002D42A4" w:rsidRDefault="002D42A4">
      <w:pPr>
        <w:rPr>
          <w:rFonts w:hint="eastAsia"/>
        </w:rPr>
      </w:pPr>
      <w:r>
        <w:rPr>
          <w:rFonts w:hint="eastAsia"/>
        </w:rPr>
        <w:t>学习“缠绕”的正确发音</w:t>
      </w:r>
    </w:p>
    <w:p w14:paraId="4EF842B9" w14:textId="77777777" w:rsidR="002D42A4" w:rsidRDefault="002D42A4">
      <w:pPr>
        <w:rPr>
          <w:rFonts w:hint="eastAsia"/>
        </w:rPr>
      </w:pPr>
      <w:r>
        <w:rPr>
          <w:rFonts w:hint="eastAsia"/>
        </w:rPr>
        <w:t>对于想要准确说出“缠绕”的朋友们来说，掌握正确的拼音是非常重要的。根据《汉语拼音方案》，我们可以将“缠绕”写作“chán rào”。这里，“chán”是一个三声调，读时声音要降升，体现出一种轻柔且带有转折的声音变化；而“rào”则是四声调，发音时声调应快速下降，显得干脆利落。两个字连在一起说的时候，要注意每个字的声调特点，确保发音清晰准确。</w:t>
      </w:r>
    </w:p>
    <w:p w14:paraId="09BC0F13" w14:textId="77777777" w:rsidR="002D42A4" w:rsidRDefault="002D42A4">
      <w:pPr>
        <w:rPr>
          <w:rFonts w:hint="eastAsia"/>
        </w:rPr>
      </w:pPr>
    </w:p>
    <w:p w14:paraId="6A162B7D" w14:textId="77777777" w:rsidR="002D42A4" w:rsidRDefault="002D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E1B34" w14:textId="77777777" w:rsidR="002D42A4" w:rsidRDefault="002D42A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9650C80" w14:textId="77777777" w:rsidR="002D42A4" w:rsidRDefault="002D42A4">
      <w:pPr>
        <w:rPr>
          <w:rFonts w:hint="eastAsia"/>
        </w:rPr>
      </w:pPr>
      <w:r>
        <w:rPr>
          <w:rFonts w:hint="eastAsia"/>
        </w:rPr>
        <w:t>自从拼音系统被引入以来，它在中国的基础教育中扮演了不可或缺的角色。无论是小学生初学汉字，还是成人学习普通话，拼音都提供了极大的便利。通过拼音，人们可以更容易地记住汉字的发音，并且能够更好地理解和运用这些字符。特别是在小学阶段，孩子们会通过反复练习拼音来加强他们对汉字的记忆力，提高语言表达能力。</w:t>
      </w:r>
    </w:p>
    <w:p w14:paraId="54D472A4" w14:textId="77777777" w:rsidR="002D42A4" w:rsidRDefault="002D42A4">
      <w:pPr>
        <w:rPr>
          <w:rFonts w:hint="eastAsia"/>
        </w:rPr>
      </w:pPr>
    </w:p>
    <w:p w14:paraId="05990408" w14:textId="77777777" w:rsidR="002D42A4" w:rsidRDefault="002D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B1B8" w14:textId="77777777" w:rsidR="002D42A4" w:rsidRDefault="002D42A4">
      <w:pPr>
        <w:rPr>
          <w:rFonts w:hint="eastAsia"/>
        </w:rPr>
      </w:pPr>
      <w:r>
        <w:rPr>
          <w:rFonts w:hint="eastAsia"/>
        </w:rPr>
        <w:t>拼音与国际交流</w:t>
      </w:r>
    </w:p>
    <w:p w14:paraId="10C19F23" w14:textId="77777777" w:rsidR="002D42A4" w:rsidRDefault="002D42A4">
      <w:pPr>
        <w:rPr>
          <w:rFonts w:hint="eastAsia"/>
        </w:rPr>
      </w:pPr>
      <w:r>
        <w:rPr>
          <w:rFonts w:hint="eastAsia"/>
        </w:rPr>
        <w:t>随着中国在全球影响力的不断增强，越来越多的外国人开始对中国文化和汉语产生兴趣。拼音不仅方便了国内的学习者，也为世界各地的人们打开了一扇通往中文世界的大门。许多外国朋友选择先从拼音入手，逐步过渡到汉字的学习。这种方式使得汉语学习变得更加直观易懂，促进了不同文化之间的沟通和理解。</w:t>
      </w:r>
    </w:p>
    <w:p w14:paraId="570D5D8A" w14:textId="77777777" w:rsidR="002D42A4" w:rsidRDefault="002D42A4">
      <w:pPr>
        <w:rPr>
          <w:rFonts w:hint="eastAsia"/>
        </w:rPr>
      </w:pPr>
    </w:p>
    <w:p w14:paraId="0C012194" w14:textId="77777777" w:rsidR="002D42A4" w:rsidRDefault="002D4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6726C" w14:textId="77777777" w:rsidR="002D42A4" w:rsidRDefault="002D42A4">
      <w:pPr>
        <w:rPr>
          <w:rFonts w:hint="eastAsia"/>
        </w:rPr>
      </w:pPr>
      <w:r>
        <w:rPr>
          <w:rFonts w:hint="eastAsia"/>
        </w:rPr>
        <w:t>最后的总结</w:t>
      </w:r>
    </w:p>
    <w:p w14:paraId="1F7F3B8D" w14:textId="77777777" w:rsidR="002D42A4" w:rsidRDefault="002D42A4">
      <w:pPr>
        <w:rPr>
          <w:rFonts w:hint="eastAsia"/>
        </w:rPr>
      </w:pPr>
      <w:r>
        <w:rPr>
          <w:rFonts w:hint="eastAsia"/>
        </w:rPr>
        <w:t>“缠绕”的拼音是“chán rào”，它既简单又富有韵味。通过对这个词的学习，我们不仅可以更深入地了解汉语的发音规则，也能感受到这种语言背后所蕴含的文化魅力。无论是为了个人成长还是促进文化交流，掌握好拼音都是非常有价值的。希望每位读者都能在探索汉语之美的道路上越走越远。</w:t>
      </w:r>
    </w:p>
    <w:p w14:paraId="2CDC1EFE" w14:textId="77777777" w:rsidR="002D42A4" w:rsidRDefault="002D42A4">
      <w:pPr>
        <w:rPr>
          <w:rFonts w:hint="eastAsia"/>
        </w:rPr>
      </w:pPr>
    </w:p>
    <w:p w14:paraId="2354F31D" w14:textId="77777777" w:rsidR="002D42A4" w:rsidRDefault="002D4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16A0D" w14:textId="139DAF26" w:rsidR="0009511F" w:rsidRDefault="0009511F"/>
    <w:sectPr w:rsidR="0009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1F"/>
    <w:rsid w:val="0009511F"/>
    <w:rsid w:val="002D2887"/>
    <w:rsid w:val="002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C0434-61CD-431F-9A55-738812FB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