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1B68F" w14:textId="77777777" w:rsidR="00F46BF0" w:rsidRDefault="00F46BF0">
      <w:pPr>
        <w:rPr>
          <w:rFonts w:hint="eastAsia"/>
        </w:rPr>
      </w:pPr>
      <w:r>
        <w:rPr>
          <w:rFonts w:hint="eastAsia"/>
        </w:rPr>
        <w:t>缠的拼音组词和部首</w:t>
      </w:r>
    </w:p>
    <w:p w14:paraId="6E9131B2" w14:textId="77777777" w:rsidR="00F46BF0" w:rsidRDefault="00F46BF0">
      <w:pPr>
        <w:rPr>
          <w:rFonts w:hint="eastAsia"/>
        </w:rPr>
      </w:pPr>
      <w:r>
        <w:rPr>
          <w:rFonts w:hint="eastAsia"/>
        </w:rPr>
        <w:t>汉字“缠”是一个具有丰富含义的文字，它不仅在汉语中有着广泛的应用，而且其结构也蕴含着独特的文化信息。从字形上来看，“缠”由两个部分组成：左边是“纟”，即绞丝旁；右边是“爰”，这个字形本身并不常见，但它与“缠”的发音和意义都有着密不可分的关系。</w:t>
      </w:r>
    </w:p>
    <w:p w14:paraId="69DF2754" w14:textId="77777777" w:rsidR="00F46BF0" w:rsidRDefault="00F46BF0">
      <w:pPr>
        <w:rPr>
          <w:rFonts w:hint="eastAsia"/>
        </w:rPr>
      </w:pPr>
    </w:p>
    <w:p w14:paraId="351DCB08" w14:textId="77777777" w:rsidR="00F46BF0" w:rsidRDefault="00F46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4331C" w14:textId="77777777" w:rsidR="00F46BF0" w:rsidRDefault="00F46BF0">
      <w:pPr>
        <w:rPr>
          <w:rFonts w:hint="eastAsia"/>
        </w:rPr>
      </w:pPr>
      <w:r>
        <w:rPr>
          <w:rFonts w:hint="eastAsia"/>
        </w:rPr>
        <w:t>拼音及其演变</w:t>
      </w:r>
    </w:p>
    <w:p w14:paraId="40B281A2" w14:textId="77777777" w:rsidR="00F46BF0" w:rsidRDefault="00F46BF0">
      <w:pPr>
        <w:rPr>
          <w:rFonts w:hint="eastAsia"/>
        </w:rPr>
      </w:pPr>
      <w:r>
        <w:rPr>
          <w:rFonts w:hint="eastAsia"/>
        </w:rPr>
        <w:t>“缠”的拼音为 chán。根据《广韵》等古代音韵书籍的记载，“缠”的古音属于禅母（shàn）元韵，随着历史的发展，到了现代汉语中简化为了 chán。这个读音的变化反映了语音系统随时间而发生的自然演变过程。“缠”的声调为阴平，意味着它的发音要高而平稳，这也是普通话四声之一。</w:t>
      </w:r>
    </w:p>
    <w:p w14:paraId="4FE7B40A" w14:textId="77777777" w:rsidR="00F46BF0" w:rsidRDefault="00F46BF0">
      <w:pPr>
        <w:rPr>
          <w:rFonts w:hint="eastAsia"/>
        </w:rPr>
      </w:pPr>
    </w:p>
    <w:p w14:paraId="2AC5CC56" w14:textId="77777777" w:rsidR="00F46BF0" w:rsidRDefault="00F46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BF084" w14:textId="77777777" w:rsidR="00F46BF0" w:rsidRDefault="00F46BF0">
      <w:pPr>
        <w:rPr>
          <w:rFonts w:hint="eastAsia"/>
        </w:rPr>
      </w:pPr>
      <w:r>
        <w:rPr>
          <w:rFonts w:hint="eastAsia"/>
        </w:rPr>
        <w:t>组词中的多样意义</w:t>
      </w:r>
    </w:p>
    <w:p w14:paraId="32CD33BD" w14:textId="77777777" w:rsidR="00F46BF0" w:rsidRDefault="00F46BF0">
      <w:pPr>
        <w:rPr>
          <w:rFonts w:hint="eastAsia"/>
        </w:rPr>
      </w:pPr>
      <w:r>
        <w:rPr>
          <w:rFonts w:hint="eastAsia"/>
        </w:rPr>
        <w:t>在词汇方面，“缠”可以组成许多不同的词语，每个词语都有其特定的意义和用法。例如：“缠绵”，形容情感深厚或病痛长久不愈；“纠缠”，指事情复杂交错难以理清，或者人与人之间无休止地争执；“缠足”，这是中国古代对女性进行的一种特殊习俗，现在已不再实行。这些词语不仅体现了“缠”字的基本意思——即像绳索一样捆绑、环绕，同时也展示了汉语丰富的表达能力和深厚的文化底蕴。</w:t>
      </w:r>
    </w:p>
    <w:p w14:paraId="02C319CC" w14:textId="77777777" w:rsidR="00F46BF0" w:rsidRDefault="00F46BF0">
      <w:pPr>
        <w:rPr>
          <w:rFonts w:hint="eastAsia"/>
        </w:rPr>
      </w:pPr>
    </w:p>
    <w:p w14:paraId="445D9FE7" w14:textId="77777777" w:rsidR="00F46BF0" w:rsidRDefault="00F46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EF845" w14:textId="77777777" w:rsidR="00F46BF0" w:rsidRDefault="00F46BF0">
      <w:pPr>
        <w:rPr>
          <w:rFonts w:hint="eastAsia"/>
        </w:rPr>
      </w:pPr>
      <w:r>
        <w:rPr>
          <w:rFonts w:hint="eastAsia"/>
        </w:rPr>
        <w:t>部首的重要性</w:t>
      </w:r>
    </w:p>
    <w:p w14:paraId="0D16AB52" w14:textId="77777777" w:rsidR="00F46BF0" w:rsidRDefault="00F46BF0">
      <w:pPr>
        <w:rPr>
          <w:rFonts w:hint="eastAsia"/>
        </w:rPr>
      </w:pPr>
      <w:r>
        <w:rPr>
          <w:rFonts w:hint="eastAsia"/>
        </w:rPr>
        <w:t>提到“缠”的部首，我们不能忽视“纟”。作为汉字的一个重要组成部分，“纟”通常表示与线、绳索、纺织品等相关的事物。因此，带有“纟”的字往往都与这些概念有关联。比如，“红”、“绿”指的是颜色，但也可以用来描述丝织品的颜色；“系”则直接指向了打结、连接的动作。所以，“纟”作为“缠”的部首，暗示了“缠”可能涉及到类似的动作或是形态上的特征。</w:t>
      </w:r>
    </w:p>
    <w:p w14:paraId="4405C8DF" w14:textId="77777777" w:rsidR="00F46BF0" w:rsidRDefault="00F46BF0">
      <w:pPr>
        <w:rPr>
          <w:rFonts w:hint="eastAsia"/>
        </w:rPr>
      </w:pPr>
    </w:p>
    <w:p w14:paraId="3D54C3BB" w14:textId="77777777" w:rsidR="00F46BF0" w:rsidRDefault="00F46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2DAD3" w14:textId="77777777" w:rsidR="00F46BF0" w:rsidRDefault="00F46BF0">
      <w:pPr>
        <w:rPr>
          <w:rFonts w:hint="eastAsia"/>
        </w:rPr>
      </w:pPr>
      <w:r>
        <w:rPr>
          <w:rFonts w:hint="eastAsia"/>
        </w:rPr>
        <w:t>文化的象征</w:t>
      </w:r>
    </w:p>
    <w:p w14:paraId="62ED3C8F" w14:textId="77777777" w:rsidR="00F46BF0" w:rsidRDefault="00F46BF0">
      <w:pPr>
        <w:rPr>
          <w:rFonts w:hint="eastAsia"/>
        </w:rPr>
      </w:pPr>
      <w:r>
        <w:rPr>
          <w:rFonts w:hint="eastAsia"/>
        </w:rPr>
        <w:lastRenderedPageBreak/>
        <w:t>除了语言学上的分析外，“缠”还承载着一定的文化象征意义。在中国传统文化里，“缠”常常被用来比喻人际关系中的紧密联系或者是情感上的难舍难分。例如，在诗歌中，诗人常用“缠绵悱恻”来形容恋人之间那种细腻而又深刻的感情。“缠”也在一定程度上反映了古人对于秩序和规律性的追求，因为无论是物理世界还是社会关系，人们总是希望它们能够井然有序，而非杂乱无章。</w:t>
      </w:r>
    </w:p>
    <w:p w14:paraId="251D4283" w14:textId="77777777" w:rsidR="00F46BF0" w:rsidRDefault="00F46BF0">
      <w:pPr>
        <w:rPr>
          <w:rFonts w:hint="eastAsia"/>
        </w:rPr>
      </w:pPr>
    </w:p>
    <w:p w14:paraId="3EBD29BC" w14:textId="77777777" w:rsidR="00F46BF0" w:rsidRDefault="00F46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029F5" w14:textId="77777777" w:rsidR="00F46BF0" w:rsidRDefault="00F46BF0">
      <w:pPr>
        <w:rPr>
          <w:rFonts w:hint="eastAsia"/>
        </w:rPr>
      </w:pPr>
      <w:r>
        <w:rPr>
          <w:rFonts w:hint="eastAsia"/>
        </w:rPr>
        <w:t>最后的总结</w:t>
      </w:r>
    </w:p>
    <w:p w14:paraId="1C1153CD" w14:textId="77777777" w:rsidR="00F46BF0" w:rsidRDefault="00F46BF0">
      <w:pPr>
        <w:rPr>
          <w:rFonts w:hint="eastAsia"/>
        </w:rPr>
      </w:pPr>
      <w:r>
        <w:rPr>
          <w:rFonts w:hint="eastAsia"/>
        </w:rPr>
        <w:t>“缠”不仅仅是一个简单的汉字，它通过其独特的拼音、丰富的词汇组合以及富有深意的文化背景，向我们展示了汉语的魅力所在。理解“缠”的拼音和部首有助于加深我们对汉字构造的认识，同时也能帮助我们更好地欣赏汉语文学作品中所蕴含的情感和思想。无论是在日常交流还是学术研究中，“缠”都是一个值得深入探讨的话题。</w:t>
      </w:r>
    </w:p>
    <w:p w14:paraId="3132527B" w14:textId="77777777" w:rsidR="00F46BF0" w:rsidRDefault="00F46BF0">
      <w:pPr>
        <w:rPr>
          <w:rFonts w:hint="eastAsia"/>
        </w:rPr>
      </w:pPr>
    </w:p>
    <w:p w14:paraId="7422E118" w14:textId="77777777" w:rsidR="00F46BF0" w:rsidRDefault="00F46B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45FA0" w14:textId="0AD3A30D" w:rsidR="009F194F" w:rsidRDefault="009F194F"/>
    <w:sectPr w:rsidR="009F1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4F"/>
    <w:rsid w:val="002D2887"/>
    <w:rsid w:val="009F194F"/>
    <w:rsid w:val="00F4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76E4B-D9DD-4FF4-BF12-75053DEF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