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0FBC2" w14:textId="77777777" w:rsidR="001037B9" w:rsidRDefault="001037B9">
      <w:pPr>
        <w:rPr>
          <w:rFonts w:hint="eastAsia"/>
        </w:rPr>
      </w:pPr>
      <w:r>
        <w:rPr>
          <w:rFonts w:hint="eastAsia"/>
        </w:rPr>
        <w:t>缠的拼音怎么写</w:t>
      </w:r>
    </w:p>
    <w:p w14:paraId="2D14DBF4" w14:textId="77777777" w:rsidR="001037B9" w:rsidRDefault="001037B9">
      <w:pPr>
        <w:rPr>
          <w:rFonts w:hint="eastAsia"/>
        </w:rPr>
      </w:pPr>
      <w:r>
        <w:rPr>
          <w:rFonts w:hint="eastAsia"/>
        </w:rPr>
        <w:t>汉字“缠”的拼音写作“chán”。这个字在汉语中是一个多义词，既可以作为动词使用，也可以作为形容词或名词。在日常交流和文学作品中，“缠”字出现频率较高，因此正确掌握其拼音对于准确发音和理解含义至关重要。</w:t>
      </w:r>
    </w:p>
    <w:p w14:paraId="7D62C8F4" w14:textId="77777777" w:rsidR="001037B9" w:rsidRDefault="001037B9">
      <w:pPr>
        <w:rPr>
          <w:rFonts w:hint="eastAsia"/>
        </w:rPr>
      </w:pPr>
    </w:p>
    <w:p w14:paraId="6EE8323F" w14:textId="77777777" w:rsidR="001037B9" w:rsidRDefault="001037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BCC24" w14:textId="77777777" w:rsidR="001037B9" w:rsidRDefault="001037B9">
      <w:pPr>
        <w:rPr>
          <w:rFonts w:hint="eastAsia"/>
        </w:rPr>
      </w:pPr>
      <w:r>
        <w:rPr>
          <w:rFonts w:hint="eastAsia"/>
        </w:rPr>
        <w:t>拼音系统的简要介绍</w:t>
      </w:r>
    </w:p>
    <w:p w14:paraId="479F97B2" w14:textId="77777777" w:rsidR="001037B9" w:rsidRDefault="001037B9">
      <w:pPr>
        <w:rPr>
          <w:rFonts w:hint="eastAsia"/>
        </w:rPr>
      </w:pPr>
      <w:r>
        <w:rPr>
          <w:rFonts w:hint="eastAsia"/>
        </w:rPr>
        <w:t>拼音是中华人民共和国官方推行的一种拉丁字母拼写法，用来表示现代标准汉语（普通话）的语音系统。它不仅帮助人们学习汉字的正确读音，也是汉语与国际接轨的一个重要工具。拼音系统包括声母、韵母和声调三个部分，每个汉字的发音都可以通过这三个元素来精确表达。</w:t>
      </w:r>
    </w:p>
    <w:p w14:paraId="1047AB19" w14:textId="77777777" w:rsidR="001037B9" w:rsidRDefault="001037B9">
      <w:pPr>
        <w:rPr>
          <w:rFonts w:hint="eastAsia"/>
        </w:rPr>
      </w:pPr>
    </w:p>
    <w:p w14:paraId="25BD2172" w14:textId="77777777" w:rsidR="001037B9" w:rsidRDefault="001037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F3B0A" w14:textId="77777777" w:rsidR="001037B9" w:rsidRDefault="001037B9">
      <w:pPr>
        <w:rPr>
          <w:rFonts w:hint="eastAsia"/>
        </w:rPr>
      </w:pPr>
      <w:r>
        <w:rPr>
          <w:rFonts w:hint="eastAsia"/>
        </w:rPr>
        <w:t>“缠”的声母与韵母分析</w:t>
      </w:r>
    </w:p>
    <w:p w14:paraId="31669658" w14:textId="77777777" w:rsidR="001037B9" w:rsidRDefault="001037B9">
      <w:pPr>
        <w:rPr>
          <w:rFonts w:hint="eastAsia"/>
        </w:rPr>
      </w:pPr>
      <w:r>
        <w:rPr>
          <w:rFonts w:hint="eastAsia"/>
        </w:rPr>
        <w:t>具体到“缠”字，它的拼音“chán”可以分解为两个主要部分：声母“ch”和韵母“án”。声母是发音时气流受到阻碍而产生的声音，这里的“ch”属于塞擦音，发音时舌尖轻触上齿龈，然后迅速离开，让气流通过。韵母“án”则是一个前元音加上鼻辅音最后的总结，发音时口腔较为开放，最后以鼻腔共鸣结束。</w:t>
      </w:r>
    </w:p>
    <w:p w14:paraId="3FDC71E8" w14:textId="77777777" w:rsidR="001037B9" w:rsidRDefault="001037B9">
      <w:pPr>
        <w:rPr>
          <w:rFonts w:hint="eastAsia"/>
        </w:rPr>
      </w:pPr>
    </w:p>
    <w:p w14:paraId="4119C180" w14:textId="77777777" w:rsidR="001037B9" w:rsidRDefault="001037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94B3E" w14:textId="77777777" w:rsidR="001037B9" w:rsidRDefault="001037B9">
      <w:pPr>
        <w:rPr>
          <w:rFonts w:hint="eastAsia"/>
        </w:rPr>
      </w:pPr>
      <w:r>
        <w:rPr>
          <w:rFonts w:hint="eastAsia"/>
        </w:rPr>
        <w:t>声调在“缠”字中的作用</w:t>
      </w:r>
    </w:p>
    <w:p w14:paraId="18D086AE" w14:textId="77777777" w:rsidR="001037B9" w:rsidRDefault="001037B9">
      <w:pPr>
        <w:rPr>
          <w:rFonts w:hint="eastAsia"/>
        </w:rPr>
      </w:pPr>
      <w:r>
        <w:rPr>
          <w:rFonts w:hint="eastAsia"/>
        </w:rPr>
        <w:t>汉语是一个有声调的语言，声调的不同可以改变一个字的意义。对于“缠”而言，它的声调是阳平，即第二声，用数字标记就是“2”。这意味着发音时从较低的音高开始，逐渐上升到较高的音高。正确的声调能够确保我们传达的意思准确无误，避免因发音不准而导致的理解偏差。</w:t>
      </w:r>
    </w:p>
    <w:p w14:paraId="243F5EFB" w14:textId="77777777" w:rsidR="001037B9" w:rsidRDefault="001037B9">
      <w:pPr>
        <w:rPr>
          <w:rFonts w:hint="eastAsia"/>
        </w:rPr>
      </w:pPr>
    </w:p>
    <w:p w14:paraId="558AD685" w14:textId="77777777" w:rsidR="001037B9" w:rsidRDefault="001037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FF892" w14:textId="77777777" w:rsidR="001037B9" w:rsidRDefault="001037B9">
      <w:pPr>
        <w:rPr>
          <w:rFonts w:hint="eastAsia"/>
        </w:rPr>
      </w:pPr>
      <w:r>
        <w:rPr>
          <w:rFonts w:hint="eastAsia"/>
        </w:rPr>
        <w:t>“缠”字的实际应用与例句</w:t>
      </w:r>
    </w:p>
    <w:p w14:paraId="055A4564" w14:textId="77777777" w:rsidR="001037B9" w:rsidRDefault="001037B9">
      <w:pPr>
        <w:rPr>
          <w:rFonts w:hint="eastAsia"/>
        </w:rPr>
      </w:pPr>
      <w:r>
        <w:rPr>
          <w:rFonts w:hint="eastAsia"/>
        </w:rPr>
        <w:t>在实际生活中，“缠”字的应用非常广泛。它可以用来描述物体之间的紧密接触，如“缠绕”，指的是线或者带子等长条状物一圈圈地围着某个东西；也可以用来描绘人际关系，比如“纠缠不清”，指人与人之间关系复杂难以理清。在一些成语中也经常能看到“缠”字的身影，例如“缠绵悱恻”，用来形容情感深厚且不易割舍的爱情故事。</w:t>
      </w:r>
    </w:p>
    <w:p w14:paraId="638F95CF" w14:textId="77777777" w:rsidR="001037B9" w:rsidRDefault="001037B9">
      <w:pPr>
        <w:rPr>
          <w:rFonts w:hint="eastAsia"/>
        </w:rPr>
      </w:pPr>
    </w:p>
    <w:p w14:paraId="5719F72E" w14:textId="77777777" w:rsidR="001037B9" w:rsidRDefault="001037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954C1" w14:textId="77777777" w:rsidR="001037B9" w:rsidRDefault="001037B9">
      <w:pPr>
        <w:rPr>
          <w:rFonts w:hint="eastAsia"/>
        </w:rPr>
      </w:pPr>
      <w:r>
        <w:rPr>
          <w:rFonts w:hint="eastAsia"/>
        </w:rPr>
        <w:t>相关词汇及扩展学习</w:t>
      </w:r>
    </w:p>
    <w:p w14:paraId="68A7C86C" w14:textId="77777777" w:rsidR="001037B9" w:rsidRDefault="001037B9">
      <w:pPr>
        <w:rPr>
          <w:rFonts w:hint="eastAsia"/>
        </w:rPr>
      </w:pPr>
      <w:r>
        <w:rPr>
          <w:rFonts w:hint="eastAsia"/>
        </w:rPr>
        <w:t>学习了“缠”的拼音之后，我们可以进一步了解一些相关的词汇，加深对这个字的理解。例如，“缠足”是中国古代一种女性脚部变形习俗，现在已经被废止；“缠头”原本是指古时歌舞艺人表演时用来装饰头部的丝织品，后来引申为赏赐给艺人的财物。通过对这些词汇的学习，不仅可以提高我们的汉语水平，还能了解到丰富的历史文化知识。</w:t>
      </w:r>
    </w:p>
    <w:p w14:paraId="072D8DE1" w14:textId="77777777" w:rsidR="001037B9" w:rsidRDefault="001037B9">
      <w:pPr>
        <w:rPr>
          <w:rFonts w:hint="eastAsia"/>
        </w:rPr>
      </w:pPr>
    </w:p>
    <w:p w14:paraId="554C082E" w14:textId="77777777" w:rsidR="001037B9" w:rsidRDefault="001037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C5172" w14:textId="77777777" w:rsidR="001037B9" w:rsidRDefault="001037B9">
      <w:pPr>
        <w:rPr>
          <w:rFonts w:hint="eastAsia"/>
        </w:rPr>
      </w:pPr>
      <w:r>
        <w:rPr>
          <w:rFonts w:hint="eastAsia"/>
        </w:rPr>
        <w:t>最后的总结</w:t>
      </w:r>
    </w:p>
    <w:p w14:paraId="6A183373" w14:textId="77777777" w:rsidR="001037B9" w:rsidRDefault="001037B9">
      <w:pPr>
        <w:rPr>
          <w:rFonts w:hint="eastAsia"/>
        </w:rPr>
      </w:pPr>
      <w:r>
        <w:rPr>
          <w:rFonts w:hint="eastAsia"/>
        </w:rPr>
        <w:t>“缠”的拼音为“chán”，由声母“ch”、韵母“án”以及阳平声调组成。掌握了正确的拼音可以帮助我们更好地理解和使用这个字。通过学习“缠”字及其相关词汇，我们不仅能提升自己的语言能力，还可以领略到汉语的魅力和背后的文化内涵。希望每位学习者都能用心体会每一个汉字的独特之处，从而更加热爱这门古老而又充满活力的语言。</w:t>
      </w:r>
    </w:p>
    <w:p w14:paraId="25751873" w14:textId="77777777" w:rsidR="001037B9" w:rsidRDefault="001037B9">
      <w:pPr>
        <w:rPr>
          <w:rFonts w:hint="eastAsia"/>
        </w:rPr>
      </w:pPr>
    </w:p>
    <w:p w14:paraId="2D14D7E3" w14:textId="77777777" w:rsidR="001037B9" w:rsidRDefault="001037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051555" w14:textId="1837BB30" w:rsidR="00001C38" w:rsidRDefault="00001C38"/>
    <w:sectPr w:rsidR="00001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38"/>
    <w:rsid w:val="00001C38"/>
    <w:rsid w:val="001037B9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90B3F-0091-407D-ACC4-0FAF5EEB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C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C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C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C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C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C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C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C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C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C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C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C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C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C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C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C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C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C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C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C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C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C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