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95BD8" w14:textId="77777777" w:rsidR="00EF7F7D" w:rsidRDefault="00EF7F7D">
      <w:pPr>
        <w:rPr>
          <w:rFonts w:hint="eastAsia"/>
        </w:rPr>
      </w:pPr>
    </w:p>
    <w:p w14:paraId="65F93511" w14:textId="77777777" w:rsidR="00EF7F7D" w:rsidRDefault="00EF7F7D">
      <w:pPr>
        <w:rPr>
          <w:rFonts w:hint="eastAsia"/>
        </w:rPr>
      </w:pPr>
      <w:r>
        <w:rPr>
          <w:rFonts w:hint="eastAsia"/>
        </w:rPr>
        <w:t>编写的拼音</w:t>
      </w:r>
    </w:p>
    <w:p w14:paraId="53D0F0E1" w14:textId="77777777" w:rsidR="00EF7F7D" w:rsidRDefault="00EF7F7D">
      <w:pPr>
        <w:rPr>
          <w:rFonts w:hint="eastAsia"/>
        </w:rPr>
      </w:pPr>
      <w:r>
        <w:rPr>
          <w:rFonts w:hint="eastAsia"/>
        </w:rPr>
        <w:t>编写，在汉语中的拼音为“biān xiě”。它指的是将信息、故事或知识整理并记录下来的过程。无论是文学创作、技术文档还是个人日记，编写都扮演着至关重要的角色。在现代社会中，编写不仅仅是作家的专利，它已经成为了许多人日常生活和工作中不可或缺的一部分。</w:t>
      </w:r>
    </w:p>
    <w:p w14:paraId="051AD914" w14:textId="77777777" w:rsidR="00EF7F7D" w:rsidRDefault="00EF7F7D">
      <w:pPr>
        <w:rPr>
          <w:rFonts w:hint="eastAsia"/>
        </w:rPr>
      </w:pPr>
    </w:p>
    <w:p w14:paraId="00B1C8C4" w14:textId="77777777" w:rsidR="00EF7F7D" w:rsidRDefault="00EF7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96655" w14:textId="77777777" w:rsidR="00EF7F7D" w:rsidRDefault="00EF7F7D">
      <w:pPr>
        <w:rPr>
          <w:rFonts w:hint="eastAsia"/>
        </w:rPr>
      </w:pPr>
      <w:r>
        <w:rPr>
          <w:rFonts w:hint="eastAsia"/>
        </w:rPr>
        <w:t>编写的起源与发展</w:t>
      </w:r>
    </w:p>
    <w:p w14:paraId="13E8B155" w14:textId="77777777" w:rsidR="00EF7F7D" w:rsidRDefault="00EF7F7D">
      <w:pPr>
        <w:rPr>
          <w:rFonts w:hint="eastAsia"/>
        </w:rPr>
      </w:pPr>
      <w:r>
        <w:rPr>
          <w:rFonts w:hint="eastAsia"/>
        </w:rPr>
        <w:t>自古以来，人类就有着通过符号和文字记录信息的需求。从古代的甲骨文到今天的数字文本，编写的形式和工具发生了巨大的变化。随着信息技术的发展，编写变得更加高效便捷。现代编写不仅限于纸笔，电子设备如电脑和智能手机使得人们可以随时随地进行编写活动。这极大地提高了信息传播的速度和范围，也促进了文化的交流和发展。</w:t>
      </w:r>
    </w:p>
    <w:p w14:paraId="3896D85B" w14:textId="77777777" w:rsidR="00EF7F7D" w:rsidRDefault="00EF7F7D">
      <w:pPr>
        <w:rPr>
          <w:rFonts w:hint="eastAsia"/>
        </w:rPr>
      </w:pPr>
    </w:p>
    <w:p w14:paraId="55CA90FA" w14:textId="77777777" w:rsidR="00EF7F7D" w:rsidRDefault="00EF7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09E36" w14:textId="77777777" w:rsidR="00EF7F7D" w:rsidRDefault="00EF7F7D">
      <w:pPr>
        <w:rPr>
          <w:rFonts w:hint="eastAsia"/>
        </w:rPr>
      </w:pPr>
      <w:r>
        <w:rPr>
          <w:rFonts w:hint="eastAsia"/>
        </w:rPr>
        <w:t>编写的重要性</w:t>
      </w:r>
    </w:p>
    <w:p w14:paraId="4D9401A6" w14:textId="77777777" w:rsidR="00EF7F7D" w:rsidRDefault="00EF7F7D">
      <w:pPr>
        <w:rPr>
          <w:rFonts w:hint="eastAsia"/>
        </w:rPr>
      </w:pPr>
      <w:r>
        <w:rPr>
          <w:rFonts w:hint="eastAsia"/>
        </w:rPr>
        <w:t>编写是沟通思想的重要方式之一。通过编写，我们可以清晰地表达自己的观点和想法，与他人分享我们的见解和经验。编写也是学习过程中的重要环节。无论是学生完成作业，还是专业人士撰写研究报告，编写都能帮助我们深化对知识的理解，并提升自我表达的能力。对于创作者而言，编写更是他们实现创意、触动人心的主要途径。</w:t>
      </w:r>
    </w:p>
    <w:p w14:paraId="7CFEA780" w14:textId="77777777" w:rsidR="00EF7F7D" w:rsidRDefault="00EF7F7D">
      <w:pPr>
        <w:rPr>
          <w:rFonts w:hint="eastAsia"/>
        </w:rPr>
      </w:pPr>
    </w:p>
    <w:p w14:paraId="79984F57" w14:textId="77777777" w:rsidR="00EF7F7D" w:rsidRDefault="00EF7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A4853" w14:textId="77777777" w:rsidR="00EF7F7D" w:rsidRDefault="00EF7F7D">
      <w:pPr>
        <w:rPr>
          <w:rFonts w:hint="eastAsia"/>
        </w:rPr>
      </w:pPr>
      <w:r>
        <w:rPr>
          <w:rFonts w:hint="eastAsia"/>
        </w:rPr>
        <w:t>如何提高编写技能</w:t>
      </w:r>
    </w:p>
    <w:p w14:paraId="58C3DEF8" w14:textId="77777777" w:rsidR="00EF7F7D" w:rsidRDefault="00EF7F7D">
      <w:pPr>
        <w:rPr>
          <w:rFonts w:hint="eastAsia"/>
        </w:rPr>
      </w:pPr>
      <w:r>
        <w:rPr>
          <w:rFonts w:hint="eastAsia"/>
        </w:rPr>
        <w:t>要提高编写技能，首先需要大量的阅读。通过阅读不同类型的书籍和文章，我们可以学习到各种写作技巧和风格，同时也能拓宽自己的视野。实践是提高编写能力的关键。经常练习写作，不断尝试不同的题材和风格，能够帮助我们找到最适合自己的写作方式。接受反馈也是非常重要的。他人的意见和建议可以帮助我们发现自身的不足之处，从而有针对性地进行改进。</w:t>
      </w:r>
    </w:p>
    <w:p w14:paraId="5A3A67F0" w14:textId="77777777" w:rsidR="00EF7F7D" w:rsidRDefault="00EF7F7D">
      <w:pPr>
        <w:rPr>
          <w:rFonts w:hint="eastAsia"/>
        </w:rPr>
      </w:pPr>
    </w:p>
    <w:p w14:paraId="0E33767D" w14:textId="77777777" w:rsidR="00EF7F7D" w:rsidRDefault="00EF7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030D8" w14:textId="77777777" w:rsidR="00EF7F7D" w:rsidRDefault="00EF7F7D">
      <w:pPr>
        <w:rPr>
          <w:rFonts w:hint="eastAsia"/>
        </w:rPr>
      </w:pPr>
      <w:r>
        <w:rPr>
          <w:rFonts w:hint="eastAsia"/>
        </w:rPr>
        <w:t>编写在未来的发展趋势</w:t>
      </w:r>
    </w:p>
    <w:p w14:paraId="670FD2B6" w14:textId="77777777" w:rsidR="00EF7F7D" w:rsidRDefault="00EF7F7D">
      <w:pPr>
        <w:rPr>
          <w:rFonts w:hint="eastAsia"/>
        </w:rPr>
      </w:pPr>
      <w:r>
        <w:rPr>
          <w:rFonts w:hint="eastAsia"/>
        </w:rPr>
        <w:t>随着科技的进步，编写的方式和工具将继续进化。例如，语音识别技术的发展可能会改变我们编写的方式，使得口头表述可以直接转化为文字。人工智能也可能成为编写过程中的得力助手，辅助人们更高效地完成编写任务。无论未来如何变化，编写作为连接人与人之间思想桥梁的角色永远不会改变。</w:t>
      </w:r>
    </w:p>
    <w:p w14:paraId="365E7BF6" w14:textId="77777777" w:rsidR="00EF7F7D" w:rsidRDefault="00EF7F7D">
      <w:pPr>
        <w:rPr>
          <w:rFonts w:hint="eastAsia"/>
        </w:rPr>
      </w:pPr>
    </w:p>
    <w:p w14:paraId="0F1BA12B" w14:textId="77777777" w:rsidR="00EF7F7D" w:rsidRDefault="00EF7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4C701" w14:textId="77777777" w:rsidR="00EF7F7D" w:rsidRDefault="00EF7F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CB389" w14:textId="3202A445" w:rsidR="00150ED7" w:rsidRDefault="00150ED7"/>
    <w:sectPr w:rsidR="00150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D7"/>
    <w:rsid w:val="00150ED7"/>
    <w:rsid w:val="003F1193"/>
    <w:rsid w:val="00E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F5ADA-540A-40D6-A3AE-BBB4CB27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