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BD28" w14:textId="77777777" w:rsidR="00F11509" w:rsidRDefault="00F11509">
      <w:pPr>
        <w:rPr>
          <w:rFonts w:hint="eastAsia"/>
        </w:rPr>
      </w:pPr>
    </w:p>
    <w:p w14:paraId="206839DF" w14:textId="77777777" w:rsidR="00F11509" w:rsidRDefault="00F11509">
      <w:pPr>
        <w:rPr>
          <w:rFonts w:hint="eastAsia"/>
        </w:rPr>
      </w:pPr>
      <w:r>
        <w:rPr>
          <w:rFonts w:hint="eastAsia"/>
        </w:rPr>
        <w:t>缕缕清香的拼音：Lǚ Lǚ Qīng Xiāng</w:t>
      </w:r>
    </w:p>
    <w:p w14:paraId="42A7E142" w14:textId="77777777" w:rsidR="00F11509" w:rsidRDefault="00F11509">
      <w:pPr>
        <w:rPr>
          <w:rFonts w:hint="eastAsia"/>
        </w:rPr>
      </w:pPr>
      <w:r>
        <w:rPr>
          <w:rFonts w:hint="eastAsia"/>
        </w:rPr>
        <w:t>在汉语的广阔天地中，每一个词汇都像是一颗璀璨的星辰，而“缕缕清香”的拼音——Lǚ Lǚ Qīng Xiāng，则宛如一阵轻柔的微风，带着淡雅的气息，在人们的心田上轻轻拂过。这个词语，不仅仅是一个简单的描述，它承载着东方文化的深厚底蕴，也传递着一种静谧、和谐的生活美学。</w:t>
      </w:r>
    </w:p>
    <w:p w14:paraId="771924BA" w14:textId="77777777" w:rsidR="00F11509" w:rsidRDefault="00F11509">
      <w:pPr>
        <w:rPr>
          <w:rFonts w:hint="eastAsia"/>
        </w:rPr>
      </w:pPr>
    </w:p>
    <w:p w14:paraId="75E241F5" w14:textId="77777777" w:rsidR="00F11509" w:rsidRDefault="00F11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59096" w14:textId="77777777" w:rsidR="00F11509" w:rsidRDefault="00F11509">
      <w:pPr>
        <w:rPr>
          <w:rFonts w:hint="eastAsia"/>
        </w:rPr>
      </w:pPr>
      <w:r>
        <w:rPr>
          <w:rFonts w:hint="eastAsia"/>
        </w:rPr>
        <w:t>从字面到意境：缕缕清香的独特魅力</w:t>
      </w:r>
    </w:p>
    <w:p w14:paraId="7CE3B3BD" w14:textId="77777777" w:rsidR="00F11509" w:rsidRDefault="00F11509">
      <w:pPr>
        <w:rPr>
          <w:rFonts w:hint="eastAsia"/>
        </w:rPr>
      </w:pPr>
      <w:r>
        <w:rPr>
          <w:rFonts w:hint="eastAsia"/>
        </w:rPr>
        <w:t>当我们细细品味“缕缕清香”这四个字时，似乎能够看到一幅细腻的画面：清晨的露珠挂在枝头，阳光洒下，空气中弥漫着若有若无的芬芳。这里的“缕缕”，指的是细丝状的东西，如一束束光线或气味的线条；“清香”则是指那种清新而不浓烈的味道。这种香气不是张扬的，而是内敛的，需要用心去感受。它象征了一种低调的美，一种不需要刻意炫耀就能打动人心的力量。</w:t>
      </w:r>
    </w:p>
    <w:p w14:paraId="5156F019" w14:textId="77777777" w:rsidR="00F11509" w:rsidRDefault="00F11509">
      <w:pPr>
        <w:rPr>
          <w:rFonts w:hint="eastAsia"/>
        </w:rPr>
      </w:pPr>
    </w:p>
    <w:p w14:paraId="05FFD777" w14:textId="77777777" w:rsidR="00F11509" w:rsidRDefault="00F11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7EA4C" w14:textId="77777777" w:rsidR="00F11509" w:rsidRDefault="00F11509">
      <w:pPr>
        <w:rPr>
          <w:rFonts w:hint="eastAsia"/>
        </w:rPr>
      </w:pPr>
      <w:r>
        <w:rPr>
          <w:rFonts w:hint="eastAsia"/>
        </w:rPr>
        <w:t>历史长河中的缕缕清香</w:t>
      </w:r>
    </w:p>
    <w:p w14:paraId="1796D562" w14:textId="77777777" w:rsidR="00F11509" w:rsidRDefault="00F11509">
      <w:pPr>
        <w:rPr>
          <w:rFonts w:hint="eastAsia"/>
        </w:rPr>
      </w:pPr>
      <w:r>
        <w:rPr>
          <w:rFonts w:hint="eastAsia"/>
        </w:rPr>
        <w:t>在中国悠久的历史中，“缕缕清香”不仅仅是一种感官上的体验，更是一种文化符号。古代文人墨客常常以香入诗，以香喻志，表达对生活的热爱和对理想的追求。例如，宋代诗人苏轼在其作品中多次提到焚香的情景，通过缕缕升起的烟雾来寄托自己的情感与思绪。这种传统一直延续至今，成为中华文明不可或缺的一部分。</w:t>
      </w:r>
    </w:p>
    <w:p w14:paraId="538220FC" w14:textId="77777777" w:rsidR="00F11509" w:rsidRDefault="00F11509">
      <w:pPr>
        <w:rPr>
          <w:rFonts w:hint="eastAsia"/>
        </w:rPr>
      </w:pPr>
    </w:p>
    <w:p w14:paraId="034FC85D" w14:textId="77777777" w:rsidR="00F11509" w:rsidRDefault="00F11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73025" w14:textId="77777777" w:rsidR="00F11509" w:rsidRDefault="00F11509">
      <w:pPr>
        <w:rPr>
          <w:rFonts w:hint="eastAsia"/>
        </w:rPr>
      </w:pPr>
      <w:r>
        <w:rPr>
          <w:rFonts w:hint="eastAsia"/>
        </w:rPr>
        <w:t>现代生活里的缕缕清香</w:t>
      </w:r>
    </w:p>
    <w:p w14:paraId="21417D3C" w14:textId="77777777" w:rsidR="00F11509" w:rsidRDefault="00F11509">
      <w:pPr>
        <w:rPr>
          <w:rFonts w:hint="eastAsia"/>
        </w:rPr>
      </w:pPr>
      <w:r>
        <w:rPr>
          <w:rFonts w:hint="eastAsia"/>
        </w:rPr>
        <w:t>步入现代社会，“缕缕清香”的含义变得更加丰富多元。它既可以指代自然界的花香、茶香等实际存在的香味，也可以用来形容那些无形却能给人带来愉悦感觉的事物，比如书籍散发出来的油墨味、新衣服上的淡淡皂香或是记忆深处那抹难忘的故乡味道。在这个快节奏的社会里，人们越来越重视内心的宁静与平和，“缕缕清香”恰好满足了这一需求，成为了连接过去与现在、物质与精神世界的桥梁。</w:t>
      </w:r>
    </w:p>
    <w:p w14:paraId="65BBA107" w14:textId="77777777" w:rsidR="00F11509" w:rsidRDefault="00F11509">
      <w:pPr>
        <w:rPr>
          <w:rFonts w:hint="eastAsia"/>
        </w:rPr>
      </w:pPr>
    </w:p>
    <w:p w14:paraId="067A2142" w14:textId="77777777" w:rsidR="00F11509" w:rsidRDefault="00F11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A809C" w14:textId="77777777" w:rsidR="00F11509" w:rsidRDefault="00F11509">
      <w:pPr>
        <w:rPr>
          <w:rFonts w:hint="eastAsia"/>
        </w:rPr>
      </w:pPr>
      <w:r>
        <w:rPr>
          <w:rFonts w:hint="eastAsia"/>
        </w:rPr>
        <w:t>最后的总结：传承与发展中的缕缕清香</w:t>
      </w:r>
    </w:p>
    <w:p w14:paraId="37C8F84F" w14:textId="77777777" w:rsidR="00F11509" w:rsidRDefault="00F11509">
      <w:pPr>
        <w:rPr>
          <w:rFonts w:hint="eastAsia"/>
        </w:rPr>
      </w:pPr>
      <w:r>
        <w:rPr>
          <w:rFonts w:hint="eastAsia"/>
        </w:rPr>
        <w:t>无论时代如何变迁，“缕缕清香”所代表的那种优雅、含蓄的生活态度始终未变。它是中华民族智慧结晶的一部分，也是全人类共有的文化遗产。未来，“缕缕清香”将继续伴随着我们，在不同的角落散发着迷人的魅力，提醒着每一个人珍惜身边美好的事物，保持一颗纯净而敏感的心灵。</w:t>
      </w:r>
    </w:p>
    <w:p w14:paraId="520D9CF1" w14:textId="77777777" w:rsidR="00F11509" w:rsidRDefault="00F11509">
      <w:pPr>
        <w:rPr>
          <w:rFonts w:hint="eastAsia"/>
        </w:rPr>
      </w:pPr>
    </w:p>
    <w:p w14:paraId="1D374755" w14:textId="77777777" w:rsidR="00F11509" w:rsidRDefault="00F11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6E8E7" w14:textId="77777777" w:rsidR="00F11509" w:rsidRDefault="00F11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01E98" w14:textId="6CB8385B" w:rsidR="004A3C44" w:rsidRDefault="004A3C44"/>
    <w:sectPr w:rsidR="004A3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44"/>
    <w:rsid w:val="004A3C44"/>
    <w:rsid w:val="00D3798E"/>
    <w:rsid w:val="00F1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788B2-FBA9-49E6-813B-89861DD9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