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EF32" w14:textId="77777777" w:rsidR="00F86B33" w:rsidRDefault="00F86B33">
      <w:pPr>
        <w:rPr>
          <w:rFonts w:hint="eastAsia"/>
        </w:rPr>
      </w:pPr>
      <w:r>
        <w:rPr>
          <w:rFonts w:hint="eastAsia"/>
        </w:rPr>
        <w:t>缕的拼音组词部首</w:t>
      </w:r>
    </w:p>
    <w:p w14:paraId="5276F003" w14:textId="77777777" w:rsidR="00F86B33" w:rsidRDefault="00F86B33">
      <w:pPr>
        <w:rPr>
          <w:rFonts w:hint="eastAsia"/>
        </w:rPr>
      </w:pPr>
      <w:r>
        <w:rPr>
          <w:rFonts w:hint="eastAsia"/>
        </w:rPr>
        <w:t>缕，读作 lǚ，是一个充满韵味的汉字。它由“纟”（丝旁）和“娄”组成，代表着细线、线头或事物细微而连续不断的状态。在汉语中，“缕”作为部首时，常常出现在与线、织物或者细腻、连续的概念相关的词汇里。本篇文章将深入探讨以“缕”为部首的字词，并解析其在不同语境下的意义和用法。</w:t>
      </w:r>
    </w:p>
    <w:p w14:paraId="09B9A74A" w14:textId="77777777" w:rsidR="00F86B33" w:rsidRDefault="00F86B33">
      <w:pPr>
        <w:rPr>
          <w:rFonts w:hint="eastAsia"/>
        </w:rPr>
      </w:pPr>
    </w:p>
    <w:p w14:paraId="45152FC0" w14:textId="77777777" w:rsidR="00F86B33" w:rsidRDefault="00F86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C794" w14:textId="77777777" w:rsidR="00F86B33" w:rsidRDefault="00F86B33">
      <w:pPr>
        <w:rPr>
          <w:rFonts w:hint="eastAsia"/>
        </w:rPr>
      </w:pPr>
      <w:r>
        <w:rPr>
          <w:rFonts w:hint="eastAsia"/>
        </w:rPr>
        <w:t>缕在古文中的应用</w:t>
      </w:r>
    </w:p>
    <w:p w14:paraId="19CE26C1" w14:textId="77777777" w:rsidR="00F86B33" w:rsidRDefault="00F86B33">
      <w:pPr>
        <w:rPr>
          <w:rFonts w:hint="eastAsia"/>
        </w:rPr>
      </w:pPr>
      <w:r>
        <w:rPr>
          <w:rFonts w:hint="eastAsia"/>
        </w:rPr>
        <w:t>在中国古代文献中，“缕”的身影随处可见。从《诗经》到唐宋诗词，再到明清小说，它承载着诗人和作家们的细腻情感与深远寓意。“一缕青烟”、“千丝万缕”等表达方式不仅描绘出物体的具体形态，更传递了一种难以言喻的情感状态。古人常借“缕”来比喻思绪的绵长、愁绪的缠绕或是时光的流逝，如“愁肠百结，心乱如麻”，这里“结”与“麻”都暗示了“缕”的存在感。</w:t>
      </w:r>
    </w:p>
    <w:p w14:paraId="7960C203" w14:textId="77777777" w:rsidR="00F86B33" w:rsidRDefault="00F86B33">
      <w:pPr>
        <w:rPr>
          <w:rFonts w:hint="eastAsia"/>
        </w:rPr>
      </w:pPr>
    </w:p>
    <w:p w14:paraId="6567E8C9" w14:textId="77777777" w:rsidR="00F86B33" w:rsidRDefault="00F86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2068C" w14:textId="77777777" w:rsidR="00F86B33" w:rsidRDefault="00F86B33">
      <w:pPr>
        <w:rPr>
          <w:rFonts w:hint="eastAsia"/>
        </w:rPr>
      </w:pPr>
      <w:r>
        <w:rPr>
          <w:rFonts w:hint="eastAsia"/>
        </w:rPr>
        <w:t>现代汉语中的缕</w:t>
      </w:r>
    </w:p>
    <w:p w14:paraId="73B946D8" w14:textId="77777777" w:rsidR="00F86B33" w:rsidRDefault="00F86B33">
      <w:pPr>
        <w:rPr>
          <w:rFonts w:hint="eastAsia"/>
        </w:rPr>
      </w:pPr>
      <w:r>
        <w:rPr>
          <w:rFonts w:hint="eastAsia"/>
        </w:rPr>
        <w:t>进入现代社会，“缕”虽然不如古代那般频繁出现，但在日常生活中依然占据重要地位。比如，“缕析”意味着详细地分析问题；“缕述”表示按条理叙述事情经过。“缕缕清香”用来形容气味的轻柔飘逸；“断断续续”则描述声音或动作的不连贯性。这些词汇既保留了传统中文的优雅，又符合现代交流的需求。</w:t>
      </w:r>
    </w:p>
    <w:p w14:paraId="14574445" w14:textId="77777777" w:rsidR="00F86B33" w:rsidRDefault="00F86B33">
      <w:pPr>
        <w:rPr>
          <w:rFonts w:hint="eastAsia"/>
        </w:rPr>
      </w:pPr>
    </w:p>
    <w:p w14:paraId="02862BB6" w14:textId="77777777" w:rsidR="00F86B33" w:rsidRDefault="00F86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0F16" w14:textId="77777777" w:rsidR="00F86B33" w:rsidRDefault="00F86B33">
      <w:pPr>
        <w:rPr>
          <w:rFonts w:hint="eastAsia"/>
        </w:rPr>
      </w:pPr>
      <w:r>
        <w:rPr>
          <w:rFonts w:hint="eastAsia"/>
        </w:rPr>
        <w:t>科学和技术领域的缕</w:t>
      </w:r>
    </w:p>
    <w:p w14:paraId="41B03848" w14:textId="77777777" w:rsidR="00F86B33" w:rsidRDefault="00F86B33">
      <w:pPr>
        <w:rPr>
          <w:rFonts w:hint="eastAsia"/>
        </w:rPr>
      </w:pPr>
      <w:r>
        <w:rPr>
          <w:rFonts w:hint="eastAsia"/>
        </w:rPr>
        <w:t>在科学技术领域，“缕”的概念也被广泛应用。例如，在纺织工业中，纤维被加工成各种形式的“缕”，然后编织成布料。在物理学里，光线可以被看作是一条条无形的“光缕”。而在生物学中，DNA双螺旋结构也像极了两条相互缠绕的细“缕”。这种跨学科的应用，展现了“缕”这一概念的强大适应性和表现力。</w:t>
      </w:r>
    </w:p>
    <w:p w14:paraId="6A6A0EE6" w14:textId="77777777" w:rsidR="00F86B33" w:rsidRDefault="00F86B33">
      <w:pPr>
        <w:rPr>
          <w:rFonts w:hint="eastAsia"/>
        </w:rPr>
      </w:pPr>
    </w:p>
    <w:p w14:paraId="52B5BCC2" w14:textId="77777777" w:rsidR="00F86B33" w:rsidRDefault="00F86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9801" w14:textId="77777777" w:rsidR="00F86B33" w:rsidRDefault="00F86B33">
      <w:pPr>
        <w:rPr>
          <w:rFonts w:hint="eastAsia"/>
        </w:rPr>
      </w:pPr>
      <w:r>
        <w:rPr>
          <w:rFonts w:hint="eastAsia"/>
        </w:rPr>
        <w:t>艺术创作中的缕</w:t>
      </w:r>
    </w:p>
    <w:p w14:paraId="0F54EEE8" w14:textId="77777777" w:rsidR="00F86B33" w:rsidRDefault="00F86B33">
      <w:pPr>
        <w:rPr>
          <w:rFonts w:hint="eastAsia"/>
        </w:rPr>
      </w:pPr>
      <w:r>
        <w:rPr>
          <w:rFonts w:hint="eastAsia"/>
        </w:rPr>
        <w:t>艺术家们同样喜爱使用“缕”来表达内心世界。绘画中，画家可能通过细腻的笔触展现“缕缕”光影；音乐家会利用旋律中的“音缕”传达情感；舞蹈演员的身体动作也可以被视为一种“舞缕”，它们共同构成了丰富多彩的艺术语言。无论是东方还是西方文化，“缕”所代表的那种微妙而持久的力量，总是能够触动人心。</w:t>
      </w:r>
    </w:p>
    <w:p w14:paraId="583768F9" w14:textId="77777777" w:rsidR="00F86B33" w:rsidRDefault="00F86B33">
      <w:pPr>
        <w:rPr>
          <w:rFonts w:hint="eastAsia"/>
        </w:rPr>
      </w:pPr>
    </w:p>
    <w:p w14:paraId="33295006" w14:textId="77777777" w:rsidR="00F86B33" w:rsidRDefault="00F86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4F03" w14:textId="77777777" w:rsidR="00F86B33" w:rsidRDefault="00F86B33">
      <w:pPr>
        <w:rPr>
          <w:rFonts w:hint="eastAsia"/>
        </w:rPr>
      </w:pPr>
      <w:r>
        <w:rPr>
          <w:rFonts w:hint="eastAsia"/>
        </w:rPr>
        <w:t>最后的总结</w:t>
      </w:r>
    </w:p>
    <w:p w14:paraId="7690EC52" w14:textId="77777777" w:rsidR="00F86B33" w:rsidRDefault="00F86B33">
      <w:pPr>
        <w:rPr>
          <w:rFonts w:hint="eastAsia"/>
        </w:rPr>
      </w:pPr>
      <w:r>
        <w:rPr>
          <w:rFonts w:hint="eastAsia"/>
        </w:rPr>
        <w:t>“缕”不仅仅是一个简单的汉字或部首，它蕴含着深厚的文化底蕴和广泛的适用范围。无论是在文学作品、日常生活对话还是专业术语中，“缕”都能以其独特的魅力展现出中文的魅力。随着时代的发展，“缕”的内涵还将继续丰富和发展，成为连接过去与未来的桥梁。</w:t>
      </w:r>
    </w:p>
    <w:p w14:paraId="5DED36A4" w14:textId="77777777" w:rsidR="00F86B33" w:rsidRDefault="00F86B33">
      <w:pPr>
        <w:rPr>
          <w:rFonts w:hint="eastAsia"/>
        </w:rPr>
      </w:pPr>
    </w:p>
    <w:p w14:paraId="31066DC7" w14:textId="77777777" w:rsidR="00F86B33" w:rsidRDefault="00F86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81B32" w14:textId="7056123C" w:rsidR="0087491A" w:rsidRDefault="0087491A"/>
    <w:sectPr w:rsidR="0087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A"/>
    <w:rsid w:val="0087491A"/>
    <w:rsid w:val="00D3798E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AC9FF-5361-4837-A9FD-605D073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