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99D" w14:textId="77777777" w:rsidR="000C5EDE" w:rsidRDefault="000C5EDE">
      <w:pPr>
        <w:rPr>
          <w:rFonts w:hint="eastAsia"/>
        </w:rPr>
      </w:pPr>
    </w:p>
    <w:p w14:paraId="474D9466" w14:textId="77777777" w:rsidR="000C5EDE" w:rsidRDefault="000C5EDE">
      <w:pPr>
        <w:rPr>
          <w:rFonts w:hint="eastAsia"/>
        </w:rPr>
      </w:pPr>
      <w:r>
        <w:rPr>
          <w:rFonts w:hint="eastAsia"/>
        </w:rPr>
        <w:t>缕的拼音是</w:t>
      </w:r>
    </w:p>
    <w:p w14:paraId="4F925182" w14:textId="77777777" w:rsidR="000C5EDE" w:rsidRDefault="000C5EDE">
      <w:pPr>
        <w:rPr>
          <w:rFonts w:hint="eastAsia"/>
        </w:rPr>
      </w:pPr>
      <w:r>
        <w:rPr>
          <w:rFonts w:hint="eastAsia"/>
        </w:rPr>
        <w:t>缕，这个汉字在汉语中并不罕见，它承载着丰富的文化内涵和历史背景。让我们从最基本的层面开始了解——缕的拼音是“lǚ”。在汉语拼音体系中，“l”是一个常见的声母，而“ǚ”则是其后跟随的韵母。这种组合使得“缕”的发音既独特又易于辨识。</w:t>
      </w:r>
    </w:p>
    <w:p w14:paraId="3420150F" w14:textId="77777777" w:rsidR="000C5EDE" w:rsidRDefault="000C5EDE">
      <w:pPr>
        <w:rPr>
          <w:rFonts w:hint="eastAsia"/>
        </w:rPr>
      </w:pPr>
    </w:p>
    <w:p w14:paraId="75829479" w14:textId="77777777" w:rsidR="000C5EDE" w:rsidRDefault="000C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6894" w14:textId="77777777" w:rsidR="000C5EDE" w:rsidRDefault="000C5EDE">
      <w:pPr>
        <w:rPr>
          <w:rFonts w:hint="eastAsia"/>
        </w:rPr>
      </w:pPr>
      <w:r>
        <w:rPr>
          <w:rFonts w:hint="eastAsia"/>
        </w:rPr>
        <w:t>缕的基本释义与用法</w:t>
      </w:r>
    </w:p>
    <w:p w14:paraId="7636A0BB" w14:textId="77777777" w:rsidR="000C5EDE" w:rsidRDefault="000C5EDE">
      <w:pPr>
        <w:rPr>
          <w:rFonts w:hint="eastAsia"/>
        </w:rPr>
      </w:pPr>
      <w:r>
        <w:rPr>
          <w:rFonts w:hint="eastAsia"/>
        </w:rPr>
        <w:t>缕，作为名词时，指的是细丝、线等细长的东西。例如，在古文中常有“千丝万缕”这样的成语，用来形容事物之间复杂且微妙的关系。“缕”还经常用于描述细致的工作或精细的工艺，比如“雕梁画栋，丝丝缕缕皆显匠心独运”，这里不仅强调了作品的精美，也体现了工匠们的精湛技艺。</w:t>
      </w:r>
    </w:p>
    <w:p w14:paraId="10CA8D8A" w14:textId="77777777" w:rsidR="000C5EDE" w:rsidRDefault="000C5EDE">
      <w:pPr>
        <w:rPr>
          <w:rFonts w:hint="eastAsia"/>
        </w:rPr>
      </w:pPr>
    </w:p>
    <w:p w14:paraId="585BB25E" w14:textId="77777777" w:rsidR="000C5EDE" w:rsidRDefault="000C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ACD5" w14:textId="77777777" w:rsidR="000C5EDE" w:rsidRDefault="000C5EDE">
      <w:pPr>
        <w:rPr>
          <w:rFonts w:hint="eastAsia"/>
        </w:rPr>
      </w:pPr>
      <w:r>
        <w:rPr>
          <w:rFonts w:hint="eastAsia"/>
        </w:rPr>
        <w:t>缕的文化象征意义</w:t>
      </w:r>
    </w:p>
    <w:p w14:paraId="39D7FB6C" w14:textId="77777777" w:rsidR="000C5EDE" w:rsidRDefault="000C5EDE">
      <w:pPr>
        <w:rPr>
          <w:rFonts w:hint="eastAsia"/>
        </w:rPr>
      </w:pPr>
      <w:r>
        <w:rPr>
          <w:rFonts w:hint="eastAsia"/>
        </w:rPr>
        <w:t>在中国传统文化里，“缕”不仅仅是一个简单的词汇，它更是文化和情感的载体。通过“缕”字，我们可以窥见古人对细腻、精致生活的追求以及他们对美好事物的独特理解。古代文学作品中不乏以“缕”为意象的诗句，这些诗句往往蕴含着诗人深沉的情感和无尽的思绪。</w:t>
      </w:r>
    </w:p>
    <w:p w14:paraId="67A9E483" w14:textId="77777777" w:rsidR="000C5EDE" w:rsidRDefault="000C5EDE">
      <w:pPr>
        <w:rPr>
          <w:rFonts w:hint="eastAsia"/>
        </w:rPr>
      </w:pPr>
    </w:p>
    <w:p w14:paraId="395678EE" w14:textId="77777777" w:rsidR="000C5EDE" w:rsidRDefault="000C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DC6DF" w14:textId="77777777" w:rsidR="000C5EDE" w:rsidRDefault="000C5EDE">
      <w:pPr>
        <w:rPr>
          <w:rFonts w:hint="eastAsia"/>
        </w:rPr>
      </w:pPr>
      <w:r>
        <w:rPr>
          <w:rFonts w:hint="eastAsia"/>
        </w:rPr>
        <w:t>缕与其他词语的搭配使用</w:t>
      </w:r>
    </w:p>
    <w:p w14:paraId="0D3D70C7" w14:textId="77777777" w:rsidR="000C5EDE" w:rsidRDefault="000C5EDE">
      <w:pPr>
        <w:rPr>
          <w:rFonts w:hint="eastAsia"/>
        </w:rPr>
      </w:pPr>
      <w:r>
        <w:rPr>
          <w:rFonts w:hint="eastAsia"/>
        </w:rPr>
        <w:t>除了单独使用外，“缕”还常常与其他词语搭配，形成新的表达方式。例如，“缕析”，意味着逐条分析；“缕述”，即详细叙述。这些词语的出现，不仅丰富了汉语的表达方式，也为人们提供了更加精准的语言工具，以便于更准确地传达信息和思想。</w:t>
      </w:r>
    </w:p>
    <w:p w14:paraId="1CABDCB2" w14:textId="77777777" w:rsidR="000C5EDE" w:rsidRDefault="000C5EDE">
      <w:pPr>
        <w:rPr>
          <w:rFonts w:hint="eastAsia"/>
        </w:rPr>
      </w:pPr>
    </w:p>
    <w:p w14:paraId="5999EBA3" w14:textId="77777777" w:rsidR="000C5EDE" w:rsidRDefault="000C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21374" w14:textId="77777777" w:rsidR="000C5EDE" w:rsidRDefault="000C5EDE">
      <w:pPr>
        <w:rPr>
          <w:rFonts w:hint="eastAsia"/>
        </w:rPr>
      </w:pPr>
      <w:r>
        <w:rPr>
          <w:rFonts w:hint="eastAsia"/>
        </w:rPr>
        <w:t>缕在现代社会中的应用</w:t>
      </w:r>
    </w:p>
    <w:p w14:paraId="31634DA7" w14:textId="77777777" w:rsidR="000C5EDE" w:rsidRDefault="000C5EDE">
      <w:pPr>
        <w:rPr>
          <w:rFonts w:hint="eastAsia"/>
        </w:rPr>
      </w:pPr>
      <w:r>
        <w:rPr>
          <w:rFonts w:hint="eastAsia"/>
        </w:rPr>
        <w:t>即便是在现代社会，“缕”这一概念仍然有着不可忽视的意义。无论是在艺术创作领域，还是在日常生活中，“缕”的理念都得到了体现和发展。比如，在现代建筑设计中，设计师们会借鉴传统建筑中“缕”的元素，创造出既有传统韵味又不失现代感的作品。</w:t>
      </w:r>
    </w:p>
    <w:p w14:paraId="1EFEF867" w14:textId="77777777" w:rsidR="000C5EDE" w:rsidRDefault="000C5EDE">
      <w:pPr>
        <w:rPr>
          <w:rFonts w:hint="eastAsia"/>
        </w:rPr>
      </w:pPr>
    </w:p>
    <w:p w14:paraId="40A487DC" w14:textId="77777777" w:rsidR="000C5EDE" w:rsidRDefault="000C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50A3" w14:textId="77777777" w:rsidR="000C5EDE" w:rsidRDefault="000C5EDE">
      <w:pPr>
        <w:rPr>
          <w:rFonts w:hint="eastAsia"/>
        </w:rPr>
      </w:pPr>
      <w:r>
        <w:rPr>
          <w:rFonts w:hint="eastAsia"/>
        </w:rPr>
        <w:t>最后的总结</w:t>
      </w:r>
    </w:p>
    <w:p w14:paraId="57FF86A8" w14:textId="77777777" w:rsidR="000C5EDE" w:rsidRDefault="000C5EDE">
      <w:pPr>
        <w:rPr>
          <w:rFonts w:hint="eastAsia"/>
        </w:rPr>
      </w:pPr>
      <w:r>
        <w:rPr>
          <w:rFonts w:hint="eastAsia"/>
        </w:rPr>
        <w:t>“缕”的拼音是“lǚ”，但它背后所蕴含的文化价值和意义远不止于此。作为一个小小的汉字，它却能反映出中华文化的博大精深以及人们对生活细节的关注。无论是过去还是现在，“缕”都在不断地以其独特的方式影响着我们的生活，激发我们对美好事物的向往和追求。</w:t>
      </w:r>
    </w:p>
    <w:p w14:paraId="55569656" w14:textId="77777777" w:rsidR="000C5EDE" w:rsidRDefault="000C5EDE">
      <w:pPr>
        <w:rPr>
          <w:rFonts w:hint="eastAsia"/>
        </w:rPr>
      </w:pPr>
    </w:p>
    <w:p w14:paraId="1F7617A5" w14:textId="77777777" w:rsidR="000C5EDE" w:rsidRDefault="000C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F3D1D" w14:textId="77777777" w:rsidR="000C5EDE" w:rsidRDefault="000C5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350BB" w14:textId="1075CB91" w:rsidR="005A7789" w:rsidRDefault="005A7789"/>
    <w:sectPr w:rsidR="005A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9"/>
    <w:rsid w:val="000C5EDE"/>
    <w:rsid w:val="005A778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CA14C-75C7-441E-954A-7C32F8A3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