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43F9" w14:textId="77777777" w:rsidR="001C6E1B" w:rsidRDefault="001C6E1B">
      <w:pPr>
        <w:rPr>
          <w:rFonts w:hint="eastAsia"/>
        </w:rPr>
      </w:pPr>
      <w:r>
        <w:rPr>
          <w:rFonts w:hint="eastAsia"/>
        </w:rPr>
        <w:t>缕的拼音与组词</w:t>
      </w:r>
    </w:p>
    <w:p w14:paraId="78469D41" w14:textId="77777777" w:rsidR="001C6E1B" w:rsidRDefault="001C6E1B">
      <w:pPr>
        <w:rPr>
          <w:rFonts w:hint="eastAsia"/>
        </w:rPr>
      </w:pPr>
      <w:r>
        <w:rPr>
          <w:rFonts w:hint="eastAsia"/>
        </w:rPr>
        <w:t>“缕”是一个充满诗意和细腻情感的汉字，其拼音为 lǚ。它在汉语中往往用来形容细小而连续的事物，如丝线、光线或是思绪等。这个字所蕴含的意义丰富多样，能够描绘出一幅幅生动的画面，从微风拂过的轻柔，到阳光穿透树叶缝隙的斑驳，无不体现着“缕”字的独特魅力。</w:t>
      </w:r>
    </w:p>
    <w:p w14:paraId="0686954C" w14:textId="77777777" w:rsidR="001C6E1B" w:rsidRDefault="001C6E1B">
      <w:pPr>
        <w:rPr>
          <w:rFonts w:hint="eastAsia"/>
        </w:rPr>
      </w:pPr>
    </w:p>
    <w:p w14:paraId="2DEC09E6" w14:textId="77777777" w:rsidR="001C6E1B" w:rsidRDefault="001C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6E65B" w14:textId="77777777" w:rsidR="001C6E1B" w:rsidRDefault="001C6E1B">
      <w:pPr>
        <w:rPr>
          <w:rFonts w:hint="eastAsia"/>
        </w:rPr>
      </w:pPr>
      <w:r>
        <w:rPr>
          <w:rFonts w:hint="eastAsia"/>
        </w:rPr>
        <w:t>缕的基本含义</w:t>
      </w:r>
    </w:p>
    <w:p w14:paraId="426387D2" w14:textId="77777777" w:rsidR="001C6E1B" w:rsidRDefault="001C6E1B">
      <w:pPr>
        <w:rPr>
          <w:rFonts w:hint="eastAsia"/>
        </w:rPr>
      </w:pPr>
      <w:r>
        <w:rPr>
          <w:rFonts w:hint="eastAsia"/>
        </w:rPr>
        <w:t>在日常用语中，“缕”通常指的是非常纤细的一条或一股，比如一缕青烟、一缕发丝。“缕”的这种特性使得它成为文学作品中的常客，诗人常用它来比喻难以捉摸的情感或者稍纵即逝的美好瞬间。例如，在诗词里，我们常常可以看到“一缕相思”这样的表达，用来形容那种缠绵悱恻、若隐若现的爱情思念。</w:t>
      </w:r>
    </w:p>
    <w:p w14:paraId="5F9B0A04" w14:textId="77777777" w:rsidR="001C6E1B" w:rsidRDefault="001C6E1B">
      <w:pPr>
        <w:rPr>
          <w:rFonts w:hint="eastAsia"/>
        </w:rPr>
      </w:pPr>
    </w:p>
    <w:p w14:paraId="6D519716" w14:textId="77777777" w:rsidR="001C6E1B" w:rsidRDefault="001C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96513" w14:textId="77777777" w:rsidR="001C6E1B" w:rsidRDefault="001C6E1B">
      <w:pPr>
        <w:rPr>
          <w:rFonts w:hint="eastAsia"/>
        </w:rPr>
      </w:pPr>
      <w:r>
        <w:rPr>
          <w:rFonts w:hint="eastAsia"/>
        </w:rPr>
        <w:t>缕的组词实例</w:t>
      </w:r>
    </w:p>
    <w:p w14:paraId="6CB4373C" w14:textId="77777777" w:rsidR="001C6E1B" w:rsidRDefault="001C6E1B">
      <w:pPr>
        <w:rPr>
          <w:rFonts w:hint="eastAsia"/>
        </w:rPr>
      </w:pPr>
      <w:r>
        <w:rPr>
          <w:rFonts w:hint="eastAsia"/>
        </w:rPr>
        <w:t>除了单个字的使用外，“缕”也广泛出现在各种组合词汇之中。以“缕”为中心组成的词语不仅数量众多，而且用途广泛。例如，“千丝万缕”这个成语，就形象地描述了事物之间错综复杂的关系；还有“游丝一缕”，则更加突显了事物的轻盈和脆弱。“断魂一缕”表达了极度哀伤的情绪，仿佛灵魂都被抽离了一般。这些由“缕”构成的词汇，都为汉语增添了丰富的色彩和层次感。</w:t>
      </w:r>
    </w:p>
    <w:p w14:paraId="21BEEA71" w14:textId="77777777" w:rsidR="001C6E1B" w:rsidRDefault="001C6E1B">
      <w:pPr>
        <w:rPr>
          <w:rFonts w:hint="eastAsia"/>
        </w:rPr>
      </w:pPr>
    </w:p>
    <w:p w14:paraId="674D0A86" w14:textId="77777777" w:rsidR="001C6E1B" w:rsidRDefault="001C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A2F32" w14:textId="77777777" w:rsidR="001C6E1B" w:rsidRDefault="001C6E1B">
      <w:pPr>
        <w:rPr>
          <w:rFonts w:hint="eastAsia"/>
        </w:rPr>
      </w:pPr>
      <w:r>
        <w:rPr>
          <w:rFonts w:hint="eastAsia"/>
        </w:rPr>
        <w:t>缕的应用场景</w:t>
      </w:r>
    </w:p>
    <w:p w14:paraId="0BBE4A26" w14:textId="77777777" w:rsidR="001C6E1B" w:rsidRDefault="001C6E1B">
      <w:pPr>
        <w:rPr>
          <w:rFonts w:hint="eastAsia"/>
        </w:rPr>
      </w:pPr>
      <w:r>
        <w:rPr>
          <w:rFonts w:hint="eastAsia"/>
        </w:rPr>
        <w:t>当我们谈论到“缕”时，往往会联想到那些需要细致观察才能捕捉到的细微之处。在艺术创作领域，“缕”可以用来形容画家笔下那若有似无的线条，或是音乐家谱写的旋律中那一段段悠扬动听的音符。在自然界，“缕”可能是指穿过森林树梢间洒下的阳光，或者是清晨草尖上凝结成珠的露水。无论是哪一种情况，“缕”都赋予了我们一个更细腻、更深刻的视角去欣赏这个世界。</w:t>
      </w:r>
    </w:p>
    <w:p w14:paraId="19F3429F" w14:textId="77777777" w:rsidR="001C6E1B" w:rsidRDefault="001C6E1B">
      <w:pPr>
        <w:rPr>
          <w:rFonts w:hint="eastAsia"/>
        </w:rPr>
      </w:pPr>
    </w:p>
    <w:p w14:paraId="189998C9" w14:textId="77777777" w:rsidR="001C6E1B" w:rsidRDefault="001C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30076" w14:textId="77777777" w:rsidR="001C6E1B" w:rsidRDefault="001C6E1B">
      <w:pPr>
        <w:rPr>
          <w:rFonts w:hint="eastAsia"/>
        </w:rPr>
      </w:pPr>
      <w:r>
        <w:rPr>
          <w:rFonts w:hint="eastAsia"/>
        </w:rPr>
        <w:t>最后的总结</w:t>
      </w:r>
    </w:p>
    <w:p w14:paraId="73918FF7" w14:textId="77777777" w:rsidR="001C6E1B" w:rsidRDefault="001C6E1B">
      <w:pPr>
        <w:rPr>
          <w:rFonts w:hint="eastAsia"/>
        </w:rPr>
      </w:pPr>
      <w:r>
        <w:rPr>
          <w:rFonts w:hint="eastAsia"/>
        </w:rPr>
        <w:t>“缕”不仅仅是一个简单的汉字，它背后承载着深厚的文化底蕴和无限的想象空间。通过了解“缕”的拼音及其多样的组词方式，我们可以更好地领略汉语之美，并且学会用更加细腻的语言去表达内心的感受。希望读者朋友们能在今后的生活里多多留意身边的点滴美好，就像珍惜每一缕阳光、每一缕清风那样，用心感受生活中的每一个瞬间。</w:t>
      </w:r>
    </w:p>
    <w:p w14:paraId="4CE6895D" w14:textId="77777777" w:rsidR="001C6E1B" w:rsidRDefault="001C6E1B">
      <w:pPr>
        <w:rPr>
          <w:rFonts w:hint="eastAsia"/>
        </w:rPr>
      </w:pPr>
    </w:p>
    <w:p w14:paraId="3B96E25F" w14:textId="77777777" w:rsidR="001C6E1B" w:rsidRDefault="001C6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CD5AA" w14:textId="4330A0D5" w:rsidR="00C46F01" w:rsidRDefault="00C46F01"/>
    <w:sectPr w:rsidR="00C4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01"/>
    <w:rsid w:val="001C6E1B"/>
    <w:rsid w:val="00C46F0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A2068-73AA-4840-8A35-C81ECA85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