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A6750" w14:textId="77777777" w:rsidR="007119D1" w:rsidRDefault="007119D1">
      <w:pPr>
        <w:rPr>
          <w:rFonts w:hint="eastAsia"/>
        </w:rPr>
      </w:pPr>
      <w:r>
        <w:rPr>
          <w:rFonts w:hint="eastAsia"/>
        </w:rPr>
        <w:t>缓缓的拼音：开启中文学习的新旅程</w:t>
      </w:r>
    </w:p>
    <w:p w14:paraId="40945447" w14:textId="77777777" w:rsidR="007119D1" w:rsidRDefault="007119D1">
      <w:pPr>
        <w:rPr>
          <w:rFonts w:hint="eastAsia"/>
        </w:rPr>
      </w:pPr>
      <w:r>
        <w:rPr>
          <w:rFonts w:hint="eastAsia"/>
        </w:rPr>
        <w:t>在汉语的世界里，拼音扮演着至关重要的角色。它不仅是汉字发音的注解，也是初学者掌握汉语语音系统的桥梁。当我们提到“缓缓的拼音”，这不仅仅是指拼音学习过程中需要采取的一种节奏和态度，更象征着一种深入理解汉语文化的探索之旅。</w:t>
      </w:r>
    </w:p>
    <w:p w14:paraId="53A0FF68" w14:textId="77777777" w:rsidR="007119D1" w:rsidRDefault="007119D1">
      <w:pPr>
        <w:rPr>
          <w:rFonts w:hint="eastAsia"/>
        </w:rPr>
      </w:pPr>
    </w:p>
    <w:p w14:paraId="772D666F" w14:textId="77777777" w:rsidR="007119D1" w:rsidRDefault="00711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52123" w14:textId="77777777" w:rsidR="007119D1" w:rsidRDefault="007119D1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8169B25" w14:textId="77777777" w:rsidR="007119D1" w:rsidRDefault="007119D1">
      <w:pPr>
        <w:rPr>
          <w:rFonts w:hint="eastAsia"/>
        </w:rPr>
      </w:pPr>
      <w:r>
        <w:rPr>
          <w:rFonts w:hint="eastAsia"/>
        </w:rPr>
        <w:t>拼音系统由声母、韵母和声调三大部分组成。声母位于音节的开头，是决定字音清晰度的关键因素；韵母则紧随其后，赋予了每个汉字独特的韵味；而声调则像是音乐中的旋律线，为汉语增添了丰富的语调变化。学习拼音时，保持一个“缓缓”的步伐，有助于更好地理解和记忆这些基础构建块。</w:t>
      </w:r>
    </w:p>
    <w:p w14:paraId="663BB625" w14:textId="77777777" w:rsidR="007119D1" w:rsidRDefault="007119D1">
      <w:pPr>
        <w:rPr>
          <w:rFonts w:hint="eastAsia"/>
        </w:rPr>
      </w:pPr>
    </w:p>
    <w:p w14:paraId="509F6BD8" w14:textId="77777777" w:rsidR="007119D1" w:rsidRDefault="00711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3F6F6" w14:textId="77777777" w:rsidR="007119D1" w:rsidRDefault="007119D1">
      <w:pPr>
        <w:rPr>
          <w:rFonts w:hint="eastAsia"/>
        </w:rPr>
      </w:pPr>
      <w:r>
        <w:rPr>
          <w:rFonts w:hint="eastAsia"/>
        </w:rPr>
        <w:t>从慢到快：培养良好的发音习惯</w:t>
      </w:r>
    </w:p>
    <w:p w14:paraId="61FB7B9B" w14:textId="77777777" w:rsidR="007119D1" w:rsidRDefault="007119D1">
      <w:pPr>
        <w:rPr>
          <w:rFonts w:hint="eastAsia"/>
        </w:rPr>
      </w:pPr>
      <w:r>
        <w:rPr>
          <w:rFonts w:hint="eastAsia"/>
        </w:rPr>
        <w:t>对于汉语学习者来说，特别是非母语使用者，“缓缓”地练习拼音能够帮助他们建立正确的发音习惯。通过放慢速度，可以更加专注于每一个音节的准确性和连贯性，避免因快速念读而导致的发音错误。随着时间推移，随着对拼音规则的理解加深，学习者的发音将自然而然变得更加流畅自然。</w:t>
      </w:r>
    </w:p>
    <w:p w14:paraId="341FA429" w14:textId="77777777" w:rsidR="007119D1" w:rsidRDefault="007119D1">
      <w:pPr>
        <w:rPr>
          <w:rFonts w:hint="eastAsia"/>
        </w:rPr>
      </w:pPr>
    </w:p>
    <w:p w14:paraId="66F15081" w14:textId="77777777" w:rsidR="007119D1" w:rsidRDefault="00711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74BE3" w14:textId="77777777" w:rsidR="007119D1" w:rsidRDefault="007119D1">
      <w:pPr>
        <w:rPr>
          <w:rFonts w:hint="eastAsia"/>
        </w:rPr>
      </w:pPr>
      <w:r>
        <w:rPr>
          <w:rFonts w:hint="eastAsia"/>
        </w:rPr>
        <w:t>利用拼音进行汉字学习</w:t>
      </w:r>
    </w:p>
    <w:p w14:paraId="362D9269" w14:textId="77777777" w:rsidR="007119D1" w:rsidRDefault="007119D1">
      <w:pPr>
        <w:rPr>
          <w:rFonts w:hint="eastAsia"/>
        </w:rPr>
      </w:pPr>
      <w:r>
        <w:rPr>
          <w:rFonts w:hint="eastAsia"/>
        </w:rPr>
        <w:t>拼音不仅是学习汉语发音的有效工具，也是识记汉字的重要辅助手段之一。当我们将注意力集中在“缓缓”的拼音学习上时，实际上是在为后续的汉字认读打下坚实的基础。通过反复拼读和书写，学习者不仅能记住汉字的读音，还能加深对其形状的记忆，从而提高整体的学习效率。</w:t>
      </w:r>
    </w:p>
    <w:p w14:paraId="50276E00" w14:textId="77777777" w:rsidR="007119D1" w:rsidRDefault="007119D1">
      <w:pPr>
        <w:rPr>
          <w:rFonts w:hint="eastAsia"/>
        </w:rPr>
      </w:pPr>
    </w:p>
    <w:p w14:paraId="771BFB8A" w14:textId="77777777" w:rsidR="007119D1" w:rsidRDefault="00711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1C70F" w14:textId="77777777" w:rsidR="007119D1" w:rsidRDefault="007119D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DCD41CA" w14:textId="77777777" w:rsidR="007119D1" w:rsidRDefault="007119D1">
      <w:pPr>
        <w:rPr>
          <w:rFonts w:hint="eastAsia"/>
        </w:rPr>
      </w:pPr>
      <w:r>
        <w:rPr>
          <w:rFonts w:hint="eastAsia"/>
        </w:rPr>
        <w:t>除了作为语言学习的基础外，拼音还在许多日常场景中发挥着作用。例如，在使用电子设备输入中文时，拼音输入法成为了最常用的方式之一。了解拼音也有助于查阅词典或参与各种文化交流活动。因此，“缓缓”的拼音学习过程不仅限于课堂之内，而是延伸到了生活的方方面面。</w:t>
      </w:r>
    </w:p>
    <w:p w14:paraId="3751DB05" w14:textId="77777777" w:rsidR="007119D1" w:rsidRDefault="007119D1">
      <w:pPr>
        <w:rPr>
          <w:rFonts w:hint="eastAsia"/>
        </w:rPr>
      </w:pPr>
    </w:p>
    <w:p w14:paraId="34A13F26" w14:textId="77777777" w:rsidR="007119D1" w:rsidRDefault="00711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E1090" w14:textId="77777777" w:rsidR="007119D1" w:rsidRDefault="007119D1">
      <w:pPr>
        <w:rPr>
          <w:rFonts w:hint="eastAsia"/>
        </w:rPr>
      </w:pPr>
      <w:r>
        <w:rPr>
          <w:rFonts w:hint="eastAsia"/>
        </w:rPr>
        <w:t>最后的总结：持续进步，享受汉语之美</w:t>
      </w:r>
    </w:p>
    <w:p w14:paraId="7F41A375" w14:textId="77777777" w:rsidR="007119D1" w:rsidRDefault="007119D1">
      <w:pPr>
        <w:rPr>
          <w:rFonts w:hint="eastAsia"/>
        </w:rPr>
      </w:pPr>
      <w:r>
        <w:rPr>
          <w:rFonts w:hint="eastAsia"/>
        </w:rPr>
        <w:t>“缓缓的拼音”不仅仅是一种学习方法，更代表着一种对待汉语学习的态度。无论是为了提升口语表达能力，还是为了更好地理解和欣赏中国文化，掌握好拼音都是不可或缺的一环。让我们一起以“缓缓”的步伐，踏上这段充满乐趣和挑战的汉语学习之路吧！</w:t>
      </w:r>
    </w:p>
    <w:p w14:paraId="78106E5D" w14:textId="77777777" w:rsidR="007119D1" w:rsidRDefault="007119D1">
      <w:pPr>
        <w:rPr>
          <w:rFonts w:hint="eastAsia"/>
        </w:rPr>
      </w:pPr>
    </w:p>
    <w:p w14:paraId="6995239F" w14:textId="77777777" w:rsidR="007119D1" w:rsidRDefault="00711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43F02" w14:textId="2966D8BA" w:rsidR="00A75B85" w:rsidRDefault="00A75B85"/>
    <w:sectPr w:rsidR="00A75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85"/>
    <w:rsid w:val="007119D1"/>
    <w:rsid w:val="00A75B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39D90-3368-42AA-BCDD-EDB0BC5D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