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9D6D" w14:textId="77777777" w:rsidR="00055895" w:rsidRDefault="00055895">
      <w:pPr>
        <w:rPr>
          <w:rFonts w:hint="eastAsia"/>
        </w:rPr>
      </w:pPr>
    </w:p>
    <w:p w14:paraId="6376A8BB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缓的拼音是什么</w:t>
      </w:r>
    </w:p>
    <w:p w14:paraId="1799A2B6" w14:textId="77777777" w:rsidR="00055895" w:rsidRDefault="00055895">
      <w:pPr>
        <w:rPr>
          <w:rFonts w:hint="eastAsia"/>
        </w:rPr>
      </w:pPr>
    </w:p>
    <w:p w14:paraId="3CCD3DE1" w14:textId="77777777" w:rsidR="00055895" w:rsidRDefault="00055895">
      <w:pPr>
        <w:rPr>
          <w:rFonts w:hint="eastAsia"/>
        </w:rPr>
      </w:pPr>
    </w:p>
    <w:p w14:paraId="294062C5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“缓”字在汉语中的拼音是“huǎn”。它是一个非常常见且多功能的汉字，广泛应用于描述动作、状态或情感的速度与节奏。了解一个汉字的拼音对于学习汉语的人来说至关重要，因为它不仅帮助我们正确发音，而且对于掌握词汇和语法结构也极为关键。</w:t>
      </w:r>
    </w:p>
    <w:p w14:paraId="49F58552" w14:textId="77777777" w:rsidR="00055895" w:rsidRDefault="00055895">
      <w:pPr>
        <w:rPr>
          <w:rFonts w:hint="eastAsia"/>
        </w:rPr>
      </w:pPr>
    </w:p>
    <w:p w14:paraId="3E0D5A8F" w14:textId="77777777" w:rsidR="00055895" w:rsidRDefault="00055895">
      <w:pPr>
        <w:rPr>
          <w:rFonts w:hint="eastAsia"/>
        </w:rPr>
      </w:pPr>
    </w:p>
    <w:p w14:paraId="4505A3DA" w14:textId="77777777" w:rsidR="00055895" w:rsidRDefault="00055895">
      <w:pPr>
        <w:rPr>
          <w:rFonts w:hint="eastAsia"/>
        </w:rPr>
      </w:pPr>
    </w:p>
    <w:p w14:paraId="32AF473D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汉字“缓”的基本意义</w:t>
      </w:r>
    </w:p>
    <w:p w14:paraId="5F0A763A" w14:textId="77777777" w:rsidR="00055895" w:rsidRDefault="00055895">
      <w:pPr>
        <w:rPr>
          <w:rFonts w:hint="eastAsia"/>
        </w:rPr>
      </w:pPr>
    </w:p>
    <w:p w14:paraId="07F8B721" w14:textId="77777777" w:rsidR="00055895" w:rsidRDefault="00055895">
      <w:pPr>
        <w:rPr>
          <w:rFonts w:hint="eastAsia"/>
        </w:rPr>
      </w:pPr>
    </w:p>
    <w:p w14:paraId="799644D4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“缓”主要用来表示缓慢、不急促的意思。例如，“缓缓”可以用来形容一个人走路或者说话的速度比较慢；也可以指事情的发展进程不是特别快。“缓”还可以作为动词使用，意为延缓或推迟，如“缓解压力”，即减轻或减慢压力的程度。</w:t>
      </w:r>
    </w:p>
    <w:p w14:paraId="445898FC" w14:textId="77777777" w:rsidR="00055895" w:rsidRDefault="00055895">
      <w:pPr>
        <w:rPr>
          <w:rFonts w:hint="eastAsia"/>
        </w:rPr>
      </w:pPr>
    </w:p>
    <w:p w14:paraId="7A549FF8" w14:textId="77777777" w:rsidR="00055895" w:rsidRDefault="00055895">
      <w:pPr>
        <w:rPr>
          <w:rFonts w:hint="eastAsia"/>
        </w:rPr>
      </w:pPr>
    </w:p>
    <w:p w14:paraId="142DBC1F" w14:textId="77777777" w:rsidR="00055895" w:rsidRDefault="00055895">
      <w:pPr>
        <w:rPr>
          <w:rFonts w:hint="eastAsia"/>
        </w:rPr>
      </w:pPr>
    </w:p>
    <w:p w14:paraId="6600B863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“缓”的用法和搭配</w:t>
      </w:r>
    </w:p>
    <w:p w14:paraId="793A7D5F" w14:textId="77777777" w:rsidR="00055895" w:rsidRDefault="00055895">
      <w:pPr>
        <w:rPr>
          <w:rFonts w:hint="eastAsia"/>
        </w:rPr>
      </w:pPr>
    </w:p>
    <w:p w14:paraId="1EEDD205" w14:textId="77777777" w:rsidR="00055895" w:rsidRDefault="00055895">
      <w:pPr>
        <w:rPr>
          <w:rFonts w:hint="eastAsia"/>
        </w:rPr>
      </w:pPr>
    </w:p>
    <w:p w14:paraId="7C4EAFB2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在日常交流中，“缓”常常与其他词语结合使用，形成丰富的表达方式。比如，“缓行”指的是慢慢行走，“缓冲”是指减少冲击力或影响的过程。“缓”还用于一些成语之中，像“事缓则圆”，意思是处理事情不要太急躁，慢慢地来，问题自然会得到圆满解决。</w:t>
      </w:r>
    </w:p>
    <w:p w14:paraId="1BAFF521" w14:textId="77777777" w:rsidR="00055895" w:rsidRDefault="00055895">
      <w:pPr>
        <w:rPr>
          <w:rFonts w:hint="eastAsia"/>
        </w:rPr>
      </w:pPr>
    </w:p>
    <w:p w14:paraId="7F8C6F35" w14:textId="77777777" w:rsidR="00055895" w:rsidRDefault="00055895">
      <w:pPr>
        <w:rPr>
          <w:rFonts w:hint="eastAsia"/>
        </w:rPr>
      </w:pPr>
    </w:p>
    <w:p w14:paraId="33373CEC" w14:textId="77777777" w:rsidR="00055895" w:rsidRDefault="00055895">
      <w:pPr>
        <w:rPr>
          <w:rFonts w:hint="eastAsia"/>
        </w:rPr>
      </w:pPr>
    </w:p>
    <w:p w14:paraId="64305EF2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学习“缓”的拼音及其重要性</w:t>
      </w:r>
    </w:p>
    <w:p w14:paraId="49A61E27" w14:textId="77777777" w:rsidR="00055895" w:rsidRDefault="00055895">
      <w:pPr>
        <w:rPr>
          <w:rFonts w:hint="eastAsia"/>
        </w:rPr>
      </w:pPr>
    </w:p>
    <w:p w14:paraId="11EE29DB" w14:textId="77777777" w:rsidR="00055895" w:rsidRDefault="00055895">
      <w:pPr>
        <w:rPr>
          <w:rFonts w:hint="eastAsia"/>
        </w:rPr>
      </w:pPr>
    </w:p>
    <w:p w14:paraId="4539D133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学习汉字的拼音是汉语学习的基础之一。对于非母语者来说，掌握“缓”的拼音“huǎn”，有助于提高其听力理解和口语表达能力。通过不断地练习和应用，学习者能够更加自信地使用汉语进行沟通。准确的发音还能避免误解，确保信息传递的准确性。</w:t>
      </w:r>
    </w:p>
    <w:p w14:paraId="7357B950" w14:textId="77777777" w:rsidR="00055895" w:rsidRDefault="00055895">
      <w:pPr>
        <w:rPr>
          <w:rFonts w:hint="eastAsia"/>
        </w:rPr>
      </w:pPr>
    </w:p>
    <w:p w14:paraId="7F70F796" w14:textId="77777777" w:rsidR="00055895" w:rsidRDefault="00055895">
      <w:pPr>
        <w:rPr>
          <w:rFonts w:hint="eastAsia"/>
        </w:rPr>
      </w:pPr>
    </w:p>
    <w:p w14:paraId="7AE8D756" w14:textId="77777777" w:rsidR="00055895" w:rsidRDefault="00055895">
      <w:pPr>
        <w:rPr>
          <w:rFonts w:hint="eastAsia"/>
        </w:rPr>
      </w:pPr>
    </w:p>
    <w:p w14:paraId="195EE8C9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FC5C6B" w14:textId="77777777" w:rsidR="00055895" w:rsidRDefault="00055895">
      <w:pPr>
        <w:rPr>
          <w:rFonts w:hint="eastAsia"/>
        </w:rPr>
      </w:pPr>
    </w:p>
    <w:p w14:paraId="33704036" w14:textId="77777777" w:rsidR="00055895" w:rsidRDefault="00055895">
      <w:pPr>
        <w:rPr>
          <w:rFonts w:hint="eastAsia"/>
        </w:rPr>
      </w:pPr>
    </w:p>
    <w:p w14:paraId="0E38BA52" w14:textId="77777777" w:rsidR="00055895" w:rsidRDefault="00055895">
      <w:pPr>
        <w:rPr>
          <w:rFonts w:hint="eastAsia"/>
        </w:rPr>
      </w:pPr>
      <w:r>
        <w:rPr>
          <w:rFonts w:hint="eastAsia"/>
        </w:rPr>
        <w:tab/>
        <w:t>“缓”这个汉字虽然简单，但它所承载的意义却十分丰富。从它的拼音“huǎn”到其在不同情境下的具体运用，都体现了汉语的魅力所在。无论是初学者还是进阶学习者，深入理解并灵活运用“缓”都能极大地丰富个人的语言库，增进对汉语文化的认识和欣赏。</w:t>
      </w:r>
    </w:p>
    <w:p w14:paraId="79F3FC9D" w14:textId="77777777" w:rsidR="00055895" w:rsidRDefault="00055895">
      <w:pPr>
        <w:rPr>
          <w:rFonts w:hint="eastAsia"/>
        </w:rPr>
      </w:pPr>
    </w:p>
    <w:p w14:paraId="49079CA6" w14:textId="77777777" w:rsidR="00055895" w:rsidRDefault="00055895">
      <w:pPr>
        <w:rPr>
          <w:rFonts w:hint="eastAsia"/>
        </w:rPr>
      </w:pPr>
    </w:p>
    <w:p w14:paraId="6A464E16" w14:textId="77777777" w:rsidR="00055895" w:rsidRDefault="00055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3FE79" w14:textId="4411646C" w:rsidR="00C50F70" w:rsidRDefault="00C50F70"/>
    <w:sectPr w:rsidR="00C5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70"/>
    <w:rsid w:val="00055895"/>
    <w:rsid w:val="00C50F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35684-AF61-47F7-8285-48534B7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