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1D09" w14:textId="77777777" w:rsidR="002D2182" w:rsidRDefault="002D2182">
      <w:pPr>
        <w:rPr>
          <w:rFonts w:hint="eastAsia"/>
        </w:rPr>
      </w:pPr>
      <w:r>
        <w:rPr>
          <w:rFonts w:hint="eastAsia"/>
        </w:rPr>
        <w:t>缄默的拼音和意思是什么呢</w:t>
      </w:r>
    </w:p>
    <w:p w14:paraId="3C0A61C7" w14:textId="77777777" w:rsidR="002D2182" w:rsidRDefault="002D2182">
      <w:pPr>
        <w:rPr>
          <w:rFonts w:hint="eastAsia"/>
        </w:rPr>
      </w:pPr>
      <w:r>
        <w:rPr>
          <w:rFonts w:hint="eastAsia"/>
        </w:rPr>
        <w:t>在汉语的语言长河中，每个词汇都承载着特定的文化与历史内涵，“缄默”一词便是其中颇具韵味的一个。它的拼音为“jiān mò”，由两个汉字组成：缄和默。这两个字各自带有深刻的含义，当它们组合在一起时，更是描绘出了一种特殊的状态或行为。</w:t>
      </w:r>
    </w:p>
    <w:p w14:paraId="7D339FA1" w14:textId="77777777" w:rsidR="002D2182" w:rsidRDefault="002D2182">
      <w:pPr>
        <w:rPr>
          <w:rFonts w:hint="eastAsia"/>
        </w:rPr>
      </w:pPr>
    </w:p>
    <w:p w14:paraId="067F8158" w14:textId="77777777" w:rsidR="002D2182" w:rsidRDefault="002D2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19571" w14:textId="77777777" w:rsidR="002D2182" w:rsidRDefault="002D2182">
      <w:pPr>
        <w:rPr>
          <w:rFonts w:hint="eastAsia"/>
        </w:rPr>
      </w:pPr>
      <w:r>
        <w:rPr>
          <w:rFonts w:hint="eastAsia"/>
        </w:rPr>
        <w:t>缄字的解析</w:t>
      </w:r>
    </w:p>
    <w:p w14:paraId="7742E7CE" w14:textId="77777777" w:rsidR="002D2182" w:rsidRDefault="002D2182">
      <w:pPr>
        <w:rPr>
          <w:rFonts w:hint="eastAsia"/>
        </w:rPr>
      </w:pPr>
      <w:r>
        <w:rPr>
          <w:rFonts w:hint="eastAsia"/>
        </w:rPr>
        <w:t>“缄”这个字单独来看，其本意是指用绳子把信封或者其他东西紧紧绑住，使之封闭起来，不让内容泄露出去。在古代，人们会使用缄封书信，以确保信息的安全传递。从这个原始的意义出发，缄也象征着保守、不轻易表露内心的想法或者秘密。它是一种自我保护的机制，也是对他人的一种尊重，体现了中国传统文化中的内敛和含蓄。</w:t>
      </w:r>
    </w:p>
    <w:p w14:paraId="5FA6224F" w14:textId="77777777" w:rsidR="002D2182" w:rsidRDefault="002D2182">
      <w:pPr>
        <w:rPr>
          <w:rFonts w:hint="eastAsia"/>
        </w:rPr>
      </w:pPr>
    </w:p>
    <w:p w14:paraId="3BB5C274" w14:textId="77777777" w:rsidR="002D2182" w:rsidRDefault="002D2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4AF48" w14:textId="77777777" w:rsidR="002D2182" w:rsidRDefault="002D2182">
      <w:pPr>
        <w:rPr>
          <w:rFonts w:hint="eastAsia"/>
        </w:rPr>
      </w:pPr>
      <w:r>
        <w:rPr>
          <w:rFonts w:hint="eastAsia"/>
        </w:rPr>
        <w:t>默字的解析</w:t>
      </w:r>
    </w:p>
    <w:p w14:paraId="2F82C03B" w14:textId="77777777" w:rsidR="002D2182" w:rsidRDefault="002D2182">
      <w:pPr>
        <w:rPr>
          <w:rFonts w:hint="eastAsia"/>
        </w:rPr>
      </w:pPr>
      <w:r>
        <w:rPr>
          <w:rFonts w:hint="eastAsia"/>
        </w:rPr>
        <w:t>而“默”字则更侧重于无声无息，指的是静止不动、不发出声音的行为。它可以是主动选择沉默，也可以是因为某种情况被迫保持安静。默不仅是对语言的控制，更是一种内心的平静，一种深思熟虑的表现。在中国文化里，默读、默写等都是学习的重要方式，通过这种方式，可以更加深入地理解和记忆知识。</w:t>
      </w:r>
    </w:p>
    <w:p w14:paraId="3F511FFB" w14:textId="77777777" w:rsidR="002D2182" w:rsidRDefault="002D2182">
      <w:pPr>
        <w:rPr>
          <w:rFonts w:hint="eastAsia"/>
        </w:rPr>
      </w:pPr>
    </w:p>
    <w:p w14:paraId="36D7BBE3" w14:textId="77777777" w:rsidR="002D2182" w:rsidRDefault="002D2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D639E" w14:textId="77777777" w:rsidR="002D2182" w:rsidRDefault="002D2182">
      <w:pPr>
        <w:rPr>
          <w:rFonts w:hint="eastAsia"/>
        </w:rPr>
      </w:pPr>
      <w:r>
        <w:rPr>
          <w:rFonts w:hint="eastAsia"/>
        </w:rPr>
        <w:t>缄默的综合意义</w:t>
      </w:r>
    </w:p>
    <w:p w14:paraId="198D2384" w14:textId="77777777" w:rsidR="002D2182" w:rsidRDefault="002D2182">
      <w:pPr>
        <w:rPr>
          <w:rFonts w:hint="eastAsia"/>
        </w:rPr>
      </w:pPr>
      <w:r>
        <w:rPr>
          <w:rFonts w:hint="eastAsia"/>
        </w:rPr>
        <w:t>将“缄”与“默”结合，“缄默”便意味着一种内外兼修的态度。它不仅仅指口舌上的沉默，更重要的是心灵深处的选择——选择不去表达，不是因为无知或无力，而是出于智慧和审慎。缄默有时候是对时机的等待，是对言语的珍惜；它是力量的积蓄，是在喧嚣世界中找到的一片宁静之地。在人际交往中，适当的缄默可以避免不必要的争执和误解，是一种高情商的表现。</w:t>
      </w:r>
    </w:p>
    <w:p w14:paraId="297FC45D" w14:textId="77777777" w:rsidR="002D2182" w:rsidRDefault="002D2182">
      <w:pPr>
        <w:rPr>
          <w:rFonts w:hint="eastAsia"/>
        </w:rPr>
      </w:pPr>
    </w:p>
    <w:p w14:paraId="12A0D5F7" w14:textId="77777777" w:rsidR="002D2182" w:rsidRDefault="002D2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45DE7" w14:textId="77777777" w:rsidR="002D2182" w:rsidRDefault="002D2182">
      <w:pPr>
        <w:rPr>
          <w:rFonts w:hint="eastAsia"/>
        </w:rPr>
      </w:pPr>
      <w:r>
        <w:rPr>
          <w:rFonts w:hint="eastAsia"/>
        </w:rPr>
        <w:t>缄默的应用场景</w:t>
      </w:r>
    </w:p>
    <w:p w14:paraId="569F0B7B" w14:textId="77777777" w:rsidR="002D2182" w:rsidRDefault="002D2182">
      <w:pPr>
        <w:rPr>
          <w:rFonts w:hint="eastAsia"/>
        </w:rPr>
      </w:pPr>
      <w:r>
        <w:rPr>
          <w:rFonts w:hint="eastAsia"/>
        </w:rPr>
        <w:t>在生活中，缄默有着广泛的应用场景。例如，在面对他人的隐私或敏感话题时，保持缄默是一种尊重和礼貌；在处理复杂问题之前，先缄默思考，能够帮助我们做出更加理性和明智的决策；在团队合作中，适时的缄默有助于倾听他人意见，促进沟通和谐。在艺术创作和个人修养方面，缄默也是一种重要的品质，它鼓励人们静下心来，深入思考，追求更高层次的精神境界。</w:t>
      </w:r>
    </w:p>
    <w:p w14:paraId="3D2131DF" w14:textId="77777777" w:rsidR="002D2182" w:rsidRDefault="002D2182">
      <w:pPr>
        <w:rPr>
          <w:rFonts w:hint="eastAsia"/>
        </w:rPr>
      </w:pPr>
    </w:p>
    <w:p w14:paraId="64F81068" w14:textId="77777777" w:rsidR="002D2182" w:rsidRDefault="002D2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78870" w14:textId="77777777" w:rsidR="002D2182" w:rsidRDefault="002D2182">
      <w:pPr>
        <w:rPr>
          <w:rFonts w:hint="eastAsia"/>
        </w:rPr>
      </w:pPr>
      <w:r>
        <w:rPr>
          <w:rFonts w:hint="eastAsia"/>
        </w:rPr>
        <w:t>最后的总结</w:t>
      </w:r>
    </w:p>
    <w:p w14:paraId="45F1B1B5" w14:textId="77777777" w:rsidR="002D2182" w:rsidRDefault="002D2182">
      <w:pPr>
        <w:rPr>
          <w:rFonts w:hint="eastAsia"/>
        </w:rPr>
      </w:pPr>
      <w:r>
        <w:rPr>
          <w:rFonts w:hint="eastAsia"/>
        </w:rPr>
        <w:t>“缄默”作为汉语中的一个词汇，不仅具有独特的语音美，还蕴含着深刻的文化价值。它教导我们在适当的时候闭口不言，用心去感受和理解世界，这既是对自我的修炼，也是对他人的尊重。在现代社会中，虽然信息交流变得越来越便捷，但缄默的力量依然不可忽视。它提醒我们要珍视每一次开口的机会，用智慧和勇气去决定何时说，何时不说。</w:t>
      </w:r>
    </w:p>
    <w:p w14:paraId="4EF39F34" w14:textId="77777777" w:rsidR="002D2182" w:rsidRDefault="002D2182">
      <w:pPr>
        <w:rPr>
          <w:rFonts w:hint="eastAsia"/>
        </w:rPr>
      </w:pPr>
    </w:p>
    <w:p w14:paraId="7DB97672" w14:textId="77777777" w:rsidR="002D2182" w:rsidRDefault="002D21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EDCF1" w14:textId="732F6EC5" w:rsidR="00E53ED5" w:rsidRDefault="00E53ED5"/>
    <w:sectPr w:rsidR="00E53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D5"/>
    <w:rsid w:val="002D2182"/>
    <w:rsid w:val="00E1153D"/>
    <w:rsid w:val="00E5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2DFD-2C89-442E-B5BE-07456485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