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7BC9" w14:textId="77777777" w:rsidR="009C61FF" w:rsidRDefault="009C61FF">
      <w:pPr>
        <w:rPr>
          <w:rFonts w:hint="eastAsia"/>
        </w:rPr>
      </w:pPr>
      <w:r>
        <w:rPr>
          <w:rFonts w:hint="eastAsia"/>
        </w:rPr>
        <w:t>绿绿的草的拼音怎么写</w:t>
      </w:r>
    </w:p>
    <w:p w14:paraId="275BE06C" w14:textId="77777777" w:rsidR="009C61FF" w:rsidRDefault="009C61FF">
      <w:pPr>
        <w:rPr>
          <w:rFonts w:hint="eastAsia"/>
        </w:rPr>
      </w:pPr>
      <w:r>
        <w:rPr>
          <w:rFonts w:hint="eastAsia"/>
        </w:rPr>
        <w:t>在汉语拼音系统中，"绿绿的草"的拼音写作 "lǜ lǜ de cǎo"。汉语拼音是中华人民共和国官方颁布的汉字注音拉丁化方案，它为每一个汉字分配了对应的拉丁字母组合来表示发音。对于“绿”这个字，它的声母是 “l”，韵母是 “ü”，因此整个字的拼音是 “lǜ”。而“的”是一个助词，在这里用来连接形容词和名词，其拼音为 “de”。“草”的声母是 “c”，韵母是 “ǎo”，所以拼音是 “cǎo”。当我们将这些字连起来时，就形成了描述一片生机盎然、充满自然气息的景象——绿绿的草。</w:t>
      </w:r>
    </w:p>
    <w:p w14:paraId="1B0E0246" w14:textId="77777777" w:rsidR="009C61FF" w:rsidRDefault="009C61FF">
      <w:pPr>
        <w:rPr>
          <w:rFonts w:hint="eastAsia"/>
        </w:rPr>
      </w:pPr>
    </w:p>
    <w:p w14:paraId="77C5517C" w14:textId="77777777" w:rsidR="009C61FF" w:rsidRDefault="009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5E6C" w14:textId="77777777" w:rsidR="009C61FF" w:rsidRDefault="009C61F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7950D5" w14:textId="77777777" w:rsidR="009C61FF" w:rsidRDefault="009C61FF">
      <w:pPr>
        <w:rPr>
          <w:rFonts w:hint="eastAsia"/>
        </w:rPr>
      </w:pPr>
      <w:r>
        <w:rPr>
          <w:rFonts w:hint="eastAsia"/>
        </w:rPr>
        <w:t>汉语拼音不仅仅是为了帮助人们正确发音，它还有着更深远的意义。1958年，中国政府正式公布了汉语拼音方案，并逐渐推广至全国教育体系之中。这一方案的制定，使得普通话的学习变得更加容易，也为非汉语母语者提供了一个学习中文的有效工具。随着时间的发展，汉语拼音的应用范围不断扩大，从最初的教育领域，逐步渗透到了人们的日常生活中，例如电话号码簿中的姓名排序、计算机输入法等。随着互联网的普及，拼音输入法更是成为了人们用中文交流的主要手段之一，极大地促进了信息的传播与交流。</w:t>
      </w:r>
    </w:p>
    <w:p w14:paraId="491E6521" w14:textId="77777777" w:rsidR="009C61FF" w:rsidRDefault="009C61FF">
      <w:pPr>
        <w:rPr>
          <w:rFonts w:hint="eastAsia"/>
        </w:rPr>
      </w:pPr>
    </w:p>
    <w:p w14:paraId="4875EB39" w14:textId="77777777" w:rsidR="009C61FF" w:rsidRDefault="009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69E5B" w14:textId="77777777" w:rsidR="009C61FF" w:rsidRDefault="009C61FF">
      <w:pPr>
        <w:rPr>
          <w:rFonts w:hint="eastAsia"/>
        </w:rPr>
      </w:pPr>
      <w:r>
        <w:rPr>
          <w:rFonts w:hint="eastAsia"/>
        </w:rPr>
        <w:t>绿与自然的联系</w:t>
      </w:r>
    </w:p>
    <w:p w14:paraId="1D2CC28A" w14:textId="77777777" w:rsidR="009C61FF" w:rsidRDefault="009C61FF">
      <w:pPr>
        <w:rPr>
          <w:rFonts w:hint="eastAsia"/>
        </w:rPr>
      </w:pPr>
      <w:r>
        <w:rPr>
          <w:rFonts w:hint="eastAsia"/>
        </w:rPr>
        <w:t>提到“绿”，人们往往首先想到的就是大自然中那无尽的绿色海洋——森林、草原以及城市公园里的绿地。绿色作为自然界中最常见的颜色之一，象征着生命、成长与希望。在中国文化里，绿色也有着特殊的含义，它代表着春天的到来，万物复苏，同时也是和谐与平静的象征。当我们说“绿绿的草”时，实际上是在描绘一幅美好的画面：阳光洒落在大地上，微风轻拂过草地，每一片草叶都在闪耀着生命的光辉。这样的景色不仅让人感到舒适惬意，更能激发人们对美好生活的向往之情。</w:t>
      </w:r>
    </w:p>
    <w:p w14:paraId="1D08A156" w14:textId="77777777" w:rsidR="009C61FF" w:rsidRDefault="009C61FF">
      <w:pPr>
        <w:rPr>
          <w:rFonts w:hint="eastAsia"/>
        </w:rPr>
      </w:pPr>
    </w:p>
    <w:p w14:paraId="0E0435D9" w14:textId="77777777" w:rsidR="009C61FF" w:rsidRDefault="009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4236" w14:textId="77777777" w:rsidR="009C61FF" w:rsidRDefault="009C61F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208CCAF" w14:textId="77777777" w:rsidR="009C61FF" w:rsidRDefault="009C61FF">
      <w:pPr>
        <w:rPr>
          <w:rFonts w:hint="eastAsia"/>
        </w:rPr>
      </w:pPr>
      <w:r>
        <w:rPr>
          <w:rFonts w:hint="eastAsia"/>
        </w:rPr>
        <w:t>对于儿童来说，学习正确的拼音是非常重要的。这不仅是掌握汉字读音的基础，也是提高语言表达能力的关键一步。在学校里，老师们会通过各种有趣的方式教授拼音知识，如唱歌谣、玩卡片游戏等，让孩子们在轻松愉快的氛围中学会如何准确地发出每个音节。而对于那些想要了解中国文化或者计划前往中国旅行的朋友而言，掌握基本的汉语拼音同样必不可少。因为即使你不认识汉字，只要能够根据拼音拼出大概的发音，就可以进行简单的对话交流了。更重要的是，当你站在一片真实的“绿绿的草”前，用标准的汉语说出这句话时，那种成就感和亲近感会让你更加深刻地体会到语言的魅力所在。</w:t>
      </w:r>
    </w:p>
    <w:p w14:paraId="2FC1B166" w14:textId="77777777" w:rsidR="009C61FF" w:rsidRDefault="009C61FF">
      <w:pPr>
        <w:rPr>
          <w:rFonts w:hint="eastAsia"/>
        </w:rPr>
      </w:pPr>
    </w:p>
    <w:p w14:paraId="2C2F38A7" w14:textId="77777777" w:rsidR="009C61FF" w:rsidRDefault="009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40C87" w14:textId="77777777" w:rsidR="009C61FF" w:rsidRDefault="009C61FF">
      <w:pPr>
        <w:rPr>
          <w:rFonts w:hint="eastAsia"/>
        </w:rPr>
      </w:pPr>
      <w:r>
        <w:rPr>
          <w:rFonts w:hint="eastAsia"/>
        </w:rPr>
        <w:t>最后的总结</w:t>
      </w:r>
    </w:p>
    <w:p w14:paraId="269FDBCE" w14:textId="77777777" w:rsidR="009C61FF" w:rsidRDefault="009C61FF">
      <w:pPr>
        <w:rPr>
          <w:rFonts w:hint="eastAsia"/>
        </w:rPr>
      </w:pPr>
      <w:r>
        <w:rPr>
          <w:rFonts w:hint="eastAsia"/>
        </w:rPr>
        <w:t>“绿绿的草”的拼音是 “lǜ lǜ de cǎo”，这几个简单的音节背后蕴含着丰富的文化和情感价值。汉语拼音作为一个桥梁，连接着人与人之间的沟通，也拉近了我们与自然的距离。无论是孩子还是成人，无论是中国人还是外国人，都可以通过学习拼音更好地理解这个世界，并从中获得乐趣。让我们一起珍惜这份由声音构建的美好联系吧！</w:t>
      </w:r>
    </w:p>
    <w:p w14:paraId="2F71843C" w14:textId="77777777" w:rsidR="009C61FF" w:rsidRDefault="009C61FF">
      <w:pPr>
        <w:rPr>
          <w:rFonts w:hint="eastAsia"/>
        </w:rPr>
      </w:pPr>
    </w:p>
    <w:p w14:paraId="392E8DED" w14:textId="77777777" w:rsidR="009C61FF" w:rsidRDefault="009C6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87EFE" w14:textId="30EAC259" w:rsidR="00B329F1" w:rsidRDefault="00B329F1"/>
    <w:sectPr w:rsidR="00B3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F1"/>
    <w:rsid w:val="009C61FF"/>
    <w:rsid w:val="00B329F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5AD3-C754-4678-B456-69D09D4F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