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4CF0" w14:textId="77777777" w:rsidR="00EA61B4" w:rsidRDefault="00EA61B4">
      <w:pPr>
        <w:rPr>
          <w:rFonts w:hint="eastAsia"/>
        </w:rPr>
      </w:pPr>
      <w:r>
        <w:rPr>
          <w:rFonts w:hint="eastAsia"/>
        </w:rPr>
        <w:t>绿的拼音分解要加两点吗</w:t>
      </w:r>
    </w:p>
    <w:p w14:paraId="3AF8828A" w14:textId="77777777" w:rsidR="00EA61B4" w:rsidRDefault="00EA61B4">
      <w:pPr>
        <w:rPr>
          <w:rFonts w:hint="eastAsia"/>
        </w:rPr>
      </w:pPr>
      <w:r>
        <w:rPr>
          <w:rFonts w:hint="eastAsia"/>
        </w:rPr>
        <w:t>汉语作为世界上最古老且持续使用的书写系统之一，其拼音系统在帮助学习者正确发音方面起着不可或缺的作用。对于“绿”这个字，很多人可能会对它的拼音分解产生疑问，特别是关于是否需要在某些情况下添加两点。让我们深入探讨一下这个问题。</w:t>
      </w:r>
    </w:p>
    <w:p w14:paraId="335FC0AF" w14:textId="77777777" w:rsidR="00EA61B4" w:rsidRDefault="00EA61B4">
      <w:pPr>
        <w:rPr>
          <w:rFonts w:hint="eastAsia"/>
        </w:rPr>
      </w:pPr>
    </w:p>
    <w:p w14:paraId="07E6CB09" w14:textId="77777777" w:rsidR="00EA61B4" w:rsidRDefault="00EA6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941A6" w14:textId="77777777" w:rsidR="00EA61B4" w:rsidRDefault="00EA61B4">
      <w:pPr>
        <w:rPr>
          <w:rFonts w:hint="eastAsia"/>
        </w:rPr>
      </w:pPr>
      <w:r>
        <w:rPr>
          <w:rFonts w:hint="eastAsia"/>
        </w:rPr>
        <w:t>什么是拼音？</w:t>
      </w:r>
    </w:p>
    <w:p w14:paraId="3B63D2C1" w14:textId="77777777" w:rsidR="00EA61B4" w:rsidRDefault="00EA61B4">
      <w:pPr>
        <w:rPr>
          <w:rFonts w:hint="eastAsia"/>
        </w:rPr>
      </w:pPr>
      <w:r>
        <w:rPr>
          <w:rFonts w:hint="eastAsia"/>
        </w:rPr>
        <w:t>拼音是汉语普通话的音节文字系统，用来标注汉字的标准读音。它使用拉丁字母表示每个汉字的发音，是1958年正式推行的一种为汉字注音的方法。通过拼音，不仅能够帮助人们学习正确的发音，还促进了汉字的国际传播和计算机输入法的发展。</w:t>
      </w:r>
    </w:p>
    <w:p w14:paraId="2EB24D8E" w14:textId="77777777" w:rsidR="00EA61B4" w:rsidRDefault="00EA61B4">
      <w:pPr>
        <w:rPr>
          <w:rFonts w:hint="eastAsia"/>
        </w:rPr>
      </w:pPr>
    </w:p>
    <w:p w14:paraId="44A5B746" w14:textId="77777777" w:rsidR="00EA61B4" w:rsidRDefault="00EA6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F38B0" w14:textId="77777777" w:rsidR="00EA61B4" w:rsidRDefault="00EA61B4">
      <w:pPr>
        <w:rPr>
          <w:rFonts w:hint="eastAsia"/>
        </w:rPr>
      </w:pPr>
      <w:r>
        <w:rPr>
          <w:rFonts w:hint="eastAsia"/>
        </w:rPr>
        <w:t>绿的拼音</w:t>
      </w:r>
    </w:p>
    <w:p w14:paraId="1687090F" w14:textId="77777777" w:rsidR="00EA61B4" w:rsidRDefault="00EA61B4">
      <w:pPr>
        <w:rPr>
          <w:rFonts w:hint="eastAsia"/>
        </w:rPr>
      </w:pPr>
      <w:r>
        <w:rPr>
          <w:rFonts w:hint="eastAsia"/>
        </w:rPr>
        <w:t>“绿”的拼音是 lǜ，在现代汉语中，它被定义为一个带有声调符号的音节。根据《汉语拼音方案》，当“ü”跟在j、q、x后面时，上面的两个点是可以省略不写的，因为在这种情况下，没有其他元音可以与之混淆。因此，“绿”的拼音写作lǜ，但在实际应用中，人们经常看到简化形式lu。</w:t>
      </w:r>
    </w:p>
    <w:p w14:paraId="423219E1" w14:textId="77777777" w:rsidR="00EA61B4" w:rsidRDefault="00EA61B4">
      <w:pPr>
        <w:rPr>
          <w:rFonts w:hint="eastAsia"/>
        </w:rPr>
      </w:pPr>
    </w:p>
    <w:p w14:paraId="0138EF1F" w14:textId="77777777" w:rsidR="00EA61B4" w:rsidRDefault="00EA6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309DB" w14:textId="77777777" w:rsidR="00EA61B4" w:rsidRDefault="00EA61B4">
      <w:pPr>
        <w:rPr>
          <w:rFonts w:hint="eastAsia"/>
        </w:rPr>
      </w:pPr>
      <w:r>
        <w:rPr>
          <w:rFonts w:hint="eastAsia"/>
        </w:rPr>
        <w:t>为什么有时会看到带两点的形式</w:t>
      </w:r>
    </w:p>
    <w:p w14:paraId="7B857BA1" w14:textId="77777777" w:rsidR="00EA61B4" w:rsidRDefault="00EA61B4">
      <w:pPr>
        <w:rPr>
          <w:rFonts w:hint="eastAsia"/>
        </w:rPr>
      </w:pPr>
      <w:r>
        <w:rPr>
          <w:rFonts w:hint="eastAsia"/>
        </w:rPr>
        <w:t>尽管按照规则，“绿”的拼音应当写作lǜ（或简化为lu），但有时候我们仍然会在教材、词典等出版物中看到带有两点的写法。这主要是出于教育目的，为了强调“ü”的存在，使学习者更加清楚地了解这个特殊音节的构成。在一些对外汉语教学材料中，也倾向于保留这两点，以避免非母语者的误解。</w:t>
      </w:r>
    </w:p>
    <w:p w14:paraId="451AC0FB" w14:textId="77777777" w:rsidR="00EA61B4" w:rsidRDefault="00EA61B4">
      <w:pPr>
        <w:rPr>
          <w:rFonts w:hint="eastAsia"/>
        </w:rPr>
      </w:pPr>
    </w:p>
    <w:p w14:paraId="38F67392" w14:textId="77777777" w:rsidR="00EA61B4" w:rsidRDefault="00EA6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BB6C" w14:textId="77777777" w:rsidR="00EA61B4" w:rsidRDefault="00EA61B4">
      <w:pPr>
        <w:rPr>
          <w:rFonts w:hint="eastAsia"/>
        </w:rPr>
      </w:pPr>
      <w:r>
        <w:rPr>
          <w:rFonts w:hint="eastAsia"/>
        </w:rPr>
        <w:t>最后的总结</w:t>
      </w:r>
    </w:p>
    <w:p w14:paraId="351D2E3B" w14:textId="77777777" w:rsidR="00EA61B4" w:rsidRDefault="00EA61B4">
      <w:pPr>
        <w:rPr>
          <w:rFonts w:hint="eastAsia"/>
        </w:rPr>
      </w:pPr>
      <w:r>
        <w:rPr>
          <w:rFonts w:hint="eastAsia"/>
        </w:rPr>
        <w:t>“绿”的拼音分解确实应该包含两点，即lǜ。然而，在日常使用中，由于特定的拼写规则，这两个点往往被省略。对于初学者或者对外汉语教学而言，保持两点有助于更准确地传达发音信息。希望这篇介绍能解答您关于“绿”字拼音分解的所有疑问，并为您提供更多有关汉语拼音的知识。</w:t>
      </w:r>
    </w:p>
    <w:p w14:paraId="3A23A55B" w14:textId="77777777" w:rsidR="00EA61B4" w:rsidRDefault="00EA61B4">
      <w:pPr>
        <w:rPr>
          <w:rFonts w:hint="eastAsia"/>
        </w:rPr>
      </w:pPr>
    </w:p>
    <w:p w14:paraId="702FAE53" w14:textId="77777777" w:rsidR="00EA61B4" w:rsidRDefault="00EA6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28F92" w14:textId="048B545A" w:rsidR="005E4C76" w:rsidRDefault="005E4C76"/>
    <w:sectPr w:rsidR="005E4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76"/>
    <w:rsid w:val="005E4C76"/>
    <w:rsid w:val="00D3798E"/>
    <w:rsid w:val="00E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AD253-5790-4998-AEB6-50F01688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